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521"/>
        <w:gridCol w:w="1273"/>
        <w:gridCol w:w="727"/>
        <w:gridCol w:w="1207"/>
        <w:gridCol w:w="1769"/>
        <w:gridCol w:w="1488"/>
        <w:gridCol w:w="5972"/>
      </w:tblGrid>
      <w:tr w14:paraId="4220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0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2025年乐山新视觉媒体广告发展有限公司公开招聘岗位和条件一览表</w:t>
            </w:r>
          </w:p>
        </w:tc>
      </w:tr>
      <w:tr w14:paraId="6BB28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C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D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8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0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A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5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0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2C85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E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0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7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5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1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F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是否允许二学位、辅修学位报考</w:t>
            </w:r>
          </w:p>
        </w:tc>
        <w:tc>
          <w:tcPr>
            <w:tcW w:w="5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8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43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6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乐山市融媒体中心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776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乐山新视觉媒体广告发展有限公司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D2C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市场拓展及维护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7FD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1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专科或以上学历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2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3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8D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1.年龄35周岁（含）以下，身体健康，男女不限；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 w14:paraId="291BA2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熟悉品牌推广、活动策划及线上线下营销手段；  </w:t>
            </w:r>
          </w:p>
          <w:p w14:paraId="7D7459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具备市场调研、数据分析及客户维护能力；  </w:t>
            </w:r>
          </w:p>
          <w:p w14:paraId="7B15ED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熟练使用word、excel等办公软件及办公设备。</w:t>
            </w:r>
          </w:p>
          <w:p w14:paraId="33FAD5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具有C1或以上驾驶证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；  </w:t>
            </w:r>
          </w:p>
          <w:p w14:paraId="22DE2B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6.具有5年以上市场拓展或维护客户相关工作经验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者优先；</w:t>
            </w:r>
          </w:p>
          <w:p w14:paraId="6FD3EE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7.具有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较强的沟通能力和执行力，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能单独完成项目；</w:t>
            </w:r>
          </w:p>
          <w:p w14:paraId="42817F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8.具有团队协作精神，服从工作安排。</w:t>
            </w:r>
          </w:p>
          <w:p w14:paraId="446AB6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0D4D75CD">
      <w:pPr>
        <w:keepNext w:val="0"/>
        <w:keepLines w:val="0"/>
        <w:pageBreakBefore w:val="0"/>
        <w:tabs>
          <w:tab w:val="left" w:pos="4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66FD63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YTVhYjM4ZDNkYTlkMTFkNGQyOTliY2U5N2ZjZjQifQ=="/>
  </w:docVars>
  <w:rsids>
    <w:rsidRoot w:val="00000000"/>
    <w:rsid w:val="00D91EDB"/>
    <w:rsid w:val="0147778C"/>
    <w:rsid w:val="02C1162D"/>
    <w:rsid w:val="070A49B2"/>
    <w:rsid w:val="08485B98"/>
    <w:rsid w:val="08B66FA6"/>
    <w:rsid w:val="09026019"/>
    <w:rsid w:val="093F302E"/>
    <w:rsid w:val="09884795"/>
    <w:rsid w:val="0A4800D1"/>
    <w:rsid w:val="0A7964DD"/>
    <w:rsid w:val="0B6158EF"/>
    <w:rsid w:val="0C741652"/>
    <w:rsid w:val="10945E1E"/>
    <w:rsid w:val="134959CD"/>
    <w:rsid w:val="15202377"/>
    <w:rsid w:val="17C074F9"/>
    <w:rsid w:val="1ADC6D40"/>
    <w:rsid w:val="1D732A64"/>
    <w:rsid w:val="1EDA5344"/>
    <w:rsid w:val="23654E80"/>
    <w:rsid w:val="23C0598F"/>
    <w:rsid w:val="23D64DC2"/>
    <w:rsid w:val="24862D22"/>
    <w:rsid w:val="250D0DF4"/>
    <w:rsid w:val="255816B9"/>
    <w:rsid w:val="26540245"/>
    <w:rsid w:val="26A44B23"/>
    <w:rsid w:val="27427F2B"/>
    <w:rsid w:val="27625DD9"/>
    <w:rsid w:val="28EE0B27"/>
    <w:rsid w:val="2AAB316F"/>
    <w:rsid w:val="2C5A3F68"/>
    <w:rsid w:val="2F78636C"/>
    <w:rsid w:val="2FA86D99"/>
    <w:rsid w:val="30114F71"/>
    <w:rsid w:val="308275EA"/>
    <w:rsid w:val="30BC0D4E"/>
    <w:rsid w:val="31943A79"/>
    <w:rsid w:val="33F86A40"/>
    <w:rsid w:val="35A10512"/>
    <w:rsid w:val="370074BA"/>
    <w:rsid w:val="3AE143DE"/>
    <w:rsid w:val="3BC700A2"/>
    <w:rsid w:val="3C463BC1"/>
    <w:rsid w:val="3FB04B9B"/>
    <w:rsid w:val="406B3BF6"/>
    <w:rsid w:val="412D70FE"/>
    <w:rsid w:val="415723CD"/>
    <w:rsid w:val="415D12C2"/>
    <w:rsid w:val="42A930FC"/>
    <w:rsid w:val="46A25355"/>
    <w:rsid w:val="47264D1B"/>
    <w:rsid w:val="48276F9D"/>
    <w:rsid w:val="4A45370A"/>
    <w:rsid w:val="4E5F177D"/>
    <w:rsid w:val="4F1B2C8C"/>
    <w:rsid w:val="50907EE4"/>
    <w:rsid w:val="52CB66E3"/>
    <w:rsid w:val="545141B6"/>
    <w:rsid w:val="570A2DB8"/>
    <w:rsid w:val="57264854"/>
    <w:rsid w:val="58207565"/>
    <w:rsid w:val="58DC7930"/>
    <w:rsid w:val="59033B65"/>
    <w:rsid w:val="5ABA3CA0"/>
    <w:rsid w:val="5D4C6DCF"/>
    <w:rsid w:val="613C71BD"/>
    <w:rsid w:val="61711FCF"/>
    <w:rsid w:val="6282698A"/>
    <w:rsid w:val="647F1CF4"/>
    <w:rsid w:val="657C785D"/>
    <w:rsid w:val="66903B07"/>
    <w:rsid w:val="67EE31DB"/>
    <w:rsid w:val="68A815DC"/>
    <w:rsid w:val="6A070584"/>
    <w:rsid w:val="6A415844"/>
    <w:rsid w:val="6B1A6C00"/>
    <w:rsid w:val="6CF3094C"/>
    <w:rsid w:val="6D25144D"/>
    <w:rsid w:val="6DFA6436"/>
    <w:rsid w:val="6F8166E3"/>
    <w:rsid w:val="707A385E"/>
    <w:rsid w:val="70BA3C5B"/>
    <w:rsid w:val="728B1954"/>
    <w:rsid w:val="74664226"/>
    <w:rsid w:val="74FF6D15"/>
    <w:rsid w:val="75E56FEE"/>
    <w:rsid w:val="76B37ACA"/>
    <w:rsid w:val="78436C2C"/>
    <w:rsid w:val="7909529D"/>
    <w:rsid w:val="790E0FE8"/>
    <w:rsid w:val="7A9B4AFD"/>
    <w:rsid w:val="7B851309"/>
    <w:rsid w:val="7BA619AB"/>
    <w:rsid w:val="7E7062A0"/>
    <w:rsid w:val="7EE6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298</Characters>
  <Lines>0</Lines>
  <Paragraphs>0</Paragraphs>
  <TotalTime>19</TotalTime>
  <ScaleCrop>false</ScaleCrop>
  <LinksUpToDate>false</LinksUpToDate>
  <CharactersWithSpaces>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2024-04-07T14:53:00Z</dcterms:created>
  <dc:creator>sun89</dc:creator>
  <cp:lastModifiedBy>（廖老师）</cp:lastModifiedBy>
  <dcterms:modified xsi:type="dcterms:W3CDTF">2025-06-17T09:23:11Z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0F0668B6695C457499FA220FC655FAEF_13</vt:lpwstr>
  </property>
  <property fmtid="{D5CDD505-2E9C-101B-9397-08002B2CF9AE}" pid="4" name="KSOTemplateDocerSaveRecord">
    <vt:lpwstr>eyJoZGlkIjoiMjAzZGIwNjAwYmNmYjgzMTFkNjc4M2I1YTMzMjI5NzkiLCJ1c2VySWQiOiIxNDc0NDIwNjg0In0=</vt:lpwstr>
  </property>
</Properties>
</file>