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F7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西塞山区公共就业和社会保险服务中心招聘</w:t>
      </w:r>
    </w:p>
    <w:p w14:paraId="79275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基层劳动保障协理员报名表</w:t>
      </w:r>
    </w:p>
    <w:p w14:paraId="7982C8CB">
      <w:pPr>
        <w:jc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（以下所有空均需填写，确无内容填“无”）</w:t>
      </w:r>
    </w:p>
    <w:tbl>
      <w:tblPr>
        <w:tblStyle w:val="2"/>
        <w:tblW w:w="10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196"/>
        <w:gridCol w:w="997"/>
        <w:gridCol w:w="1268"/>
        <w:gridCol w:w="1108"/>
        <w:gridCol w:w="2225"/>
        <w:gridCol w:w="1692"/>
      </w:tblGrid>
      <w:tr w14:paraId="7D7B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例：2501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例：张三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身份证号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8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  <w:t>例：420203199509111111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（须附电子</w:t>
            </w:r>
            <w:r>
              <w:rPr>
                <w:rStyle w:val="4"/>
                <w:rFonts w:hint="eastAsia" w:hAnsi="宋体"/>
                <w:lang w:val="en-US" w:eastAsia="zh-CN" w:bidi="ar"/>
              </w:rPr>
              <w:t>登记</w:t>
            </w:r>
            <w:r>
              <w:rPr>
                <w:rStyle w:val="4"/>
                <w:rFonts w:hAnsi="宋体"/>
                <w:lang w:val="en-US" w:eastAsia="zh-CN" w:bidi="ar"/>
              </w:rPr>
              <w:t>照）</w:t>
            </w:r>
          </w:p>
        </w:tc>
      </w:tr>
      <w:tr w14:paraId="2AFC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36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56B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例：13800000000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99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例：女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例：199509</w:t>
            </w:r>
            <w:bookmarkStart w:id="0" w:name="_GoBack"/>
            <w:bookmarkEnd w:id="0"/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F1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F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例：黄石市西塞山区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例：黄石市西塞山区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例：团员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BE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F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1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宋体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6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是否全日制学历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4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宋体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是\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8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宋体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EA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A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例：农林经济管理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  <w:t>毕业时间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例：202006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CA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5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例：202007</w:t>
            </w:r>
          </w:p>
        </w:tc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B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例：2年10月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4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例：××中心，会计</w:t>
            </w:r>
          </w:p>
        </w:tc>
      </w:tr>
      <w:tr w14:paraId="0757E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职业资格/职称</w:t>
            </w:r>
          </w:p>
        </w:tc>
        <w:tc>
          <w:tcPr>
            <w:tcW w:w="7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例：助理会计师</w:t>
            </w:r>
          </w:p>
        </w:tc>
      </w:tr>
      <w:tr w14:paraId="182D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（从高中开始填）</w:t>
            </w:r>
          </w:p>
        </w:tc>
        <w:tc>
          <w:tcPr>
            <w:tcW w:w="9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6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201009-201306，××高中，学生；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201309-201706，××大学，财务管理专业，全日制本科生；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 w14:paraId="2E4ED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9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202007-202112，××公司，出纳；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202201-目前，××中心，会计</w:t>
            </w:r>
          </w:p>
        </w:tc>
      </w:tr>
      <w:tr w14:paraId="0762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9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8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Style w:val="5"/>
                <w:rFonts w:hint="eastAsia" w:hAnsi="宋体"/>
                <w:lang w:val="en-US" w:eastAsia="zh-CN" w:bidi="ar"/>
              </w:rPr>
              <w:t>本人服从岗位分配。</w:t>
            </w:r>
            <w:r>
              <w:rPr>
                <w:rStyle w:val="5"/>
                <w:rFonts w:hAnsi="宋体"/>
                <w:lang w:val="en-US" w:eastAsia="zh-CN" w:bidi="ar"/>
              </w:rPr>
              <w:t>上述填写内容及提供材料真实完整。如有不实，本人愿承担一切责任。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承诺人： </w:t>
            </w:r>
            <w:r>
              <w:rPr>
                <w:rStyle w:val="4"/>
                <w:rFonts w:hAnsi="宋体"/>
                <w:lang w:val="en-US" w:eastAsia="zh-CN" w:bidi="ar"/>
              </w:rPr>
              <w:t>例：张三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             </w:t>
            </w:r>
          </w:p>
          <w:p w14:paraId="3C113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</w:p>
          <w:p w14:paraId="357AA8F3">
            <w:pPr>
              <w:keepNext w:val="0"/>
              <w:keepLines w:val="0"/>
              <w:widowControl/>
              <w:suppressLineNumbers w:val="0"/>
              <w:ind w:firstLine="5720" w:firstLineChars="26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 xml:space="preserve">     </w:t>
            </w:r>
            <w:r>
              <w:rPr>
                <w:rStyle w:val="4"/>
                <w:rFonts w:hAnsi="宋体"/>
                <w:lang w:val="en-US" w:eastAsia="zh-CN" w:bidi="ar"/>
              </w:rPr>
              <w:t>20××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>×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  <w:r>
              <w:rPr>
                <w:rStyle w:val="4"/>
                <w:rFonts w:hAnsi="宋体"/>
                <w:lang w:val="en-US" w:eastAsia="zh-CN" w:bidi="ar"/>
              </w:rPr>
              <w:t>×</w:t>
            </w:r>
            <w:r>
              <w:rPr>
                <w:rStyle w:val="5"/>
                <w:rFonts w:hAnsi="宋体"/>
                <w:lang w:val="en-US" w:eastAsia="zh-CN" w:bidi="ar"/>
              </w:rPr>
              <w:t>日</w:t>
            </w:r>
          </w:p>
        </w:tc>
      </w:tr>
    </w:tbl>
    <w:p w14:paraId="31192420"/>
    <w:sectPr>
      <w:pgSz w:w="11906" w:h="16838"/>
      <w:pgMar w:top="567" w:right="567" w:bottom="567" w:left="567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ODFlM2IyMzhkMDhiYWEzODQ3ZjRmZDljZWMyM2YifQ=="/>
  </w:docVars>
  <w:rsids>
    <w:rsidRoot w:val="00000000"/>
    <w:rsid w:val="0D190F5B"/>
    <w:rsid w:val="0D30302F"/>
    <w:rsid w:val="11F61F17"/>
    <w:rsid w:val="163B6198"/>
    <w:rsid w:val="245060A9"/>
    <w:rsid w:val="2A377DF7"/>
    <w:rsid w:val="31C410C0"/>
    <w:rsid w:val="3D0E74D1"/>
    <w:rsid w:val="47480FE1"/>
    <w:rsid w:val="4E963B78"/>
    <w:rsid w:val="51842E44"/>
    <w:rsid w:val="581C633A"/>
    <w:rsid w:val="5A8A4AFC"/>
    <w:rsid w:val="5B2A0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450</Characters>
  <Lines>0</Lines>
  <Paragraphs>0</Paragraphs>
  <TotalTime>0</TotalTime>
  <ScaleCrop>false</ScaleCrop>
  <LinksUpToDate>false</LinksUpToDate>
  <CharactersWithSpaces>481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kbky8</cp:lastModifiedBy>
  <cp:lastPrinted>2025-06-13T07:12:00Z</cp:lastPrinted>
  <dcterms:modified xsi:type="dcterms:W3CDTF">2025-06-19T06:52:19Z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50DFE171871644F7BB5487094FFCF388_13</vt:lpwstr>
  </property>
  <property fmtid="{D5CDD505-2E9C-101B-9397-08002B2CF9AE}" pid="4" name="KSOTemplateDocerSaveRecord">
    <vt:lpwstr>eyJoZGlkIjoiZDc0ZjJlNDU4ZTc4MzQwZDhhNGY2Mjc5ZjU0ODMxNzQiLCJ1c2VySWQiOiIzMDg2MTEzMjgifQ==</vt:lpwstr>
  </property>
</Properties>
</file>