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E3997">
      <w:pPr>
        <w:widowControl/>
        <w:shd w:val="clear" w:color="auto" w:fill="FFFFFF"/>
        <w:jc w:val="left"/>
        <w:textAlignment w:val="baseline"/>
        <w:rPr>
          <w:rFonts w:hint="default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2:</w:t>
      </w:r>
    </w:p>
    <w:p w14:paraId="7BADA33A">
      <w:pPr>
        <w:widowControl/>
        <w:shd w:val="clear" w:color="auto" w:fill="FFFFFF"/>
        <w:jc w:val="center"/>
        <w:textAlignment w:val="baseline"/>
        <w:rPr>
          <w:rFonts w:hint="eastAsia" w:ascii="汉仪中黑 197" w:hAnsi="汉仪中黑 197" w:eastAsia="汉仪中黑 197" w:cs="汉仪中黑 197"/>
          <w:b/>
          <w:bCs/>
          <w:color w:val="auto"/>
          <w:kern w:val="0"/>
          <w:sz w:val="40"/>
          <w:szCs w:val="40"/>
        </w:rPr>
      </w:pPr>
      <w:bookmarkStart w:id="0" w:name="_GoBack"/>
      <w:r>
        <w:rPr>
          <w:rFonts w:hint="eastAsia" w:ascii="汉仪中黑 197" w:hAnsi="汉仪中黑 197" w:eastAsia="汉仪中黑 197" w:cs="汉仪中黑 197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  <w:t>招聘政府专职消防员报名登记</w:t>
      </w:r>
      <w:r>
        <w:rPr>
          <w:rFonts w:hint="eastAsia" w:ascii="汉仪中黑 197" w:hAnsi="汉仪中黑 197" w:eastAsia="汉仪中黑 197" w:cs="汉仪中黑 197"/>
          <w:b/>
          <w:bCs/>
          <w:color w:val="auto"/>
          <w:kern w:val="0"/>
          <w:sz w:val="40"/>
          <w:szCs w:val="40"/>
        </w:rPr>
        <w:t>表</w:t>
      </w:r>
    </w:p>
    <w:bookmarkEnd w:id="0"/>
    <w:tbl>
      <w:tblPr>
        <w:tblStyle w:val="2"/>
        <w:tblW w:w="99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992"/>
        <w:gridCol w:w="992"/>
        <w:gridCol w:w="274"/>
        <w:gridCol w:w="721"/>
        <w:gridCol w:w="479"/>
        <w:gridCol w:w="286"/>
        <w:gridCol w:w="96"/>
        <w:gridCol w:w="475"/>
        <w:gridCol w:w="504"/>
        <w:gridCol w:w="709"/>
        <w:gridCol w:w="1134"/>
        <w:gridCol w:w="425"/>
        <w:gridCol w:w="1590"/>
      </w:tblGrid>
      <w:tr w14:paraId="170D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22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56F43A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7389DC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E9C34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83" w:type="dxa"/>
            <w:gridSpan w:val="7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3EF758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719A87B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 w14:paraId="45C46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692B3E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2BED14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93E4C3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C8202F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072A30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84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C2299E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4EECEAD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20E14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E79A47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D72AC0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9B9ED0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561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5F7CF7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106507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身高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C923EA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D37082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32F66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46AEDC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95836B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1A82AA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6419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9CD505C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2E8C1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39AAD7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5528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459907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28355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761B78C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472F2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BE085E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58" w:type="dxa"/>
            <w:gridSpan w:val="5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EB3FBBC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手机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号：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 xml:space="preserve">    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</w:p>
        </w:tc>
        <w:tc>
          <w:tcPr>
            <w:tcW w:w="857" w:type="dxa"/>
            <w:gridSpan w:val="3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7D38F03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婚姻</w:t>
            </w:r>
          </w:p>
          <w:p w14:paraId="5AB34B45">
            <w:pPr>
              <w:widowControl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1213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2E2427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88FC7A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是否退役士兵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15C1EDC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0005B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31FD4F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家庭成员及单位、职务</w:t>
            </w:r>
          </w:p>
        </w:tc>
        <w:tc>
          <w:tcPr>
            <w:tcW w:w="8677" w:type="dxa"/>
            <w:gridSpan w:val="13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 w14:paraId="3335562F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50F43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69B023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本人简历（从高中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写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起）</w:t>
            </w:r>
          </w:p>
        </w:tc>
        <w:tc>
          <w:tcPr>
            <w:tcW w:w="8677" w:type="dxa"/>
            <w:gridSpan w:val="13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 w14:paraId="4F978974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1FF4A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D5915E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应聘人员诚信承诺签名</w:t>
            </w:r>
          </w:p>
        </w:tc>
        <w:tc>
          <w:tcPr>
            <w:tcW w:w="8677" w:type="dxa"/>
            <w:gridSpan w:val="13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 w14:paraId="705ED977">
            <w:pPr>
              <w:widowControl/>
              <w:ind w:firstLine="48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  <w:p w14:paraId="201858A4">
            <w:pPr>
              <w:ind w:firstLine="44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  <w:t>本人郑重承诺：本人自愿提供照片、学历、职称证书等有效证件的相关复印件，不再索回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  <w:t>本人提交的信息资料真实、准确，经与所报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eastAsia="zh-CN"/>
              </w:rPr>
              <w:t>岗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  <w:t>位报考资格条件核实，确认本人符合该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eastAsia="zh-CN"/>
              </w:rPr>
              <w:t>岗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  <w:t>位的报考资格条件。如本人不符合考试报名条件进行了报名，将无条件服从主管部门做出的考试成绩无效的决定。由此产生的一切后果由个人承担。</w:t>
            </w:r>
          </w:p>
          <w:p w14:paraId="79BA50FA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  <w:p w14:paraId="607533D3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  <w:p w14:paraId="3B2D1285">
            <w:pPr>
              <w:widowControl/>
              <w:ind w:firstLine="144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应聘人签名：            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   年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 w14:paraId="60AA0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4BE99B8C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资格审查情况</w:t>
            </w:r>
          </w:p>
        </w:tc>
        <w:tc>
          <w:tcPr>
            <w:tcW w:w="3840" w:type="dxa"/>
            <w:gridSpan w:val="7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 w14:paraId="054B4ADC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初审意见</w:t>
            </w:r>
          </w:p>
          <w:p w14:paraId="2C3DB626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  <w:p w14:paraId="1162B5BC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  <w:p w14:paraId="5B121A88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  <w:p w14:paraId="6E16B9B7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  <w:p w14:paraId="4955B2DA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  <w:p w14:paraId="52FBAE91">
            <w:pPr>
              <w:widowControl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 xml:space="preserve">人：      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年 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日</w:t>
            </w:r>
          </w:p>
        </w:tc>
        <w:tc>
          <w:tcPr>
            <w:tcW w:w="4837" w:type="dxa"/>
            <w:gridSpan w:val="6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7D36D21D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复审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意见</w:t>
            </w:r>
          </w:p>
          <w:p w14:paraId="7CB45A51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  <w:p w14:paraId="4D5EE226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  <w:p w14:paraId="678ADA68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  <w:p w14:paraId="7EB4DC28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  <w:p w14:paraId="25B457CF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  <w:p w14:paraId="4DA0E8D1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 xml:space="preserve">审核人：        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年 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月 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 w14:paraId="5B7D7286">
      <w:pPr>
        <w:widowControl/>
        <w:shd w:val="clear" w:color="auto" w:fill="FFFFFF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2"/>
          <w:szCs w:val="22"/>
        </w:rPr>
        <w:t>此表需填写完整，报名时携带一式两份</w:t>
      </w:r>
      <w:r>
        <w:rPr>
          <w:rFonts w:hint="eastAsia" w:ascii="宋体" w:hAnsi="宋体" w:cs="宋体"/>
          <w:b/>
          <w:bCs/>
          <w:color w:val="auto"/>
          <w:kern w:val="0"/>
          <w:sz w:val="22"/>
          <w:szCs w:val="22"/>
          <w:lang w:eastAsia="zh-CN"/>
        </w:rPr>
        <w:t>。</w:t>
      </w:r>
    </w:p>
    <w:p w14:paraId="1A8AB5E8"/>
    <w:p w14:paraId="22F2FD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9325A"/>
    <w:rsid w:val="2CE9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2025-06-10T06:43:00Z</dcterms:created>
  <dc:creator>—1</dc:creator>
  <cp:lastModifiedBy>—1</cp:lastModifiedBy>
  <dcterms:modified xsi:type="dcterms:W3CDTF">2025-06-10T06:43:43Z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C1A553C95668469C8F2AC6328F535585_11</vt:lpwstr>
  </property>
  <property fmtid="{D5CDD505-2E9C-101B-9397-08002B2CF9AE}" pid="4" name="KSOTemplateDocerSaveRecord">
    <vt:lpwstr>eyJoZGlkIjoiYWVmYTVmMGNkNGFlYTcwYmE2NWVkY2I3ZDNiODA1NmEiLCJ1c2VySWQiOiIyODA3MzMwMzAifQ==</vt:lpwstr>
  </property>
</Properties>
</file>