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5A5F3">
      <w:pPr>
        <w:adjustRightInd w:val="0"/>
        <w:snapToGrid w:val="0"/>
        <w:spacing w:before="312" w:beforeLines="100" w:line="560" w:lineRule="exact"/>
        <w:rPr>
          <w:rFonts w:hint="eastAsia" w:ascii="微软雅黑" w:hAnsi="微软雅黑" w:eastAsia="宋体" w:cs="微软雅黑"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2</w:t>
      </w:r>
    </w:p>
    <w:p w14:paraId="44717B2A">
      <w:pPr>
        <w:adjustRightInd w:val="0"/>
        <w:snapToGrid w:val="0"/>
        <w:spacing w:before="312" w:beforeLines="100" w:line="560" w:lineRule="exact"/>
        <w:jc w:val="center"/>
        <w:rPr>
          <w:rFonts w:hint="eastAsia" w:ascii="Times New Roman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Times New Roman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东莞市轻工业学校招聘编外教师报名表</w:t>
      </w:r>
    </w:p>
    <w:bookmarkEnd w:id="0"/>
    <w:p w14:paraId="1B7BCE91">
      <w:pPr>
        <w:adjustRightInd w:val="0"/>
        <w:snapToGrid w:val="0"/>
        <w:spacing w:before="312" w:beforeLines="100" w:line="560" w:lineRule="exact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报考单位：东莞市轻工业学校                    报考岗位：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2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14:paraId="1718F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3025677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506" w:type="dxa"/>
            <w:noWrap w:val="0"/>
            <w:vAlign w:val="center"/>
          </w:tcPr>
          <w:p w14:paraId="058EB2D1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4AAA68B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 w14:paraId="6A36B87F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62FD95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437" w:type="dxa"/>
            <w:noWrap w:val="0"/>
            <w:vAlign w:val="center"/>
          </w:tcPr>
          <w:p w14:paraId="69848C00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 w14:paraId="4B7C9A1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相片</w:t>
            </w:r>
          </w:p>
        </w:tc>
      </w:tr>
      <w:tr w14:paraId="43535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14FDB22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 w14:paraId="1BABB3C9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11AD8AB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 w14:paraId="5C26269E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5E8A6DB"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 w14:paraId="3483B70E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35AFCFDE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9BAA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556BB758"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0DC1DDE6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省市（县）</w:t>
            </w:r>
          </w:p>
        </w:tc>
        <w:tc>
          <w:tcPr>
            <w:tcW w:w="1437" w:type="dxa"/>
            <w:noWrap w:val="0"/>
            <w:vAlign w:val="center"/>
          </w:tcPr>
          <w:p w14:paraId="34F7449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 w14:paraId="46B43279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053CE9F1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FFDD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714A6A8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62B92377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4005FA9">
            <w:pPr>
              <w:jc w:val="center"/>
              <w:rPr>
                <w:rFonts w:hint="eastAsia" w:ascii="仿宋" w:hAnsi="仿宋" w:eastAsia="仿宋" w:cs="仿宋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 w14:paraId="129B2178">
            <w:pPr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2BCEBCF7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2E76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24F04B3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3287FB61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E5090EF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邮编</w:t>
            </w:r>
          </w:p>
        </w:tc>
        <w:tc>
          <w:tcPr>
            <w:tcW w:w="1437" w:type="dxa"/>
            <w:noWrap w:val="0"/>
            <w:vAlign w:val="center"/>
          </w:tcPr>
          <w:p w14:paraId="5D12504A">
            <w:pPr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5C75212E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AE8D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055CC13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1FC703E1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996284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1B1DE0A5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97D2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1CE829D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41D9FE5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2845488">
            <w:pPr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4E13E1EC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AB7D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0F71B18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4EEAAB46">
            <w:pPr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9BD1F7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7A96CC86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DBCB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796C78F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5FA3652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622D98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18B72F41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5D14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29F4DDD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4E4FDA1F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775C7D6E">
            <w:pPr>
              <w:jc w:val="center"/>
              <w:rPr>
                <w:rFonts w:hint="eastAsia"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 w14:paraId="0F0143BF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42796E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执业资</w:t>
            </w:r>
            <w:r>
              <w:rPr>
                <w:rFonts w:hint="eastAsia" w:ascii="仿宋" w:hAnsi="仿宋" w:eastAsia="仿宋" w:cs="仿宋"/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 w14:paraId="25F9A3C3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E489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1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 w14:paraId="7740141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学习、工作经历</w:t>
            </w:r>
          </w:p>
          <w:p w14:paraId="14156025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0B3B5EFF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5E91B622">
      <w:pPr>
        <w:jc w:val="left"/>
        <w:rPr>
          <w:rFonts w:hint="eastAsia" w:ascii="仿宋" w:hAnsi="仿宋" w:eastAsia="仿宋" w:cs="仿宋"/>
          <w:sz w:val="24"/>
        </w:rPr>
      </w:pPr>
    </w:p>
    <w:tbl>
      <w:tblPr>
        <w:tblStyle w:val="2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 w14:paraId="6541B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 w14:paraId="77416220"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家庭成员及主要社会关系</w:t>
            </w:r>
          </w:p>
        </w:tc>
        <w:tc>
          <w:tcPr>
            <w:tcW w:w="1416" w:type="dxa"/>
            <w:noWrap w:val="0"/>
            <w:vAlign w:val="center"/>
          </w:tcPr>
          <w:p w14:paraId="44E527F8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504" w:type="dxa"/>
            <w:noWrap w:val="0"/>
            <w:vAlign w:val="center"/>
          </w:tcPr>
          <w:p w14:paraId="2CE463C2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 w14:paraId="75C0E2A7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 w14:paraId="2AAC1BB3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户籍所在地</w:t>
            </w:r>
          </w:p>
        </w:tc>
      </w:tr>
      <w:tr w14:paraId="101D5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0E3591BB"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72FFD222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7F196BD1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2DE99634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 w14:paraId="4B77C18A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4A63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25676C45"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79D287DB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570AB842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72EF192F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 w14:paraId="067D33B4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CDD0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4C269BB2"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7343F7F1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4778CC22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0A38A3DF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 w14:paraId="42467DD0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CB5A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1624499C"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4D0AEFFE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66288BC9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532C9913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 w14:paraId="371B7F63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6BE6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514BE8F5"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5C213856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001BD64C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4BDE2F82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 w14:paraId="73992729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228B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4460B8CC"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44A98D70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5BD6372D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67707332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 w14:paraId="21D77A57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B1A5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24EDA691"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7ECB3113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4CBBF07A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523E3B3B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 w14:paraId="4E270D86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5A03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948" w:type="dxa"/>
            <w:noWrap w:val="0"/>
            <w:vAlign w:val="center"/>
          </w:tcPr>
          <w:p w14:paraId="48B3FAC5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有何特长及突出业绩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1FA4AF4E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C9B2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 w14:paraId="1FAC53CB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0D54424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奖惩</w:t>
            </w:r>
          </w:p>
          <w:p w14:paraId="33C87014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0450310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  <w:p w14:paraId="50234256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 w14:paraId="6A76CEF7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4FEC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  <w:jc w:val="center"/>
        </w:trPr>
        <w:tc>
          <w:tcPr>
            <w:tcW w:w="948" w:type="dxa"/>
            <w:noWrap w:val="0"/>
            <w:vAlign w:val="center"/>
          </w:tcPr>
          <w:p w14:paraId="18DB0DB5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部门</w:t>
            </w:r>
          </w:p>
          <w:p w14:paraId="5959100B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</w:t>
            </w:r>
          </w:p>
          <w:p w14:paraId="43D9A406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33339872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3A2F9765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4E22A3E0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6685FBDE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2D0122A6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36DA53BA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审核人：                   审核日期：      年    月     日</w:t>
            </w:r>
          </w:p>
        </w:tc>
      </w:tr>
      <w:tr w14:paraId="39F4B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noWrap w:val="0"/>
            <w:vAlign w:val="center"/>
          </w:tcPr>
          <w:p w14:paraId="5D2F0F13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</w:t>
            </w:r>
          </w:p>
          <w:p w14:paraId="35FE98E5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CD48DAC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4638F18A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61BCEECB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538AA742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629DC4FB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00F45243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审核人：                   审核日期：      年    月     日</w:t>
            </w:r>
          </w:p>
        </w:tc>
      </w:tr>
    </w:tbl>
    <w:p w14:paraId="227B2442">
      <w:pPr>
        <w:spacing w:line="40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说明：1、网上报名发电子版；</w:t>
      </w:r>
    </w:p>
    <w:p w14:paraId="5779764A">
      <w:pPr>
        <w:numPr>
          <w:ilvl w:val="0"/>
          <w:numId w:val="1"/>
        </w:numPr>
        <w:spacing w:line="560" w:lineRule="exact"/>
        <w:ind w:firstLine="720" w:firstLineChars="300"/>
      </w:pPr>
      <w:r>
        <w:rPr>
          <w:rFonts w:hint="eastAsia" w:ascii="仿宋" w:hAnsi="仿宋" w:eastAsia="仿宋" w:cs="仿宋"/>
          <w:sz w:val="24"/>
        </w:rPr>
        <w:t>此表须如实填写，经审核发现与事实不符的，责任自负。</w:t>
      </w:r>
    </w:p>
    <w:p w14:paraId="597FC20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5693D0"/>
    <w:multiLevelType w:val="singleLevel"/>
    <w:tmpl w:val="9C5693D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D3E2E"/>
    <w:rsid w:val="0A5D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2025-06-18T07:26:00Z</dcterms:created>
  <dc:creator>lemon</dc:creator>
  <cp:lastModifiedBy>lemon</cp:lastModifiedBy>
  <dcterms:modified xsi:type="dcterms:W3CDTF">2025-06-18T07:27:58Z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5A7AA17D50734E548A08411EE7641486_11</vt:lpwstr>
  </property>
  <property fmtid="{D5CDD505-2E9C-101B-9397-08002B2CF9AE}" pid="4" name="KSOTemplateDocerSaveRecord">
    <vt:lpwstr>eyJoZGlkIjoiN2Q2MzljMjVjYTA4ZGNhYTljNTU1Mzc0MzY2OGE3NjAiLCJ1c2VySWQiOiI2NTQ1OTM4MDgifQ==</vt:lpwstr>
  </property>
</Properties>
</file>