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00E6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3FFFE7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098A3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044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7F5A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4F0A7B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0C4897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20C2D0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60BC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0ACE7996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9D5EB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38412C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F3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49A0A697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73FB61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AA47F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42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3052E2FD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6F06D1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4B339F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39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42EACB4D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10DF18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C72E2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E2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34709167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D2BB2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04F71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21EEC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07E06D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312F5D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675E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C068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3A00B5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C67F4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eastAsia="zh-CN"/>
        </w:rPr>
      </w:pPr>
    </w:p>
    <w:p w14:paraId="75DE6C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24"/>
          <w:szCs w:val="16"/>
          <w:lang w:val="en-US" w:eastAsia="zh-CN"/>
        </w:rPr>
      </w:pPr>
      <w:r>
        <w:rPr>
          <w:rFonts w:hint="eastAsia" w:ascii="楷体" w:hAnsi="楷体" w:eastAsia="楷体" w:cs="楷体"/>
          <w:sz w:val="24"/>
          <w:szCs w:val="16"/>
          <w:lang w:eastAsia="zh-CN"/>
        </w:rPr>
        <w:t>备注：</w:t>
      </w:r>
      <w:r>
        <w:rPr>
          <w:rFonts w:hint="eastAsia" w:ascii="楷体" w:hAnsi="楷体" w:eastAsia="楷体" w:cs="楷体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 w14:paraId="13CDA804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GRiN2NkZGIxMjQzZDVhODk0MjM1MTAzNzJhMzkifQ=="/>
  </w:docVars>
  <w:rsids>
    <w:rsidRoot w:val="00000000"/>
    <w:rsid w:val="01B966FD"/>
    <w:rsid w:val="04412DD9"/>
    <w:rsid w:val="109769DF"/>
    <w:rsid w:val="1B0E0182"/>
    <w:rsid w:val="2F511B6B"/>
    <w:rsid w:val="4E8D6491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1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鸣蜩</cp:lastModifiedBy>
  <dcterms:modified xsi:type="dcterms:W3CDTF">2025-06-14T07:49:12Z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DFECBAAAB02B4B8CA90324B8167CF767</vt:lpwstr>
  </property>
  <property fmtid="{D5CDD505-2E9C-101B-9397-08002B2CF9AE}" pid="4" name="KSOTemplateDocerSaveRecord">
    <vt:lpwstr>eyJoZGlkIjoiOGZjZWQ4MDRlODk4ODg0Zjc0ZTMyMzIyMTIzYWU5OWYiLCJ1c2VySWQiOiI1MDA2NDA1NDgifQ==</vt:lpwstr>
  </property>
</Properties>
</file>