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7ECB" w14:textId="77777777" w:rsidR="0073098B" w:rsidRDefault="00000000">
      <w:pPr>
        <w:widowControl/>
        <w:adjustRightInd w:val="0"/>
        <w:snapToGrid w:val="0"/>
        <w:spacing w:line="600" w:lineRule="exact"/>
        <w:jc w:val="center"/>
        <w:rPr>
          <w:rFonts w:ascii="方正大标宋_GBK" w:eastAsia="方正大标宋_GBK" w:hAnsi="宋体" w:cs="宋体" w:hint="eastAsia"/>
          <w:bCs/>
          <w:color w:val="000000"/>
          <w:spacing w:val="64"/>
          <w:kern w:val="0"/>
          <w:sz w:val="44"/>
          <w:szCs w:val="44"/>
        </w:rPr>
      </w:pPr>
      <w:r>
        <w:rPr>
          <w:rFonts w:ascii="方正大标宋_GBK" w:eastAsia="方正大标宋_GBK" w:hAnsi="宋体" w:cs="宋体" w:hint="eastAsia"/>
          <w:bCs/>
          <w:color w:val="000000"/>
          <w:spacing w:val="64"/>
          <w:kern w:val="0"/>
          <w:sz w:val="44"/>
          <w:szCs w:val="44"/>
        </w:rPr>
        <w:t>南通市政协办公室</w:t>
      </w:r>
    </w:p>
    <w:p w14:paraId="4C841FBE" w14:textId="77777777" w:rsidR="0073098B" w:rsidRDefault="00000000">
      <w:pPr>
        <w:adjustRightInd w:val="0"/>
        <w:snapToGrid w:val="0"/>
        <w:spacing w:line="600" w:lineRule="exact"/>
        <w:contextualSpacing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大标宋_GBK" w:eastAsia="方正大标宋_GBK" w:hAnsi="宋体" w:cs="宋体" w:hint="eastAsia"/>
          <w:bCs/>
          <w:color w:val="000000"/>
          <w:kern w:val="0"/>
          <w:sz w:val="44"/>
          <w:szCs w:val="44"/>
        </w:rPr>
        <w:t>公开招聘政府购买服务人员报名登记表</w:t>
      </w:r>
    </w:p>
    <w:p w14:paraId="03C28861" w14:textId="77777777" w:rsidR="0073098B" w:rsidRDefault="00000000">
      <w:pPr>
        <w:adjustRightInd w:val="0"/>
        <w:snapToGrid w:val="0"/>
        <w:spacing w:before="100" w:beforeAutospacing="1" w:after="100" w:afterAutospacing="1" w:line="600" w:lineRule="exact"/>
        <w:ind w:firstLineChars="100" w:firstLine="281"/>
        <w:contextualSpacing/>
        <w:jc w:val="right"/>
        <w:rPr>
          <w:rFonts w:ascii="仿宋_GB2312" w:eastAsia="仿宋_GB2312" w:hAnsi="华文仿宋" w:cs="Times New Roman" w:hint="eastAsia"/>
          <w:b/>
          <w:sz w:val="28"/>
          <w:szCs w:val="28"/>
        </w:rPr>
      </w:pPr>
      <w:r>
        <w:rPr>
          <w:rFonts w:ascii="仿宋_GB2312" w:eastAsia="仿宋_GB2312" w:hAnsi="华文仿宋" w:cs="Times New Roman" w:hint="eastAsia"/>
          <w:b/>
          <w:sz w:val="28"/>
          <w:szCs w:val="28"/>
        </w:rPr>
        <w:t>填报时间：   年   月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7"/>
        <w:gridCol w:w="405"/>
        <w:gridCol w:w="992"/>
        <w:gridCol w:w="483"/>
        <w:gridCol w:w="368"/>
        <w:gridCol w:w="850"/>
        <w:gridCol w:w="993"/>
        <w:gridCol w:w="450"/>
        <w:gridCol w:w="474"/>
        <w:gridCol w:w="918"/>
        <w:gridCol w:w="1806"/>
      </w:tblGrid>
      <w:tr w:rsidR="0073098B" w14:paraId="4350A657" w14:textId="77777777">
        <w:trPr>
          <w:cantSplit/>
          <w:trHeight w:val="7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A83C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C14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C6A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24B5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384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FEE6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F45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902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B61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照</w:t>
            </w:r>
          </w:p>
          <w:p w14:paraId="4A373748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片</w:t>
            </w:r>
          </w:p>
        </w:tc>
      </w:tr>
      <w:tr w:rsidR="0073098B" w14:paraId="34FCF13B" w14:textId="77777777">
        <w:trPr>
          <w:cantSplit/>
          <w:trHeight w:val="83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21A3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出生</w:t>
            </w:r>
          </w:p>
          <w:p w14:paraId="07B92F61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273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80B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7E8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4E49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所学</w:t>
            </w:r>
          </w:p>
          <w:p w14:paraId="531E1BDD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2DA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FAA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</w:tr>
      <w:tr w:rsidR="0073098B" w14:paraId="63529FE4" w14:textId="77777777">
        <w:trPr>
          <w:cantSplit/>
          <w:trHeight w:val="10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3AA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BCA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7F7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报考</w:t>
            </w:r>
          </w:p>
          <w:p w14:paraId="49B8B191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26A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512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834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859D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</w:tr>
      <w:tr w:rsidR="0073098B" w14:paraId="18A49255" w14:textId="77777777">
        <w:trPr>
          <w:cantSplit/>
          <w:trHeight w:val="481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CF15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4FFE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462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联系</w:t>
            </w:r>
          </w:p>
          <w:p w14:paraId="71A19DE2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D1B9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手机:</w:t>
            </w:r>
          </w:p>
        </w:tc>
      </w:tr>
      <w:tr w:rsidR="0073098B" w14:paraId="7F958AAD" w14:textId="77777777">
        <w:trPr>
          <w:cantSplit/>
          <w:trHeight w:val="41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7E79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F9F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D63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D266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其他电话：</w:t>
            </w:r>
          </w:p>
        </w:tc>
      </w:tr>
      <w:tr w:rsidR="0073098B" w14:paraId="5401E068" w14:textId="77777777">
        <w:trPr>
          <w:cantSplit/>
          <w:trHeight w:val="555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FB7F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94C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70C0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15C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DB6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</w:p>
        </w:tc>
      </w:tr>
      <w:tr w:rsidR="0073098B" w14:paraId="53A58323" w14:textId="77777777">
        <w:trPr>
          <w:trHeight w:val="689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AE832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主要</w:t>
            </w:r>
          </w:p>
          <w:p w14:paraId="287AAE04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学习</w:t>
            </w:r>
          </w:p>
          <w:p w14:paraId="05729FDB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</w:t>
            </w:r>
          </w:p>
          <w:p w14:paraId="196B4437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经历</w:t>
            </w:r>
          </w:p>
          <w:p w14:paraId="4324B98A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（自高中</w:t>
            </w:r>
          </w:p>
          <w:p w14:paraId="72EEA883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开始）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B16F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  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月至  年 月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D54E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在何学校、单位学习或</w:t>
            </w:r>
          </w:p>
          <w:p w14:paraId="0155CCFC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工作（任何职）</w:t>
            </w:r>
          </w:p>
        </w:tc>
      </w:tr>
      <w:tr w:rsidR="0073098B" w14:paraId="674BAFA3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BA46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53B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2BF2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76C7D5B0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006A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DA8C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FE2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10D084F3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B30D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EC24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E2A4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113326E1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09D0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87E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200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58AB9776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4726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6C98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3B9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119452FD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801B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768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B8D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01A84F31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152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3D1C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4F76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4320F684" w14:textId="77777777">
        <w:trPr>
          <w:trHeight w:val="296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ECD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lastRenderedPageBreak/>
              <w:t>有何特长</w:t>
            </w:r>
          </w:p>
          <w:p w14:paraId="6B8E9A8F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及业绩</w:t>
            </w:r>
          </w:p>
          <w:p w14:paraId="58CC4E5B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left="140" w:hangingChars="50" w:hanging="140"/>
              <w:contextualSpacing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898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  <w:p w14:paraId="23100966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  <w:p w14:paraId="39456127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  <w:p w14:paraId="35ACD981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33AE931D" w14:textId="77777777">
        <w:trPr>
          <w:trHeight w:val="578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8D2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C72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A6E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FB5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工作单位</w:t>
            </w:r>
          </w:p>
        </w:tc>
      </w:tr>
      <w:tr w:rsidR="0073098B" w14:paraId="27447A96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89A4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4B5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FC35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FE4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3A035416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09B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420F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252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876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20C4220E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2D4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9C0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29AE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6A9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320B040A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32B4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F0A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63A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3D43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601657C4" w14:textId="77777777">
        <w:trPr>
          <w:trHeight w:val="5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F28" w14:textId="77777777" w:rsidR="0073098B" w:rsidRDefault="0073098B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554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34D6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D02E" w14:textId="77777777" w:rsidR="0073098B" w:rsidRDefault="0073098B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</w:p>
        </w:tc>
      </w:tr>
      <w:tr w:rsidR="0073098B" w14:paraId="0B8CA533" w14:textId="77777777">
        <w:trPr>
          <w:trHeight w:val="2894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D8FD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323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jc w:val="left"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13DC754C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400" w:firstLine="1120"/>
              <w:contextualSpacing/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报考人签字:                            年  月  日</w:t>
            </w:r>
          </w:p>
        </w:tc>
      </w:tr>
      <w:tr w:rsidR="0073098B" w14:paraId="45008C4F" w14:textId="77777777">
        <w:trPr>
          <w:trHeight w:val="2840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F09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100" w:firstLine="280"/>
              <w:contextualSpacing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资格审查意见</w:t>
            </w:r>
          </w:p>
          <w:p w14:paraId="7C0C9703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right="960"/>
              <w:contextualSpacing/>
              <w:jc w:val="center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                                         审查人签名：</w:t>
            </w:r>
          </w:p>
          <w:p w14:paraId="0A0A3784" w14:textId="77777777" w:rsidR="0073098B" w:rsidRDefault="00000000">
            <w:pPr>
              <w:adjustRightInd w:val="0"/>
              <w:snapToGrid w:val="0"/>
              <w:spacing w:before="100" w:beforeAutospacing="1" w:after="100" w:afterAutospacing="1" w:line="600" w:lineRule="exact"/>
              <w:ind w:right="62" w:firstLineChars="2500" w:firstLine="7000"/>
              <w:contextualSpacing/>
              <w:jc w:val="left"/>
              <w:rPr>
                <w:rFonts w:ascii="仿宋_GB2312" w:eastAsia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</w:tr>
    </w:tbl>
    <w:p w14:paraId="411385DF" w14:textId="77777777" w:rsidR="0073098B" w:rsidRDefault="0073098B">
      <w:pPr>
        <w:spacing w:line="590" w:lineRule="exact"/>
        <w:rPr>
          <w:rFonts w:ascii="仿宋_GB2312" w:eastAsia="仿宋_GB2312" w:hAnsi="仿宋_GB2312" w:cs="仿宋_GB2312" w:hint="eastAsia"/>
          <w:color w:val="111111"/>
          <w:kern w:val="0"/>
          <w:sz w:val="32"/>
          <w:szCs w:val="32"/>
        </w:rPr>
      </w:pPr>
    </w:p>
    <w:sectPr w:rsidR="0073098B">
      <w:headerReference w:type="default" r:id="rId7"/>
      <w:footerReference w:type="default" r:id="rId8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64B5" w14:textId="77777777" w:rsidR="00007052" w:rsidRDefault="00007052">
      <w:r>
        <w:separator/>
      </w:r>
    </w:p>
  </w:endnote>
  <w:endnote w:type="continuationSeparator" w:id="0">
    <w:p w14:paraId="7D5EC9C2" w14:textId="77777777" w:rsidR="00007052" w:rsidRDefault="000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D4040F4-2880-4611-8EE1-3E0745293D61}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E76EB82-30F0-455D-B434-B28022A513C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244B9DC-BC14-40AC-A9BA-62A3937E6B60}"/>
    <w:embedBold r:id="rId4" w:subsetted="1" w:fontKey="{D7A46A4D-8BFB-4766-AD8E-7FA0D54F689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CD287B1C-55B6-4FFD-BAC5-AB7281CB164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F49C" w14:textId="77777777" w:rsidR="0073098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646D8" wp14:editId="3608BD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78DC4" w14:textId="77777777" w:rsidR="0073098B" w:rsidRDefault="0000000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646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678DC4" w14:textId="77777777" w:rsidR="0073098B" w:rsidRDefault="0000000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BEB6" w14:textId="77777777" w:rsidR="00007052" w:rsidRDefault="00007052">
      <w:r>
        <w:separator/>
      </w:r>
    </w:p>
  </w:footnote>
  <w:footnote w:type="continuationSeparator" w:id="0">
    <w:p w14:paraId="26624EBE" w14:textId="77777777" w:rsidR="00007052" w:rsidRDefault="0000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BBB6" w14:textId="77777777" w:rsidR="0073098B" w:rsidRDefault="007309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yMTUwMWM5MTdkNjMxZDA0YTQyNDVjY2RhZWYxY2YifQ=="/>
  </w:docVars>
  <w:rsids>
    <w:rsidRoot w:val="06D27DCB"/>
    <w:rsid w:val="00007052"/>
    <w:rsid w:val="00084651"/>
    <w:rsid w:val="0073098B"/>
    <w:rsid w:val="00C760D4"/>
    <w:rsid w:val="01C60527"/>
    <w:rsid w:val="06D27DCB"/>
    <w:rsid w:val="0CDD43F5"/>
    <w:rsid w:val="0DE30397"/>
    <w:rsid w:val="136B66AF"/>
    <w:rsid w:val="137320B9"/>
    <w:rsid w:val="1865456E"/>
    <w:rsid w:val="1AF87416"/>
    <w:rsid w:val="26840808"/>
    <w:rsid w:val="2861717E"/>
    <w:rsid w:val="2BFF5552"/>
    <w:rsid w:val="301A6F1D"/>
    <w:rsid w:val="36904109"/>
    <w:rsid w:val="37AF7E4D"/>
    <w:rsid w:val="40EE5B4C"/>
    <w:rsid w:val="40EF086F"/>
    <w:rsid w:val="42BA7E5A"/>
    <w:rsid w:val="460D60B9"/>
    <w:rsid w:val="4B0D4896"/>
    <w:rsid w:val="4C6A5F7E"/>
    <w:rsid w:val="4E0D4824"/>
    <w:rsid w:val="4F5A7F0C"/>
    <w:rsid w:val="50A56D2A"/>
    <w:rsid w:val="510960CF"/>
    <w:rsid w:val="5B5D7E1A"/>
    <w:rsid w:val="5BC71D69"/>
    <w:rsid w:val="5FFE5538"/>
    <w:rsid w:val="60182B92"/>
    <w:rsid w:val="615E7090"/>
    <w:rsid w:val="61916706"/>
    <w:rsid w:val="61FB1F18"/>
    <w:rsid w:val="694D59C1"/>
    <w:rsid w:val="6C074A37"/>
    <w:rsid w:val="74150381"/>
    <w:rsid w:val="75963122"/>
    <w:rsid w:val="7BC8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000D7"/>
  <w15:docId w15:val="{5CCF5D14-2E79-4B73-A8EE-C58A26F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志刚 包</cp:lastModifiedBy>
  <cp:revision>2</cp:revision>
  <cp:lastPrinted>2025-06-16T09:11:00Z</cp:lastPrinted>
  <dcterms:created xsi:type="dcterms:W3CDTF">2024-08-26T01:17:00Z</dcterms:created>
  <dcterms:modified xsi:type="dcterms:W3CDTF">2025-06-19T00:35:00Z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2A9BAE2D440F40DFAECF4E22DE65D1C3_13</vt:lpwstr>
  </property>
  <property fmtid="{D5CDD505-2E9C-101B-9397-08002B2CF9AE}" pid="4" name="KSOTemplateDocerSaveRecord">
    <vt:lpwstr>eyJoZGlkIjoiY2YyMTUwMWM5MTdkNjMxZDA0YTQyNDVjY2RhZWYxY2YifQ==</vt:lpwstr>
  </property>
</Properties>
</file>