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1600" w:firstLineChars="500"/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博州赛里木文化传媒有限责任公司</w:t>
      </w:r>
    </w:p>
    <w:tbl>
      <w:tblPr>
        <w:tblStyle w:val="2"/>
        <w:tblpPr w:leftFromText="180" w:rightFromText="180" w:vertAnchor="text" w:horzAnchor="page" w:tblpX="1533" w:tblpY="871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424"/>
        <w:gridCol w:w="735"/>
        <w:gridCol w:w="60"/>
        <w:gridCol w:w="1003"/>
        <w:gridCol w:w="242"/>
        <w:gridCol w:w="478"/>
        <w:gridCol w:w="720"/>
        <w:gridCol w:w="908"/>
        <w:gridCol w:w="712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年月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目前所在地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联系地址</w:t>
            </w:r>
          </w:p>
        </w:tc>
        <w:tc>
          <w:tcPr>
            <w:tcW w:w="32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教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育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至   年  月</w:t>
            </w: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个    人    简    历</w:t>
            </w: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至   年  月</w:t>
            </w:r>
          </w:p>
        </w:tc>
        <w:tc>
          <w:tcPr>
            <w:tcW w:w="406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在何单位学习或工作</w:t>
            </w: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0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家庭主要成员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关系及姓名</w:t>
            </w: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06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应聘人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TViZjc5MTVlYTBmMDQ1NzI5OWRjMDg1YjIzOGIifQ=="/>
  </w:docVars>
  <w:rsids>
    <w:rsidRoot w:val="350C0EF0"/>
    <w:rsid w:val="0FDD2731"/>
    <w:rsid w:val="10B62FF6"/>
    <w:rsid w:val="11B970D1"/>
    <w:rsid w:val="17073C74"/>
    <w:rsid w:val="21816606"/>
    <w:rsid w:val="2AC84D02"/>
    <w:rsid w:val="2AE1742F"/>
    <w:rsid w:val="2F642E0A"/>
    <w:rsid w:val="350C0EF0"/>
    <w:rsid w:val="394F7A78"/>
    <w:rsid w:val="39F336AA"/>
    <w:rsid w:val="3AC060CD"/>
    <w:rsid w:val="3B8D507C"/>
    <w:rsid w:val="3BCB7F56"/>
    <w:rsid w:val="3DBA61F4"/>
    <w:rsid w:val="4D0F17B1"/>
    <w:rsid w:val="52F87BB6"/>
    <w:rsid w:val="5C0C6A56"/>
    <w:rsid w:val="686007CB"/>
    <w:rsid w:val="68AE7AAA"/>
    <w:rsid w:val="767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871</Characters>
  <Lines>0</Lines>
  <Paragraphs>0</Paragraphs>
  <TotalTime>9</TotalTime>
  <ScaleCrop>false</ScaleCrop>
  <LinksUpToDate>false</LinksUpToDate>
  <CharactersWithSpaces>947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2021-10-08T07:57:00Z</dcterms:created>
  <dc:creator>%E5%9C%A8%E8%B7%AF%E4%B8%8A</dc:creator>
  <cp:lastModifiedBy>Conjurer</cp:lastModifiedBy>
  <cp:lastPrinted>2021-10-11T04:40:00Z</cp:lastPrinted>
  <dcterms:modified xsi:type="dcterms:W3CDTF">2025-06-16T12:28:46Z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176B8DABB6314DCB86F1CEAB225C799F_13</vt:lpwstr>
  </property>
  <property fmtid="{D5CDD505-2E9C-101B-9397-08002B2CF9AE}" pid="4" name="KSOTemplateDocerSaveRecord">
    <vt:lpwstr>eyJoZGlkIjoiZTMzZTViZjc5MTVlYTBmMDQ1NzI5OWRjMDg1YjIzOGIifQ==</vt:lpwstr>
  </property>
</Properties>
</file>