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6A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-6"/>
          <w:kern w:val="0"/>
          <w:sz w:val="40"/>
          <w:szCs w:val="40"/>
          <w:lang w:val="en-US" w:eastAsia="zh-CN" w:bidi="ar"/>
        </w:rPr>
        <w:t>公开招聘报名登记表</w:t>
      </w:r>
    </w:p>
    <w:p w14:paraId="1508C910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22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公司名称：           报名岗位：</w:t>
      </w:r>
    </w:p>
    <w:tbl>
      <w:tblPr>
        <w:tblW w:w="8797" w:type="dxa"/>
        <w:tblInd w:w="0" w:type="dxa"/>
        <w:tblBorders>
          <w:top w:val="double" w:color="B3B3B3" w:sz="2" w:space="0"/>
          <w:left w:val="double" w:color="B3B3B3" w:sz="2" w:space="0"/>
          <w:bottom w:val="double" w:color="B3B3B3" w:sz="2" w:space="0"/>
          <w:right w:val="double" w:color="B3B3B3" w:sz="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530"/>
        <w:gridCol w:w="542"/>
        <w:gridCol w:w="821"/>
        <w:gridCol w:w="936"/>
        <w:gridCol w:w="354"/>
        <w:gridCol w:w="1332"/>
        <w:gridCol w:w="957"/>
        <w:gridCol w:w="120"/>
        <w:gridCol w:w="1369"/>
      </w:tblGrid>
      <w:tr w14:paraId="4A7BAC1F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D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right="0" w:firstLine="60"/>
              <w:jc w:val="center"/>
              <w:rPr>
                <w:sz w:val="14"/>
                <w:szCs w:val="14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7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1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7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right="0" w:firstLine="6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4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4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B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 w14:paraId="4BE94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 w14:paraId="23FD55EF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8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right="0" w:firstLine="6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0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C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4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3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4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E7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08BA52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2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right="0" w:firstLine="6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0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8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6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D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4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D1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EB0514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A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right="0" w:firstLine="6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0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8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8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right="0" w:firstLine="6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1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4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D4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0C7BA2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29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A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毕业院校及专业    </w:t>
            </w:r>
          </w:p>
          <w:p w14:paraId="0E024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 （全日制）</w:t>
            </w:r>
          </w:p>
        </w:tc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3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0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4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1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01091BF5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</w:trPr>
        <w:tc>
          <w:tcPr>
            <w:tcW w:w="29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B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毕业院校及专业     </w:t>
            </w:r>
          </w:p>
          <w:p w14:paraId="0838A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（非全日制/在职）</w:t>
            </w:r>
          </w:p>
        </w:tc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C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2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4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2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414F6408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9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D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4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E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8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C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78715918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29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0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2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1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A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529C8AEA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1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2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96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7B6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  <w:t>从高中教育经历开始……</w:t>
            </w:r>
          </w:p>
          <w:p w14:paraId="7FEA7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6EDF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3569B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0EDC0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79A22D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0C90D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689BAB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70FE65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7BDDCF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5BA1F4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56D951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2A7222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14:paraId="75BF5579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3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7C59F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1957D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 w14:paraId="046E1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9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8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4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6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1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B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 w14:paraId="78D731B8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39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63A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00F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A5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627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5FF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09CC577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FE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944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A67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6D8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D48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56A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1942C65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D6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36A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744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231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33C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46F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0F11A22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19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F2B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9B0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E7E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A25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DC5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4A5127F8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AB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3FB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69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F63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267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1F5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7D194B4A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8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特长或职业证书</w:t>
            </w:r>
          </w:p>
        </w:tc>
        <w:tc>
          <w:tcPr>
            <w:tcW w:w="796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E9A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2A4C4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36F79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58E54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1349B8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76CFF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56E4B0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04A4DC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0A4994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3DA39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0F73C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12D37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4B27AF94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4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7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承诺书</w:t>
            </w:r>
          </w:p>
        </w:tc>
        <w:tc>
          <w:tcPr>
            <w:tcW w:w="796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947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2244B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0AE7E9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086481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  <w:p w14:paraId="3F8D7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0F8E0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 w14:paraId="75BE5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承诺人（签名）：                      日期：</w:t>
            </w:r>
          </w:p>
        </w:tc>
      </w:tr>
      <w:bookmarkEnd w:id="0"/>
    </w:tbl>
    <w:p w14:paraId="58C634A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  <w:t> </w:t>
      </w:r>
    </w:p>
    <w:p w14:paraId="3A98E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4661B"/>
    <w:rsid w:val="4152126E"/>
    <w:rsid w:val="5F0D210D"/>
    <w:rsid w:val="788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360</Characters>
  <Lines>0</Lines>
  <Paragraphs>0</Paragraphs>
  <TotalTime>0</TotalTime>
  <ScaleCrop>false</ScaleCrop>
  <LinksUpToDate>false</LinksUpToDate>
  <CharactersWithSpaces>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2025-06-18T06:22:00Z</dcterms:created>
  <dc:creator>周泽辉</dc:creator>
  <cp:lastModifiedBy>时零</cp:lastModifiedBy>
  <dcterms:modified xsi:type="dcterms:W3CDTF">2025-06-18T08:21:57Z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22A0B5E8E6234906B8D2C77503CA3165_12</vt:lpwstr>
  </property>
</Properties>
</file>