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187CB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</w:p>
    <w:p w14:paraId="7719069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</w:rPr>
        <w:t>专职消防队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员报名登记表</w:t>
      </w:r>
    </w:p>
    <w:p w14:paraId="45DECC08">
      <w:pPr>
        <w:ind w:firstLine="5160" w:firstLineChars="21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 w14:paraId="0AE8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04278BA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 w14:paraId="26EAC1C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B32D83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 w14:paraId="757E92C0">
            <w:pPr>
              <w:ind w:right="346" w:rightChars="16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168F8B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 w14:paraId="2DCF6BC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3203598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5EBEAEA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一寸蓝底照</w:t>
            </w: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7AFC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0DEE818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 w14:paraId="65D4562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469B11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 w14:paraId="2C445C0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2E7720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 w14:paraId="095E6E5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4369174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D6C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76A64D9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 w14:paraId="274A354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4D6E870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 w14:paraId="1C8C38F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A2869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 w14:paraId="67A4510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6F7625D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8DF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667F8CF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 w14:paraId="05F787F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235600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所学专业</w:t>
            </w:r>
          </w:p>
        </w:tc>
        <w:tc>
          <w:tcPr>
            <w:tcW w:w="1427" w:type="dxa"/>
            <w:vAlign w:val="center"/>
          </w:tcPr>
          <w:p w14:paraId="30C4C99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15BF73B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EA3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176D822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 w14:paraId="4F6BE6F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025A56A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 w14:paraId="338A6C2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80E092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 w14:paraId="7A0C0C4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40BA05D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A6C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1D48DD5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  <w:p w14:paraId="47C4C76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 w14:paraId="66DFBD7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5FD3F41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 w14:paraId="75F910A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242607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 w14:paraId="121BD62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7BEDA06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D0D6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 w14:paraId="67A7538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 w14:paraId="3B404A7D"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A1E117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 w14:paraId="549DFCE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6B49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 w14:paraId="28F8172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 w14:paraId="00EBE5F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679126F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 w14:paraId="3FF983D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CDB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 w14:paraId="0C390655">
            <w:pPr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报名岗位</w:t>
            </w:r>
          </w:p>
        </w:tc>
        <w:tc>
          <w:tcPr>
            <w:tcW w:w="8195" w:type="dxa"/>
            <w:gridSpan w:val="10"/>
            <w:vAlign w:val="bottom"/>
          </w:tcPr>
          <w:p w14:paraId="325EDC2F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</w:p>
        </w:tc>
      </w:tr>
      <w:tr w14:paraId="7DBC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271" w:type="dxa"/>
            <w:vAlign w:val="center"/>
          </w:tcPr>
          <w:p w14:paraId="76C094AD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</w:t>
            </w:r>
          </w:p>
          <w:p w14:paraId="5280CCD4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 w14:paraId="2EB15D01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D3C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71" w:type="dxa"/>
            <w:vAlign w:val="center"/>
          </w:tcPr>
          <w:p w14:paraId="25A0DE5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 w14:paraId="40789E3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8195" w:type="dxa"/>
            <w:gridSpan w:val="10"/>
            <w:vAlign w:val="center"/>
          </w:tcPr>
          <w:p w14:paraId="091CF9CD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4CE09385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1BDDAFD8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B1C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 w14:paraId="63D7F5C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 w14:paraId="44E1DF8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 w14:paraId="5072199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 w14:paraId="713EFDE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 w14:paraId="720D953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 w14:paraId="10D1B76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 w14:paraId="47ACB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7E76A6A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024EB44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E61334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0BB5F30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19C679B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32B32FE9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89D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08A6A57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4E1D9C5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11B152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6A2DF5A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78E4621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716C8966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ADB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69E4A1D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382D32C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7BDBF5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10DC15F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01CF7B4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6889A50C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84A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28C295F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3D758F9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70800B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5E6C143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ACC831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14996ECA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3FB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9466" w:type="dxa"/>
            <w:gridSpan w:val="11"/>
            <w:vAlign w:val="center"/>
          </w:tcPr>
          <w:p w14:paraId="63A2F263"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 w14:paraId="3A4516D0"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 w14:paraId="6E716951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134" w:right="1474" w:bottom="850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7EE7199"/>
    <w:rsid w:val="08F7681F"/>
    <w:rsid w:val="095C7B4D"/>
    <w:rsid w:val="09D12979"/>
    <w:rsid w:val="0CDE4BCE"/>
    <w:rsid w:val="0ED604C7"/>
    <w:rsid w:val="0F711E78"/>
    <w:rsid w:val="113B6D01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213424FF"/>
    <w:rsid w:val="27CB119F"/>
    <w:rsid w:val="2ECF6164"/>
    <w:rsid w:val="2F9B3E58"/>
    <w:rsid w:val="30774F1F"/>
    <w:rsid w:val="31216E03"/>
    <w:rsid w:val="31CA34E5"/>
    <w:rsid w:val="34EB4C2A"/>
    <w:rsid w:val="36F61C3F"/>
    <w:rsid w:val="3923403C"/>
    <w:rsid w:val="39FD34B1"/>
    <w:rsid w:val="3CA81558"/>
    <w:rsid w:val="3D0E4CB1"/>
    <w:rsid w:val="3D1203AB"/>
    <w:rsid w:val="3E4E41E4"/>
    <w:rsid w:val="3EB449B6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25317D8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5FB01451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8EB1A5D"/>
    <w:rsid w:val="6AD811B4"/>
    <w:rsid w:val="6CA420BB"/>
    <w:rsid w:val="6DFF39D2"/>
    <w:rsid w:val="6E18678D"/>
    <w:rsid w:val="71E05992"/>
    <w:rsid w:val="723D690E"/>
    <w:rsid w:val="74140D51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1</TotalTime>
  <ScaleCrop>false</ScaleCrop>
  <LinksUpToDate>false</LinksUpToDate>
  <CharactersWithSpaces>204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木叶</cp:lastModifiedBy>
  <cp:lastPrinted>2022-03-10T01:45:00Z</cp:lastPrinted>
  <dcterms:modified xsi:type="dcterms:W3CDTF">2025-06-13T07:03:19Z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1C7DA82E556A4E57908E52779FC772B1_13</vt:lpwstr>
  </property>
</Properties>
</file>