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8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-417195</wp:posOffset>
                </wp:positionV>
                <wp:extent cx="789940" cy="3810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spcFirstLastPara="1" vertOverflow="clip" horzOverflow="clip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.95pt;margin-top:-32.85pt;height:30pt;width:62.2pt;z-index:251659264;mso-width-relative:page;mso-height-relative:page;" filled="f" stroked="f" coordsize="21600,21600" o:allowincell="f" o:gfxdata="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BIQf9kAAAAIAQAADwAAAAAAAAABACAAAAAiAAAAZHJz&#10;L2Rvd25yZXYueG1sUEsBAhQAFAAAAAgAh07iQBLMMWTKAQAAjgMAAA4AAAAAAAAAAQAgAAAAKAEA&#10;AGRycy9lMm9Eb2MueG1sUEsFBgAAAAAGAAYAWQEAAG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报名登记表</w:t>
      </w:r>
    </w:p>
    <w:tbl>
      <w:tblPr>
        <w:tblStyle w:val="4"/>
        <w:tblW w:w="928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7"/>
        <w:gridCol w:w="1361"/>
        <w:gridCol w:w="164"/>
        <w:gridCol w:w="875"/>
        <w:gridCol w:w="101"/>
        <w:gridCol w:w="762"/>
        <w:gridCol w:w="725"/>
        <w:gridCol w:w="538"/>
        <w:gridCol w:w="90"/>
        <w:gridCol w:w="1005"/>
        <w:gridCol w:w="167"/>
        <w:gridCol w:w="20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日期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近期正面免冠2寸蓝底彩色照片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作时间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（学位）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3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类别</w:t>
            </w:r>
          </w:p>
        </w:tc>
        <w:tc>
          <w:tcPr>
            <w:tcW w:w="3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Wingdings" w:hAnsi="Wingdings" w:eastAsia="仿宋_GB2312" w:cs="仿宋_GB2312"/>
                <w:bCs/>
                <w:sz w:val="24"/>
              </w:rPr>
              <w:t>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大学生 </w:t>
            </w:r>
            <w:r>
              <w:rPr>
                <w:rFonts w:hint="eastAsia" w:ascii="Wingdings" w:hAnsi="Wingdings" w:eastAsia="仿宋_GB2312" w:cs="仿宋_GB2312"/>
                <w:bCs/>
                <w:sz w:val="24"/>
              </w:rPr>
              <w:t>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退役军人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</w:tc>
        <w:tc>
          <w:tcPr>
            <w:tcW w:w="78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户口所在地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家庭住址</w:t>
            </w:r>
          </w:p>
        </w:tc>
        <w:tc>
          <w:tcPr>
            <w:tcW w:w="63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特长</w:t>
            </w:r>
          </w:p>
        </w:tc>
        <w:tc>
          <w:tcPr>
            <w:tcW w:w="78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主要经历（从初中起）</w:t>
            </w:r>
          </w:p>
        </w:tc>
        <w:tc>
          <w:tcPr>
            <w:tcW w:w="78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40" w:lineRule="exact"/>
              <w:jc w:val="both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要成员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与本人关系</w:t>
            </w: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自我鉴定</w:t>
            </w:r>
          </w:p>
        </w:tc>
        <w:tc>
          <w:tcPr>
            <w:tcW w:w="78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本人诚信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签字</w:t>
            </w:r>
          </w:p>
        </w:tc>
        <w:tc>
          <w:tcPr>
            <w:tcW w:w="78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签字（手印）：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 w:color="auto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 w:color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 w:color="auto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日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  <w:tc>
          <w:tcPr>
            <w:tcW w:w="78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40" w:lineRule="exact"/>
              <w:jc w:val="righ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line="560" w:lineRule="exact"/>
        <w:ind w:firstLine="448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2098" w:right="1474" w:bottom="1984" w:left="1587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incell="f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nLf9LUAAAA&#10;BQEAAA8AAAAAAAAAAQAgAAAAIgAAAGRycy9kb3ducmV2LnhtbFBLAQIUABQAAAAIAIdO4kA5v+Xl&#10;6AEAAMwDAAAOAAAAAAAAAAEAIAAAACMBAABkcnMvZTJvRG9jLnhtbFBLBQYAAAAABgAGAFkBAAB9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MjdkYTdhOGE2MTZmNThkNDI4MmFlODZjYTYxMmVjODcifQ=="/>
    <w:docVar w:name="KSO_WPS_MARK_KEY" w:val="95ad6ec9-6bbf-4078-868f-a58a4dba1b6a"/>
  </w:docVars>
  <w:rsids>
    <w:rsidRoot w:val="00000000"/>
    <w:rsid w:val="022E44A8"/>
    <w:rsid w:val="090C33A6"/>
    <w:rsid w:val="0B5558F0"/>
    <w:rsid w:val="0DF01850"/>
    <w:rsid w:val="0ED6779A"/>
    <w:rsid w:val="15F57C14"/>
    <w:rsid w:val="17AE3C6A"/>
    <w:rsid w:val="19C75484"/>
    <w:rsid w:val="28C74049"/>
    <w:rsid w:val="31750608"/>
    <w:rsid w:val="32F108F4"/>
    <w:rsid w:val="35F36E10"/>
    <w:rsid w:val="3BC65CD0"/>
    <w:rsid w:val="3DEE2762"/>
    <w:rsid w:val="3FEF5AE6"/>
    <w:rsid w:val="44A44C8B"/>
    <w:rsid w:val="47E64083"/>
    <w:rsid w:val="48CE7418"/>
    <w:rsid w:val="4D740C0F"/>
    <w:rsid w:val="54F9213F"/>
    <w:rsid w:val="57E72E4A"/>
    <w:rsid w:val="61D72450"/>
    <w:rsid w:val="63ED0BBF"/>
    <w:rsid w:val="6BAC0302"/>
    <w:rsid w:val="6ECB402E"/>
    <w:rsid w:val="709656FC"/>
    <w:rsid w:val="741C5549"/>
    <w:rsid w:val="784C1F84"/>
    <w:rsid w:val="7FDE5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eastAsia="Calibri" w:cs="Times New Roman"/>
      <w:kern w:val="1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shd w:val="clear"/>
      <w:tabs>
        <w:tab w:val="center" w:pos="4153"/>
        <w:tab w:val="right" w:pos="8306"/>
      </w:tabs>
      <w:jc w:val="both"/>
    </w:pPr>
    <w:rPr>
      <w:rFonts w:ascii="Calibri" w:hAnsi="Calibri" w:eastAsia="Calibri" w:cs="Times New Roman"/>
      <w:kern w:val="1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2025-05-16T23:32:00Z</dcterms:created>
  <dc:creator>Administrator</dc:creator>
  <cp:lastModifiedBy>和满艳</cp:lastModifiedBy>
  <cp:lastPrinted>2025-05-30T06:12:00Z</cp:lastPrinted>
  <dcterms:modified xsi:type="dcterms:W3CDTF">2025-06-18T02:15:52Z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DB392D91D17F48C39688E947D40FC622_12</vt:lpwstr>
  </property>
</Properties>
</file>