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4E39">
      <w:pPr>
        <w:widowControl/>
        <w:shd w:val="clear" w:color="auto" w:fill="FFFFFF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E3E3E"/>
          <w:kern w:val="0"/>
          <w:sz w:val="44"/>
        </w:rPr>
        <w:t>报名表</w:t>
      </w:r>
    </w:p>
    <w:p w14:paraId="559D9069">
      <w:pPr>
        <w:widowControl/>
        <w:shd w:val="clear" w:color="auto" w:fill="FFFFFF"/>
        <w:jc w:val="right"/>
        <w:rPr>
          <w:rFonts w:ascii="Helvetica" w:hAnsi="Helvetica" w:cs="宋体"/>
          <w:color w:val="000000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                                         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    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</w:t>
      </w:r>
    </w:p>
    <w:tbl>
      <w:tblPr>
        <w:tblStyle w:val="2"/>
        <w:tblW w:w="86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394"/>
        <w:gridCol w:w="46"/>
        <w:gridCol w:w="40"/>
        <w:gridCol w:w="602"/>
        <w:gridCol w:w="633"/>
        <w:gridCol w:w="331"/>
        <w:gridCol w:w="1229"/>
        <w:gridCol w:w="1559"/>
        <w:gridCol w:w="567"/>
        <w:gridCol w:w="142"/>
        <w:gridCol w:w="1275"/>
      </w:tblGrid>
      <w:tr w14:paraId="3D196E4F">
        <w:tblPrEx>
          <w:shd w:val="clear" w:color="auto" w:fill="FFFFFF"/>
        </w:tblPrEx>
        <w:trPr>
          <w:trHeight w:val="615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67103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7733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19DE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8954C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ED7F2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B3E6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D2006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33E2E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3A8C8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38941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A9258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AD9B1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C34D78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0160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0BA46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A084F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C24D3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C32F1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21AEC7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42A1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5D637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3CC4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EB512">
            <w:pPr>
              <w:widowControl/>
              <w:wordWrap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</w:t>
            </w:r>
          </w:p>
          <w:p w14:paraId="70B08AB7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151C7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E9D5C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 w14:paraId="1189C44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30AF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7F0B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DB984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7175B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C05C3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 w14:paraId="2F5936ED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174A1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3C0A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8799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C36A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DB7A3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72537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5439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7ADC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0CC13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职业证书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7F783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3BD0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224ACF1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090CFF4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568E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F1FD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642D4E5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CDB925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5553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7A636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3176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C158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18F10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简历（从高中始）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385DB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3CB6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4E024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3F4A4D63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5F6A0C1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成员</w:t>
            </w:r>
          </w:p>
          <w:p w14:paraId="1596FF2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1B09B80E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C7D4F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14A0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112DA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AE21F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14:paraId="5D12A3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EE6AC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2C9C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04584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4B61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E739F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C00A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F714435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B1D7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4297E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2C8CB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E8C4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C8C9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F6A469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C53A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A2584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4D93C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7AF27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B7A9F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2B350A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FEDE7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8AA44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2FB59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F40DD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02F40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665E4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2580F"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本人报名表中填写个人信息均准确、真实；本人所提交的学历等材料真实有效；如本人有违背，愿承担一切后果。</w:t>
            </w:r>
          </w:p>
          <w:p w14:paraId="3ABB934A"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18CF3899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14:paraId="2C8998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F3BA3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C318DA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8409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仿宋_GB2312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altName w:val="仿宋_GB231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仿宋_GB231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Mi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Sans">
    <w:panose1 w:val="00000500000000000000"/>
    <w:charset w:val="86"/>
    <w:family w:val="auto"/>
    <w:pitch w:val="default"/>
    <w:sig w:usb0="80000287" w:usb1="080F1811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E7314"/>
    <w:rsid w:val="4D6E7314"/>
    <w:rsid w:val="EFE99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2021-04-13T17:00:00Z</dcterms:created>
  <dc:creator>Administrator</dc:creator>
  <cp:lastModifiedBy>user</cp:lastModifiedBy>
  <dcterms:modified xsi:type="dcterms:W3CDTF">2025-06-17T08:41:59Z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F5B26B75CCA64C0CAADE7BCE911F7E40</vt:lpwstr>
  </property>
</Properties>
</file>