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369B">
      <w:pPr>
        <w:jc w:val="both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 w14:paraId="3C8237C8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7B054E61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承 诺 书</w:t>
      </w:r>
    </w:p>
    <w:p w14:paraId="1BE7116D">
      <w:pPr>
        <w:spacing w:line="240" w:lineRule="exact"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 w14:paraId="10633F2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2025年峄城区人民医院公开招聘应届毕业生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急需紧缺人才招聘公告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》，知晓并理解其内容。</w:t>
      </w:r>
    </w:p>
    <w:p w14:paraId="7F1AD4F4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郑重承诺：我在规定的择业期内从未落实过工作单位，若本人所言不实，愿承担包括取消聘用资格、纳入诚信记录等在内的一切后果。</w:t>
      </w:r>
    </w:p>
    <w:p w14:paraId="51B937A8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09C7B328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本人于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（学校），</w:t>
      </w:r>
    </w:p>
    <w:p w14:paraId="73EA763E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softHyphen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取得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学位。</w:t>
      </w:r>
    </w:p>
    <w:p w14:paraId="413DF90A">
      <w:pPr>
        <w:ind w:firstLine="8800" w:firstLineChars="27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641D3C46">
      <w:pPr>
        <w:ind w:firstLine="4960" w:firstLineChars="15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承诺人：</w:t>
      </w:r>
    </w:p>
    <w:p w14:paraId="05968F6A">
      <w:pPr>
        <w:ind w:firstLine="6080" w:firstLineChars="19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（按手印）</w:t>
      </w:r>
    </w:p>
    <w:p w14:paraId="2C9B18B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                                年    月    日</w:t>
      </w:r>
    </w:p>
    <w:p w14:paraId="3FB16F26">
      <w:pPr>
        <w:rPr>
          <w:rFonts w:hint="eastAsia" w:ascii="仿宋" w:hAnsi="仿宋" w:eastAsia="仿宋" w:cs="仿宋"/>
          <w:color w:val="auto"/>
          <w:highlight w:val="none"/>
        </w:rPr>
      </w:pPr>
    </w:p>
    <w:p w14:paraId="389DFDC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E4B9394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（本承诺书是2023年和2024年毕业未曾就业人员，按应届毕业生身份报名提供）</w:t>
      </w:r>
    </w:p>
    <w:p w14:paraId="6784C322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QzZGU3MmNjZDNjMjAzMDBlMzJlNTk5YTg3YmUifQ=="/>
    <w:docVar w:name="KSO_WPS_MARK_KEY" w:val="43cd5ac5-5927-4d3a-b1e8-c1604407da22"/>
  </w:docVars>
  <w:rsids>
    <w:rsidRoot w:val="04277E8B"/>
    <w:rsid w:val="04277E8B"/>
    <w:rsid w:val="1AC45BB8"/>
    <w:rsid w:val="2E6B020F"/>
    <w:rsid w:val="37FC278D"/>
    <w:rsid w:val="3EF86D18"/>
    <w:rsid w:val="43B923FF"/>
    <w:rsid w:val="4C8524E4"/>
    <w:rsid w:val="7792494C"/>
    <w:rsid w:val="7FA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0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2024-03-25T04:19:00Z</dcterms:created>
  <dc:creator>森屿小跳</dc:creator>
  <cp:lastModifiedBy>安好</cp:lastModifiedBy>
  <dcterms:modified xsi:type="dcterms:W3CDTF">2025-06-12T00:57:45Z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88C95ACB56B84B94A951AA1E707D3B2D_11</vt:lpwstr>
  </property>
  <property fmtid="{D5CDD505-2E9C-101B-9397-08002B2CF9AE}" pid="4" name="KSOTemplateDocerSaveRecord">
    <vt:lpwstr>eyJoZGlkIjoiNjM1MDk3ZTEyYjMzODEzYzE3YjgwOWRkOWQ3MzM5YWUiLCJ1c2VySWQiOiIxMTYxNzEzNjA3In0=</vt:lpwstr>
  </property>
</Properties>
</file>