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C8DB" w14:textId="77777777" w:rsidR="00BD4D73" w:rsidRDefault="001D5805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bookmarkStart w:id="0" w:name="OLE_LINK8"/>
      <w:bookmarkStart w:id="1" w:name="OLE_LINK9"/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附件5：</w:t>
      </w: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1288"/>
        <w:gridCol w:w="587"/>
        <w:gridCol w:w="558"/>
        <w:gridCol w:w="1134"/>
        <w:gridCol w:w="1534"/>
        <w:gridCol w:w="1275"/>
        <w:gridCol w:w="992"/>
        <w:gridCol w:w="1628"/>
        <w:gridCol w:w="286"/>
      </w:tblGrid>
      <w:tr w:rsidR="00BD4D73" w14:paraId="7170C902" w14:textId="77777777">
        <w:trPr>
          <w:gridBefore w:val="1"/>
          <w:wBefore w:w="108" w:type="dxa"/>
          <w:trHeight w:val="720"/>
          <w:jc w:val="center"/>
        </w:trPr>
        <w:tc>
          <w:tcPr>
            <w:tcW w:w="9286" w:type="dxa"/>
            <w:gridSpan w:val="9"/>
            <w:vAlign w:val="center"/>
          </w:tcPr>
          <w:p w14:paraId="0AFAFBE5" w14:textId="77777777" w:rsidR="00BD4D73" w:rsidRDefault="001D5805">
            <w:pPr>
              <w:widowControl/>
              <w:spacing w:line="460" w:lineRule="exact"/>
              <w:jc w:val="center"/>
              <w:rPr>
                <w:rFonts w:ascii="微软雅黑" w:eastAsia="微软雅黑" w:hAnsi="宋体"/>
                <w:kern w:val="0"/>
                <w:sz w:val="36"/>
                <w:szCs w:val="36"/>
              </w:rPr>
            </w:pPr>
            <w:bookmarkStart w:id="2" w:name="_GoBack"/>
            <w:r>
              <w:rPr>
                <w:rFonts w:ascii="微软雅黑" w:eastAsia="微软雅黑" w:hAnsi="宋体" w:cs="黑体" w:hint="eastAsia"/>
                <w:kern w:val="0"/>
                <w:sz w:val="36"/>
                <w:szCs w:val="36"/>
              </w:rPr>
              <w:t>国家综合性消防救援队伍政府专职消防员招录政治考核表</w:t>
            </w:r>
            <w:bookmarkEnd w:id="2"/>
          </w:p>
        </w:tc>
      </w:tr>
      <w:tr w:rsidR="00BD4D73" w14:paraId="15AD8694" w14:textId="77777777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7886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DECA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EB90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9801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B259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D5C3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6FBA5" w14:textId="77777777" w:rsidR="00BD4D73" w:rsidRDefault="00BD4D73"/>
        </w:tc>
      </w:tr>
      <w:tr w:rsidR="00BD4D73" w14:paraId="40F602C7" w14:textId="77777777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CA50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7D71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17D3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FDC68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7D8C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C4B4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54711" w14:textId="77777777" w:rsidR="00BD4D73" w:rsidRDefault="00BD4D73">
            <w:pPr>
              <w:widowControl/>
              <w:jc w:val="left"/>
            </w:pPr>
          </w:p>
        </w:tc>
      </w:tr>
      <w:tr w:rsidR="00BD4D73" w14:paraId="371DCA60" w14:textId="77777777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A55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0DA59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9D1A8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8FF3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5A9D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0FFC" w14:textId="77777777" w:rsidR="00BD4D73" w:rsidRDefault="00BD4D73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B9AAA" w14:textId="77777777" w:rsidR="00BD4D73" w:rsidRDefault="00BD4D73">
            <w:pPr>
              <w:widowControl/>
              <w:jc w:val="left"/>
            </w:pPr>
          </w:p>
        </w:tc>
      </w:tr>
      <w:tr w:rsidR="00BD4D73" w14:paraId="70176FD8" w14:textId="77777777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264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毕业（就</w:t>
            </w:r>
          </w:p>
          <w:p w14:paraId="55828931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BE1E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3552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3C96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3E49D" w14:textId="77777777" w:rsidR="00BD4D73" w:rsidRDefault="00BD4D73">
            <w:pPr>
              <w:widowControl/>
              <w:jc w:val="left"/>
            </w:pPr>
          </w:p>
        </w:tc>
      </w:tr>
      <w:tr w:rsidR="00BD4D73" w14:paraId="2A6E38B7" w14:textId="77777777">
        <w:trPr>
          <w:gridBefore w:val="1"/>
          <w:wBefore w:w="108" w:type="dxa"/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F88F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居民身份</w:t>
            </w:r>
          </w:p>
          <w:p w14:paraId="2CBA7B32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号   码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F913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3F4A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职业资格证书</w:t>
            </w:r>
          </w:p>
          <w:p w14:paraId="470CA476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名称及等级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C7C49F" w14:textId="77777777" w:rsidR="00BD4D73" w:rsidRDefault="00BD4D73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BD4D73" w14:paraId="6609B071" w14:textId="77777777">
        <w:trPr>
          <w:gridBefore w:val="1"/>
          <w:wBefore w:w="108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D98D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    籍</w:t>
            </w:r>
          </w:p>
          <w:p w14:paraId="7862B5FB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0A26E5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D5280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pacing w:val="230"/>
                <w:kern w:val="0"/>
                <w:szCs w:val="21"/>
              </w:rPr>
              <w:t>经</w:t>
            </w:r>
            <w:r>
              <w:rPr>
                <w:rFonts w:ascii="宋体" w:hAnsi="宋体" w:hint="eastAsia"/>
                <w:kern w:val="0"/>
                <w:szCs w:val="21"/>
              </w:rPr>
              <w:t>常</w:t>
            </w:r>
          </w:p>
          <w:p w14:paraId="0B086491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居 住 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06F009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D4D73" w14:paraId="3CBA9AF3" w14:textId="77777777">
        <w:trPr>
          <w:gridBefore w:val="1"/>
          <w:wBefore w:w="108" w:type="dxa"/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E8A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D0A7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0A30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本人手机及</w:t>
            </w:r>
            <w:r>
              <w:rPr>
                <w:rFonts w:ascii="宋体" w:hAnsi="宋体" w:hint="eastAsia"/>
                <w:kern w:val="0"/>
                <w:szCs w:val="21"/>
              </w:rPr>
              <w:br/>
              <w:t>家庭电话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70AC10F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D4D73" w14:paraId="423F6F4C" w14:textId="77777777">
        <w:trPr>
          <w:gridBefore w:val="1"/>
          <w:wBefore w:w="108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3996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407214C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608DB71E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C41BF49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149FB8D2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667F7D07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24A71A12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D4D73" w14:paraId="58DBCB4B" w14:textId="77777777">
        <w:trPr>
          <w:gridBefore w:val="1"/>
          <w:wBefore w:w="108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0A7D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奖惩情况</w:t>
            </w:r>
          </w:p>
        </w:tc>
        <w:tc>
          <w:tcPr>
            <w:tcW w:w="7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C4C3EDF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59FA2694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4E2B235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5CDB09F1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27E38EEA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D4D73" w14:paraId="1397DF0D" w14:textId="77777777">
        <w:trPr>
          <w:gridBefore w:val="1"/>
          <w:wBefore w:w="108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9A4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家庭成员</w:t>
            </w:r>
          </w:p>
          <w:p w14:paraId="55E7A7DB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情   况</w:t>
            </w:r>
          </w:p>
        </w:tc>
        <w:tc>
          <w:tcPr>
            <w:tcW w:w="7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5D503D3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7955DBF4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03238C01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274851D7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2B665D4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D4D73" w14:paraId="1EF466F8" w14:textId="77777777">
        <w:trPr>
          <w:gridBefore w:val="1"/>
          <w:wBefore w:w="108" w:type="dxa"/>
          <w:trHeight w:val="1418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016ADA3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主要社会</w:t>
            </w:r>
          </w:p>
          <w:p w14:paraId="21C3ABB0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成员关系</w:t>
            </w:r>
          </w:p>
          <w:p w14:paraId="09EA7ABC" w14:textId="77777777" w:rsidR="00BD4D73" w:rsidRDefault="001D5805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799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6E8A6E8D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FB25634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7E1EC721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66A2865B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4A19A51B" w14:textId="77777777" w:rsidR="00BD4D73" w:rsidRDefault="00BD4D73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D4D73" w14:paraId="1713EE2C" w14:textId="77777777">
        <w:trPr>
          <w:gridBefore w:val="1"/>
          <w:wBefore w:w="108" w:type="dxa"/>
          <w:trHeight w:val="1383"/>
          <w:jc w:val="center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6BCA3F8" w14:textId="77777777" w:rsidR="00BD4D73" w:rsidRDefault="001D5805">
            <w:pPr>
              <w:widowControl/>
              <w:spacing w:line="300" w:lineRule="exact"/>
              <w:ind w:firstLine="450"/>
              <w:jc w:val="left"/>
              <w:rPr>
                <w:rFonts w:ascii="宋体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5148BBBF" w14:textId="77777777" w:rsidR="00BD4D73" w:rsidRDefault="001D5805">
            <w:pPr>
              <w:widowControl/>
              <w:spacing w:line="300" w:lineRule="exact"/>
              <w:ind w:leftChars="213" w:left="3327" w:hangingChars="1200" w:hanging="28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t>本人签名：                年    月    日</w:t>
            </w:r>
          </w:p>
        </w:tc>
      </w:tr>
      <w:tr w:rsidR="00BD4D73" w14:paraId="43E5E426" w14:textId="77777777">
        <w:trPr>
          <w:gridAfter w:val="1"/>
          <w:wAfter w:w="286" w:type="dxa"/>
          <w:trHeight w:val="4619"/>
          <w:jc w:val="center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9CB" w14:textId="77777777" w:rsidR="00BD4D73" w:rsidRDefault="001D5805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bookmarkStart w:id="3" w:name="OLE_LINK3"/>
            <w:bookmarkStart w:id="4" w:name="OLE_LINK4"/>
            <w:r>
              <w:rPr>
                <w:rFonts w:hint="eastAsia"/>
                <w:kern w:val="0"/>
                <w:sz w:val="24"/>
              </w:rPr>
              <w:lastRenderedPageBreak/>
              <w:t>村（居）委会</w:t>
            </w:r>
            <w:bookmarkEnd w:id="3"/>
            <w:bookmarkEnd w:id="4"/>
          </w:p>
          <w:p w14:paraId="07575C7B" w14:textId="77777777" w:rsidR="00BD4D73" w:rsidRDefault="001D580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bookmarkStart w:id="5" w:name="_Hlk200458587"/>
            <w:bookmarkStart w:id="6" w:name="OLE_LINK5"/>
            <w:r>
              <w:rPr>
                <w:rFonts w:hint="eastAsia"/>
                <w:kern w:val="0"/>
                <w:sz w:val="24"/>
              </w:rPr>
              <w:t>或学校考核意见</w:t>
            </w:r>
            <w:bookmarkEnd w:id="5"/>
            <w:bookmarkEnd w:id="6"/>
          </w:p>
        </w:tc>
        <w:tc>
          <w:tcPr>
            <w:tcW w:w="712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6A196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14:paraId="29239B66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691DE1E8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33D39D9A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4DF0129D" w14:textId="77777777" w:rsidR="00BD4D73" w:rsidRDefault="001D5805">
            <w:pPr>
              <w:tabs>
                <w:tab w:val="left" w:pos="1555"/>
              </w:tabs>
              <w:spacing w:afterLines="50" w:after="156" w:line="380" w:lineRule="exact"/>
              <w:ind w:firstLineChars="1650" w:firstLine="39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3E2B6E4C" w14:textId="77777777" w:rsidR="00BD4D73" w:rsidRDefault="001D5805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负责人签名：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BD4D73" w14:paraId="579D4646" w14:textId="77777777">
        <w:trPr>
          <w:gridAfter w:val="1"/>
          <w:wAfter w:w="286" w:type="dxa"/>
          <w:trHeight w:val="4619"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81E2" w14:textId="77777777" w:rsidR="00BD4D73" w:rsidRDefault="001D5805">
            <w:pPr>
              <w:tabs>
                <w:tab w:val="left" w:pos="1555"/>
              </w:tabs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 w14:paraId="4ECBDCA7" w14:textId="77777777" w:rsidR="00BD4D73" w:rsidRDefault="001D580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58969D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14:paraId="1E874B68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32DB60A3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2449AA64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4FDE161A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04F8D15B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61686A4C" w14:textId="77777777" w:rsidR="00BD4D73" w:rsidRDefault="001D5805">
            <w:pPr>
              <w:tabs>
                <w:tab w:val="left" w:pos="1555"/>
              </w:tabs>
              <w:spacing w:afterLines="50" w:after="156" w:line="380" w:lineRule="exact"/>
              <w:ind w:firstLineChars="1650" w:firstLine="39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7520791C" w14:textId="77777777" w:rsidR="00BD4D73" w:rsidRDefault="001D5805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负责人签名：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BD4D73" w14:paraId="068FB225" w14:textId="77777777">
        <w:trPr>
          <w:gridAfter w:val="1"/>
          <w:wAfter w:w="286" w:type="dxa"/>
          <w:trHeight w:val="4619"/>
          <w:jc w:val="center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C86BA" w14:textId="77777777" w:rsidR="00BD4D73" w:rsidRDefault="001D580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招录工作办公室政治考核结论意见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A9B688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14:paraId="6D00B445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64AF1C07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47661B9D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25B03A23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07DFABF7" w14:textId="77777777" w:rsidR="00BD4D73" w:rsidRDefault="00BD4D73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4F3913F7" w14:textId="77777777" w:rsidR="00BD4D73" w:rsidRDefault="001D5805">
            <w:pPr>
              <w:tabs>
                <w:tab w:val="left" w:pos="1555"/>
              </w:tabs>
              <w:spacing w:afterLines="50" w:after="156" w:line="380" w:lineRule="exact"/>
              <w:ind w:firstLineChars="1466" w:firstLine="3518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</w:t>
            </w:r>
            <w:r>
              <w:rPr>
                <w:rFonts w:hint="eastAsia"/>
                <w:kern w:val="0"/>
                <w:sz w:val="24"/>
              </w:rPr>
              <w:t>招录工作办公室</w:t>
            </w:r>
            <w:r>
              <w:rPr>
                <w:rFonts w:hint="eastAsia"/>
                <w:kern w:val="0"/>
                <w:sz w:val="24"/>
                <w:szCs w:val="22"/>
              </w:rPr>
              <w:t>盖章）</w:t>
            </w:r>
          </w:p>
          <w:p w14:paraId="3BDC4D7E" w14:textId="77777777" w:rsidR="00BD4D73" w:rsidRDefault="001D5805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负责人签名：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442D1DEE" w14:textId="77777777" w:rsidR="00BD4D73" w:rsidRDefault="001D5805">
      <w:pPr>
        <w:widowControl/>
        <w:shd w:val="clear" w:color="auto" w:fill="FFFFFF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备注：村（居）委会或学校考核意见由本人自行联系相关单位进行填写并盖章，户籍所</w:t>
      </w:r>
    </w:p>
    <w:p w14:paraId="68EA901C" w14:textId="77777777" w:rsidR="00BD4D73" w:rsidRDefault="001D5805">
      <w:pPr>
        <w:widowControl/>
        <w:shd w:val="clear" w:color="auto" w:fill="FFFFFF"/>
        <w:ind w:firstLineChars="500" w:firstLine="1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在地或常住地公安派出所政治考核意见由招录组织单位</w:t>
      </w:r>
      <w:r>
        <w:rPr>
          <w:rFonts w:hint="eastAsia"/>
          <w:bCs/>
          <w:kern w:val="0"/>
          <w:sz w:val="24"/>
        </w:rPr>
        <w:t>协同公安部门</w:t>
      </w:r>
      <w:r>
        <w:rPr>
          <w:rFonts w:hint="eastAsia"/>
          <w:kern w:val="0"/>
          <w:sz w:val="24"/>
        </w:rPr>
        <w:t>对其本人及</w:t>
      </w:r>
    </w:p>
    <w:p w14:paraId="4E3DBAB3" w14:textId="77777777" w:rsidR="00BD4D73" w:rsidRDefault="001D5805">
      <w:pPr>
        <w:widowControl/>
        <w:shd w:val="clear" w:color="auto" w:fill="FFFFFF"/>
        <w:ind w:firstLineChars="500" w:firstLine="1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直系亲属开展核查。</w:t>
      </w:r>
      <w:bookmarkEnd w:id="0"/>
      <w:bookmarkEnd w:id="1"/>
    </w:p>
    <w:sectPr w:rsidR="00BD4D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616C0" w14:textId="77777777" w:rsidR="000D39B6" w:rsidRDefault="000D39B6"/>
  </w:endnote>
  <w:endnote w:type="continuationSeparator" w:id="0">
    <w:p w14:paraId="71D13962" w14:textId="77777777" w:rsidR="000D39B6" w:rsidRDefault="000D3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9F47DE24-3692-4721-8326-D1AEAA0449A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64CC3534-B47D-4481-A147-A6A85D6D8E8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DE0E" w14:textId="77777777" w:rsidR="000D39B6" w:rsidRDefault="000D39B6"/>
  </w:footnote>
  <w:footnote w:type="continuationSeparator" w:id="0">
    <w:p w14:paraId="59D63DEF" w14:textId="77777777" w:rsidR="000D39B6" w:rsidRDefault="000D39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8B3187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C1E4DC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73"/>
    <w:rsid w:val="000D39B6"/>
    <w:rsid w:val="00132825"/>
    <w:rsid w:val="001D5805"/>
    <w:rsid w:val="00351AC0"/>
    <w:rsid w:val="00BD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9FFA7"/>
  <w15:docId w15:val="{A3F7B448-DE5C-4B5E-A06E-164C5CE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TableText">
    <w:name w:val="Table Text"/>
    <w:basedOn w:val="a"/>
    <w:qFormat/>
    <w:rPr>
      <w:rFonts w:ascii="宋体" w:hAnsi="宋体"/>
      <w:szCs w:val="21"/>
      <w:lang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Micorosoft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葡萄味的芒果</dc:creator>
  <cp:lastModifiedBy>Windows 用户</cp:lastModifiedBy>
  <cp:revision>2</cp:revision>
  <dcterms:created xsi:type="dcterms:W3CDTF">2025-06-16T05:55:00Z</dcterms:created>
  <dcterms:modified xsi:type="dcterms:W3CDTF">2025-06-16T05:55:00Z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A6390A3F3DBB4D9C80482B20904D6BFE_13</vt:lpwstr>
  </property>
  <property fmtid="{D5CDD505-2E9C-101B-9397-08002B2CF9AE}" pid="4" name="KSOTemplateDocerSaveRecord">
    <vt:lpwstr>eyJoZGlkIjoiYjk3NDM4MDM1NDM0OTI1OTUzZjVjOTQyNGU5MTM3OWIiLCJ1c2VySWQiOiIxMzYwMTc2NiJ9</vt:lpwstr>
  </property>
</Properties>
</file>