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西部红果煤炭交易有限公司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报考诚信承诺书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我已仔细阅读《西部红果煤炭交易有限公司202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年人员招聘公告》（以下简称“《公告》”），知悉本次招聘的岗位、程序、报考条件和相关要求，在此郑重承诺如下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一、自觉遵守有关规定及《公告》各项要求。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二、清楚理解并完全符合本次招聘对象的条件要求，对本人提交的资料真实性、准确性负责。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三、对本人报名信息的真实性、准确性、完整性负责，诚信报名，不虚报瞒报，不骗取考试资格，不恶意注册报名信息，不干扰正常的报名秩序。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四、诚信考试，遵守考试纪律，服从考试安排，不舞弊或协助他人舞弊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考后不散布、不传播考试试题。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五、严格遵守应聘回避相关规定，不存在《公告》中明确告知不得报名的情况。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六、在体检过程中不隐瞒既往病史，不弄虚作假，不串通工作人员作弊或者请他人顶替体检，不交换、替换化验样本。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七、保持电话畅通，因自身原因导致未及时参加招聘各个环节的，责任自负。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八、对违反以上承诺所造成的后果，本人自愿承担相应责任并接受取消应聘资格、录用资格或解除劳动关系的处理。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承诺人签字：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承诺人身份证号：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承诺日期：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注：本承诺书由应聘人员自行下载，双面打印，签署相关内容后上传招聘网站。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DI3OWIzODFmOTU1M2QzNTRhYzA2MTJkZTIxMTUifQ=="/>
  </w:docVars>
  <w:rsids>
    <w:rsidRoot w:val="006C144D"/>
    <w:rsid w:val="0022644B"/>
    <w:rsid w:val="002D78AC"/>
    <w:rsid w:val="006C144D"/>
    <w:rsid w:val="00875B66"/>
    <w:rsid w:val="00CC28D2"/>
    <w:rsid w:val="00D33D26"/>
    <w:rsid w:val="00E21CB9"/>
    <w:rsid w:val="015E0632"/>
    <w:rsid w:val="04ED57A2"/>
    <w:rsid w:val="08065580"/>
    <w:rsid w:val="28E868B0"/>
    <w:rsid w:val="300377C3"/>
    <w:rsid w:val="332B21BB"/>
    <w:rsid w:val="35457D22"/>
    <w:rsid w:val="41A05B22"/>
    <w:rsid w:val="43741014"/>
    <w:rsid w:val="53BA6F17"/>
    <w:rsid w:val="54B83A1F"/>
    <w:rsid w:val="6AD2649C"/>
    <w:rsid w:val="6E8C2E06"/>
    <w:rsid w:val="74493C73"/>
    <w:rsid w:val="765E32DA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76</Words>
  <Characters>435</Characters>
  <Lines>3</Lines>
  <Paragraphs>1</Paragraphs>
  <TotalTime>4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2024-10-10T00:32:00Z</dcterms:created>
  <dc:creator>Administrator</dc:creator>
  <cp:lastModifiedBy>CC</cp:lastModifiedBy>
  <dcterms:modified xsi:type="dcterms:W3CDTF">2025-06-10T13:50:34Z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40A914327A354477B87A2E3111CEC846_12</vt:lpwstr>
  </property>
</Properties>
</file>