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0"/>
      </w:pPr>
      <w:r>
        <w:fldChar w:fldCharType="begin"/>
      </w:r>
      <w:r>
        <w:instrText xml:space="preserve"> MERGEFIELD 报考岗位 </w:instrText>
      </w:r>
      <w:r>
        <w:fldChar w:fldCharType="separate"/>
      </w:r>
      <w:r>
        <w:t>01景区礼宾形象专员</w:t>
      </w:r>
      <w:r>
        <w:fldChar w:fldCharType="end"/>
      </w:r>
      <w:r>
        <w:fldChar w:fldCharType="begin"/>
      </w:r>
      <w:r>
        <w:instrText xml:space="preserve"> MERGEFIELD 报考岗位 </w:instrText>
      </w:r>
      <w:r>
        <w:fldChar w:fldCharType="separate"/>
      </w:r>
      <w:r>
        <w:t>01景区礼宾形象专员</w:t>
      </w:r>
      <w:r>
        <w:fldChar w:fldCharType="end"/>
      </w:r>
    </w:p>
    <w:p>
      <w:pPr>
        <w:spacing w:line="240" w:lineRule="auto"/>
        <w:ind w:firstLine="0" w:firstLineChars="0"/>
        <w:jc w:val="center"/>
        <w:rPr>
          <w:rFonts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西部红果煤炭交易有限公司</w:t>
      </w:r>
      <w:r>
        <w:rPr>
          <w:rFonts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ascii="宋体" w:hAnsi="宋体" w:eastAsia="宋体" w:cs="宋体"/>
          <w:b/>
          <w:sz w:val="36"/>
          <w:szCs w:val="36"/>
        </w:rPr>
        <w:t>年人员招聘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 w:cs="宋体"/>
          <w:b/>
          <w:bCs/>
          <w:sz w:val="21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报考岗位：</w:t>
      </w:r>
      <w:r>
        <w:rPr>
          <w:rFonts w:ascii="宋体" w:hAnsi="宋体" w:eastAsia="宋体"/>
          <w:sz w:val="24"/>
          <w:szCs w:val="24"/>
        </w:rPr>
        <w:t xml:space="preserve"> 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08"/>
        <w:gridCol w:w="876"/>
        <w:gridCol w:w="609"/>
        <w:gridCol w:w="951"/>
        <w:gridCol w:w="324"/>
        <w:gridCol w:w="1207"/>
        <w:gridCol w:w="28"/>
        <w:gridCol w:w="1000"/>
        <w:gridCol w:w="300"/>
        <w:gridCol w:w="81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户籍地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spacing w:line="480" w:lineRule="auto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  <w:bookmarkEnd w:id="0"/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专业技术职务（职称）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3"/>
              <w:spacing w:line="240" w:lineRule="auto"/>
              <w:ind w:left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职（执）业资格证</w:t>
            </w:r>
          </w:p>
        </w:tc>
        <w:tc>
          <w:tcPr>
            <w:tcW w:w="3280" w:type="dxa"/>
            <w:gridSpan w:val="5"/>
            <w:vAlign w:val="center"/>
          </w:tcPr>
          <w:p>
            <w:pPr>
              <w:pStyle w:val="3"/>
              <w:spacing w:line="240" w:lineRule="auto"/>
              <w:ind w:left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355" w:type="dxa"/>
            <w:gridSpan w:val="11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val="en-US" w:eastAsia="zh-CN"/>
              </w:rPr>
              <w:t>工作经历需填写完整，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</w:rPr>
              <w:t>若无工作经验则填写“无”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</w:rPr>
              <w:t>例如：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Cs/>
                <w:color w:val="FF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val="en-US" w:eastAsia="zh-CN"/>
              </w:rPr>
              <w:t>2024.07</w:t>
            </w:r>
            <w:r>
              <w:rPr>
                <w:rFonts w:ascii="宋体" w:hAnsi="宋体" w:eastAsia="宋体" w:cs="宋体"/>
                <w:bCs/>
                <w:color w:val="FF0000"/>
                <w:sz w:val="21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val="en-US" w:eastAsia="zh-CN"/>
              </w:rPr>
              <w:t>2025.06    XX公司</w:t>
            </w:r>
            <w:r>
              <w:rPr>
                <w:rFonts w:ascii="宋体" w:hAnsi="宋体" w:eastAsia="宋体" w:cs="宋体"/>
                <w:bCs/>
                <w:color w:val="FF0000"/>
                <w:sz w:val="21"/>
                <w:szCs w:val="24"/>
              </w:rPr>
              <w:t>（公司性质：国企）+岗位名称+岗位主要工作内容；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val="en-US" w:eastAsia="zh-CN"/>
              </w:rPr>
              <w:t>2025.06</w:t>
            </w:r>
            <w:r>
              <w:rPr>
                <w:rFonts w:ascii="宋体" w:hAnsi="宋体" w:eastAsia="宋体" w:cs="宋体"/>
                <w:bCs/>
                <w:color w:val="FF0000"/>
                <w:sz w:val="21"/>
                <w:szCs w:val="24"/>
              </w:rPr>
              <w:t>至今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val="en-US" w:eastAsia="zh-CN"/>
              </w:rPr>
              <w:t xml:space="preserve">       </w:t>
            </w:r>
            <w:bookmarkStart w:id="1" w:name="OLE_LINK3"/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val="en-US" w:eastAsia="zh-CN"/>
              </w:rPr>
              <w:t xml:space="preserve"> XX公司</w:t>
            </w:r>
            <w:r>
              <w:rPr>
                <w:rFonts w:ascii="宋体" w:hAnsi="宋体" w:eastAsia="宋体" w:cs="宋体"/>
                <w:bCs/>
                <w:color w:val="FF0000"/>
                <w:sz w:val="21"/>
                <w:szCs w:val="24"/>
              </w:rPr>
              <w:t>（公司性质：国企）+岗位名称+岗位主要工作内容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  <w:lang w:eastAsia="zh-CN"/>
              </w:rPr>
              <w:t>。</w:t>
            </w:r>
          </w:p>
          <w:bookmarkEnd w:id="1"/>
          <w:p>
            <w:pPr>
              <w:spacing w:line="240" w:lineRule="auto"/>
              <w:ind w:left="0" w:leftChars="0"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工作业绩/项目经验</w:t>
            </w:r>
          </w:p>
        </w:tc>
        <w:tc>
          <w:tcPr>
            <w:tcW w:w="8355" w:type="dxa"/>
            <w:gridSpan w:val="11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FF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个人爱好、兴趣及特长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需要说明的其他情况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instrText xml:space="preserve"> MERGEFIELD 需要说明的其它情况 </w:instrTex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fldChar w:fldCharType="end"/>
            </w:r>
          </w:p>
        </w:tc>
      </w:tr>
    </w:tbl>
    <w:p>
      <w:pPr>
        <w:ind w:firstLine="6240" w:firstLineChars="2600"/>
        <w:rPr>
          <w:rFonts w:ascii="宋体" w:hAnsi="宋体" w:eastAsia="宋体"/>
          <w:sz w:val="24"/>
          <w:szCs w:val="24"/>
        </w:rPr>
      </w:pPr>
    </w:p>
    <w:p>
      <w:pPr>
        <w:ind w:firstLine="6240" w:firstLineChars="2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本人确认签字：</w:t>
      </w:r>
    </w:p>
    <w:p>
      <w:pPr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         日期：</w:t>
      </w:r>
    </w:p>
    <w:sectPr>
      <w:pgSz w:w="11906" w:h="16838"/>
      <w:pgMar w:top="709" w:right="1080" w:bottom="993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DI3OWIzODFmOTU1M2QzNTRhYzA2MTJkZTIxMTUifQ=="/>
  </w:docVars>
  <w:rsids>
    <w:rsidRoot w:val="005F3542"/>
    <w:rsid w:val="000C53FF"/>
    <w:rsid w:val="00133886"/>
    <w:rsid w:val="00205CC2"/>
    <w:rsid w:val="002D5692"/>
    <w:rsid w:val="003A510B"/>
    <w:rsid w:val="00401193"/>
    <w:rsid w:val="00551E07"/>
    <w:rsid w:val="005B60AE"/>
    <w:rsid w:val="005F3542"/>
    <w:rsid w:val="00663B61"/>
    <w:rsid w:val="006B59B9"/>
    <w:rsid w:val="006E022E"/>
    <w:rsid w:val="007060F6"/>
    <w:rsid w:val="00715212"/>
    <w:rsid w:val="0072233A"/>
    <w:rsid w:val="00844CA7"/>
    <w:rsid w:val="00906019"/>
    <w:rsid w:val="0095556A"/>
    <w:rsid w:val="009811D7"/>
    <w:rsid w:val="009B5EBA"/>
    <w:rsid w:val="009C3C63"/>
    <w:rsid w:val="00A33F96"/>
    <w:rsid w:val="00A85D50"/>
    <w:rsid w:val="00AB167D"/>
    <w:rsid w:val="00AC1E0E"/>
    <w:rsid w:val="00B07FF0"/>
    <w:rsid w:val="00BE73B4"/>
    <w:rsid w:val="00C02158"/>
    <w:rsid w:val="00E93116"/>
    <w:rsid w:val="00F15AC8"/>
    <w:rsid w:val="00F22E25"/>
    <w:rsid w:val="00F81669"/>
    <w:rsid w:val="00FB75F9"/>
    <w:rsid w:val="02445A7A"/>
    <w:rsid w:val="03546191"/>
    <w:rsid w:val="0385634A"/>
    <w:rsid w:val="05645491"/>
    <w:rsid w:val="07DB29DD"/>
    <w:rsid w:val="09412D13"/>
    <w:rsid w:val="0DB066B9"/>
    <w:rsid w:val="0F142F56"/>
    <w:rsid w:val="0F841BAC"/>
    <w:rsid w:val="11D16BFE"/>
    <w:rsid w:val="123955FE"/>
    <w:rsid w:val="145F04F1"/>
    <w:rsid w:val="17175A79"/>
    <w:rsid w:val="18CE5C46"/>
    <w:rsid w:val="19AF3CC9"/>
    <w:rsid w:val="1A4F7C1B"/>
    <w:rsid w:val="1B065E36"/>
    <w:rsid w:val="1D075FA3"/>
    <w:rsid w:val="1DBE272D"/>
    <w:rsid w:val="20670E5A"/>
    <w:rsid w:val="20A64945"/>
    <w:rsid w:val="228F4698"/>
    <w:rsid w:val="22F95FB5"/>
    <w:rsid w:val="23B1063E"/>
    <w:rsid w:val="24BD65A6"/>
    <w:rsid w:val="24EE141F"/>
    <w:rsid w:val="258D5DC4"/>
    <w:rsid w:val="2A370071"/>
    <w:rsid w:val="2A5C7555"/>
    <w:rsid w:val="2B073965"/>
    <w:rsid w:val="2CF649B5"/>
    <w:rsid w:val="2E1B14D5"/>
    <w:rsid w:val="2F5D21E7"/>
    <w:rsid w:val="2FEE6EA1"/>
    <w:rsid w:val="301306B6"/>
    <w:rsid w:val="30204B81"/>
    <w:rsid w:val="323D7C6C"/>
    <w:rsid w:val="3608233F"/>
    <w:rsid w:val="370F76FD"/>
    <w:rsid w:val="3A7E7074"/>
    <w:rsid w:val="3A810912"/>
    <w:rsid w:val="3D4D2D2E"/>
    <w:rsid w:val="3D954E00"/>
    <w:rsid w:val="3FD87226"/>
    <w:rsid w:val="400B3158"/>
    <w:rsid w:val="41456B3D"/>
    <w:rsid w:val="426053C4"/>
    <w:rsid w:val="42D261AF"/>
    <w:rsid w:val="437E1E93"/>
    <w:rsid w:val="45EF156B"/>
    <w:rsid w:val="4AE65015"/>
    <w:rsid w:val="4B11183E"/>
    <w:rsid w:val="4C7C718B"/>
    <w:rsid w:val="4CAC5CC3"/>
    <w:rsid w:val="4DE414E3"/>
    <w:rsid w:val="4EA053B3"/>
    <w:rsid w:val="50855C6C"/>
    <w:rsid w:val="51A51390"/>
    <w:rsid w:val="52020133"/>
    <w:rsid w:val="52D84957"/>
    <w:rsid w:val="558A0D0B"/>
    <w:rsid w:val="56A90C61"/>
    <w:rsid w:val="56D75D95"/>
    <w:rsid w:val="5943350B"/>
    <w:rsid w:val="598D0C2A"/>
    <w:rsid w:val="59E44CEE"/>
    <w:rsid w:val="5A4C6C2E"/>
    <w:rsid w:val="5C891B7C"/>
    <w:rsid w:val="5CEA58AD"/>
    <w:rsid w:val="5D3513BC"/>
    <w:rsid w:val="5DB93D9B"/>
    <w:rsid w:val="5DD13DD2"/>
    <w:rsid w:val="5F08322C"/>
    <w:rsid w:val="64EC2CA8"/>
    <w:rsid w:val="658B72E8"/>
    <w:rsid w:val="659A391B"/>
    <w:rsid w:val="6B5473F7"/>
    <w:rsid w:val="6E895A0C"/>
    <w:rsid w:val="736600CA"/>
    <w:rsid w:val="73E75318"/>
    <w:rsid w:val="74F811F5"/>
    <w:rsid w:val="76051E1C"/>
    <w:rsid w:val="761107C1"/>
    <w:rsid w:val="772616E6"/>
    <w:rsid w:val="77C93928"/>
    <w:rsid w:val="77DA1086"/>
    <w:rsid w:val="78BD078C"/>
    <w:rsid w:val="78F543CA"/>
    <w:rsid w:val="7B0063DF"/>
    <w:rsid w:val="7BE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仿宋_GB2312" w:hAnsi="仿宋_GB2312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line="2" w:lineRule="atLeast"/>
      <w:outlineLvl w:val="0"/>
    </w:pPr>
    <w:rPr>
      <w:rFonts w:eastAsia="宋体"/>
      <w:bCs/>
      <w:color w:val="FFFFFF" w:themeColor="background1"/>
      <w:kern w:val="44"/>
      <w:sz w:val="2"/>
      <w:szCs w:val="44"/>
      <w14:textFill>
        <w14:solidFill>
          <w14:schemeClr w14:val="bg1"/>
        </w14:solidFill>
      </w14:textFill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3"/>
    </w:pPr>
    <w:rPr>
      <w:szCs w:val="32"/>
    </w:rPr>
  </w:style>
  <w:style w:type="character" w:customStyle="1" w:styleId="6">
    <w:name w:val="标题 1 字符"/>
    <w:basedOn w:val="5"/>
    <w:link w:val="2"/>
    <w:autoRedefine/>
    <w:qFormat/>
    <w:uiPriority w:val="0"/>
    <w:rPr>
      <w:rFonts w:ascii="仿宋_GB2312" w:hAnsi="仿宋_GB2312"/>
      <w:bCs/>
      <w:color w:val="FFFFFF" w:themeColor="background1"/>
      <w:kern w:val="44"/>
      <w:sz w:val="2"/>
      <w:szCs w:val="44"/>
      <w14:textFill>
        <w14:solidFill>
          <w14:schemeClr w14:val="bg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2021-10-24T14:30:00Z</dcterms:created>
  <dc:creator>lenovo</dc:creator>
  <cp:lastModifiedBy>CC</cp:lastModifiedBy>
  <dcterms:modified xsi:type="dcterms:W3CDTF">2025-06-10T13:48:35Z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0065434D9E3E4482A4D72C1BD056FA92</vt:lpwstr>
  </property>
</Properties>
</file>