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78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XXX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同志无犯罪记录告知承诺书</w:t>
      </w:r>
    </w:p>
    <w:p w14:paraId="219C9BD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9C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，出生日期：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XXXX年XX月XX日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户籍所在地：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28E1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，现居住地址：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。到目前为止，本人遵守法律法规，无不良社会影响，从未参与任何罪法组织活动，特别是“法轮功”非法活动，无违法违纪记录，以上承诺如有不实，弄虚作假，本人自愿放弃应聘资格并承担相应的法律责任。</w:t>
      </w:r>
    </w:p>
    <w:p w14:paraId="7C8A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E99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051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814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E1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承诺人（手写签名、按手印）：</w:t>
      </w:r>
    </w:p>
    <w:p w14:paraId="5871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A7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日</w:t>
      </w:r>
    </w:p>
    <w:p w14:paraId="3162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97766"/>
    <w:rsid w:val="149E6D6B"/>
    <w:rsid w:val="17197766"/>
    <w:rsid w:val="590832FA"/>
    <w:rsid w:val="5D0D6479"/>
    <w:rsid w:val="74C25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170</Words>
  <Characters>177</Characters>
  <Lines>0</Lines>
  <Paragraphs>0</Paragraphs>
  <TotalTime>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2020-06-12T06:22:00Z</dcterms:created>
  <dc:creator>Administrator</dc:creator>
  <cp:lastModifiedBy>斓</cp:lastModifiedBy>
  <cp:lastPrinted>2020-06-12T06:32:00Z</cp:lastPrinted>
  <dcterms:modified xsi:type="dcterms:W3CDTF">2025-06-17T01:21:49Z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eyJoZGlkIjoiN2NlMThlNGM1MDE5NmE2NmY0YWY3YzliODA1YjMzZDgiLCJ1c2VySWQiOiIzMDUwMDMyMDQifQ==</vt:lpwstr>
  </property>
  <property fmtid="{D5CDD505-2E9C-101B-9397-08002B2CF9AE}" pid="4" name="ICV">
    <vt:lpwstr>886AD9DD4844408DA0909F2696461E75_12</vt:lpwstr>
  </property>
</Properties>
</file>