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E6820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autoSpaceDE w:val="0"/>
        <w:autoSpaceDN w:val="0"/>
        <w:snapToGrid w:val="0"/>
        <w:jc w:val="both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 w:bidi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 w:bidi="zh-CN"/>
        </w:rPr>
        <w:t>附件2：</w:t>
      </w:r>
    </w:p>
    <w:p w14:paraId="1C19C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rPr>
          <w:rFonts w:hint="default" w:ascii="Times New Roman" w:hAnsi="Times New Roman" w:eastAsia="仿宋_GB2312" w:cs="Times New Roman"/>
          <w:bCs/>
          <w:color w:val="000000"/>
          <w:kern w:val="0"/>
          <w:sz w:val="30"/>
          <w:szCs w:val="32"/>
          <w:highlight w:val="none"/>
          <w:u w:val="none"/>
          <w:lang w:val="zh-CN" w:bidi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0"/>
          <w:szCs w:val="40"/>
          <w:highlight w:val="none"/>
          <w:lang w:val="zh-CN" w:bidi="zh-CN"/>
        </w:rPr>
        <w:t>应聘人员登记表</w:t>
      </w:r>
    </w:p>
    <w:tbl>
      <w:tblPr>
        <w:tblStyle w:val="2"/>
        <w:tblpPr w:leftFromText="180" w:rightFromText="180" w:vertAnchor="text" w:horzAnchor="page" w:tblpX="1426" w:tblpY="655"/>
        <w:tblOverlap w:val="never"/>
        <w:tblW w:w="92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198"/>
        <w:gridCol w:w="113"/>
        <w:gridCol w:w="368"/>
        <w:gridCol w:w="392"/>
        <w:gridCol w:w="527"/>
        <w:gridCol w:w="481"/>
        <w:gridCol w:w="281"/>
        <w:gridCol w:w="691"/>
        <w:gridCol w:w="284"/>
        <w:gridCol w:w="714"/>
        <w:gridCol w:w="257"/>
        <w:gridCol w:w="436"/>
        <w:gridCol w:w="980"/>
        <w:gridCol w:w="280"/>
        <w:gridCol w:w="680"/>
        <w:gridCol w:w="1808"/>
      </w:tblGrid>
      <w:tr w14:paraId="00A46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9264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68FE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24"/>
                <w:highlight w:val="none"/>
                <w:u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32"/>
                <w:highlight w:val="none"/>
                <w:u w:val="none"/>
                <w:lang w:val="zh-CN" w:bidi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u w:val="none"/>
                <w:lang w:val="zh-CN" w:bidi="zh-CN"/>
              </w:rPr>
              <w:t>报考岗位：</w:t>
            </w:r>
          </w:p>
        </w:tc>
      </w:tr>
      <w:tr w14:paraId="6F500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8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69F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u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u w:val="none"/>
                <w:lang w:val="zh-CN" w:bidi="zh-CN"/>
              </w:rPr>
              <w:t>姓  名</w:t>
            </w:r>
          </w:p>
        </w:tc>
        <w:tc>
          <w:tcPr>
            <w:tcW w:w="3024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EE6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u w:val="none"/>
                <w:lang w:val="zh-CN" w:bidi="zh-CN"/>
              </w:rPr>
            </w:pPr>
          </w:p>
        </w:tc>
        <w:tc>
          <w:tcPr>
            <w:tcW w:w="7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BFC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u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u w:val="none"/>
                <w:lang w:val="zh-CN" w:bidi="zh-CN"/>
              </w:rPr>
              <w:t>出生</w:t>
            </w:r>
          </w:p>
          <w:p w14:paraId="1A8B9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u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u w:val="none"/>
                <w:lang w:val="zh-CN" w:bidi="zh-CN"/>
              </w:rPr>
              <w:t>年月</w:t>
            </w:r>
          </w:p>
        </w:tc>
        <w:tc>
          <w:tcPr>
            <w:tcW w:w="2633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A2F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u w:val="none"/>
                <w:lang w:val="zh-CN" w:bidi="zh-CN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EBCC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18"/>
                <w:highlight w:val="none"/>
                <w:u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18"/>
                <w:highlight w:val="none"/>
                <w:u w:val="none"/>
                <w:lang w:val="zh-CN" w:bidi="zh-CN"/>
              </w:rPr>
              <w:t>免冠</w:t>
            </w:r>
          </w:p>
          <w:p w14:paraId="06A5D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18"/>
                <w:highlight w:val="none"/>
                <w:u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18"/>
                <w:highlight w:val="none"/>
                <w:u w:val="none"/>
                <w:lang w:val="zh-CN" w:bidi="zh-CN"/>
              </w:rPr>
              <w:t>一寸</w:t>
            </w:r>
          </w:p>
          <w:p w14:paraId="5914D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u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18"/>
                <w:highlight w:val="none"/>
                <w:u w:val="none"/>
                <w:lang w:val="zh-CN" w:bidi="zh-CN"/>
              </w:rPr>
              <w:t>彩照</w:t>
            </w:r>
          </w:p>
        </w:tc>
      </w:tr>
      <w:tr w14:paraId="3AF28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3AC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u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u w:val="none"/>
                <w:lang w:val="zh-CN" w:bidi="zh-CN"/>
              </w:rPr>
              <w:t>户口</w:t>
            </w:r>
          </w:p>
          <w:p w14:paraId="16641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u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u w:val="none"/>
                <w:lang w:val="zh-CN" w:bidi="zh-CN"/>
              </w:rPr>
              <w:t>所在地</w:t>
            </w: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C6E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u w:val="none"/>
                <w:lang w:val="zh-CN" w:bidi="zh-CN"/>
              </w:rPr>
            </w:pPr>
          </w:p>
        </w:tc>
        <w:tc>
          <w:tcPr>
            <w:tcW w:w="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BAF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u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u w:val="none"/>
                <w:lang w:val="zh-CN" w:bidi="zh-CN"/>
              </w:rPr>
              <w:t>民族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455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u w:val="none"/>
                <w:lang w:val="zh-CN" w:bidi="zh-CN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749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u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u w:val="none"/>
                <w:lang w:val="zh-CN" w:bidi="zh-CN"/>
              </w:rPr>
              <w:t>性别</w:t>
            </w: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CC7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u w:val="none"/>
                <w:lang w:val="zh-CN" w:bidi="zh-CN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D7B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u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u w:val="none"/>
                <w:lang w:val="zh-CN" w:bidi="zh-CN"/>
              </w:rPr>
              <w:t>政治</w:t>
            </w:r>
          </w:p>
          <w:p w14:paraId="72EE2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u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u w:val="none"/>
                <w:lang w:val="zh-CN" w:bidi="zh-CN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047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u w:val="none"/>
                <w:lang w:val="zh-CN" w:bidi="zh-CN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4912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u w:val="none"/>
                <w:lang w:val="zh-CN" w:bidi="zh-CN"/>
              </w:rPr>
            </w:pPr>
          </w:p>
        </w:tc>
      </w:tr>
      <w:tr w14:paraId="1F798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85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ECF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  <w:t>最高</w:t>
            </w:r>
          </w:p>
          <w:p w14:paraId="55F2D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  <w:t>学历</w:t>
            </w: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C1D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en-US" w:eastAsia="zh-CN" w:bidi="zh-CN"/>
              </w:rPr>
              <w:t>学校名称</w:t>
            </w:r>
          </w:p>
        </w:tc>
        <w:tc>
          <w:tcPr>
            <w:tcW w:w="1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9F9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551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  <w:t>毕业时间</w:t>
            </w:r>
          </w:p>
        </w:tc>
        <w:tc>
          <w:tcPr>
            <w:tcW w:w="194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9A5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4C6F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</w:p>
        </w:tc>
      </w:tr>
      <w:tr w14:paraId="08AE1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85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F6A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</w:pP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561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en-US" w:eastAsia="zh-CN" w:bidi="zh-CN"/>
              </w:rPr>
              <w:t>专业</w:t>
            </w:r>
          </w:p>
        </w:tc>
        <w:tc>
          <w:tcPr>
            <w:tcW w:w="1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C6B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</w:pPr>
          </w:p>
        </w:tc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91A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</w:pPr>
          </w:p>
        </w:tc>
        <w:tc>
          <w:tcPr>
            <w:tcW w:w="194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632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0133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</w:p>
        </w:tc>
      </w:tr>
      <w:tr w14:paraId="2E1DE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80D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  <w:t>参加工作时间</w:t>
            </w: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136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</w:pPr>
          </w:p>
        </w:tc>
        <w:tc>
          <w:tcPr>
            <w:tcW w:w="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3A8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B22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FBF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  <w:t>专业技</w:t>
            </w:r>
          </w:p>
          <w:p w14:paraId="25FB4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  <w:t>术资格</w:t>
            </w:r>
          </w:p>
        </w:tc>
        <w:tc>
          <w:tcPr>
            <w:tcW w:w="37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EFBD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</w:p>
        </w:tc>
      </w:tr>
      <w:tr w14:paraId="7A471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5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B2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  <w:t>联系</w:t>
            </w:r>
          </w:p>
          <w:p w14:paraId="47A18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  <w:t>地址</w:t>
            </w:r>
          </w:p>
        </w:tc>
        <w:tc>
          <w:tcPr>
            <w:tcW w:w="4431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DE5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134" w:leftChars="-64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E56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83FB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134" w:leftChars="-64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</w:p>
        </w:tc>
      </w:tr>
      <w:tr w14:paraId="24119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5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82E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</w:pPr>
          </w:p>
        </w:tc>
        <w:tc>
          <w:tcPr>
            <w:tcW w:w="4431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05C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162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D8FD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273" w:leftChars="-130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</w:p>
        </w:tc>
      </w:tr>
      <w:tr w14:paraId="39FD0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08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818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  <w:t>E-mail</w:t>
            </w:r>
          </w:p>
        </w:tc>
        <w:tc>
          <w:tcPr>
            <w:tcW w:w="443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3BD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17" w:leftChars="-8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43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7" w:leftChars="8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3C43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17" w:leftChars="-8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</w:p>
        </w:tc>
      </w:tr>
      <w:tr w14:paraId="6B699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5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DF3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  <w:t>现工作单位</w:t>
            </w:r>
          </w:p>
        </w:tc>
        <w:tc>
          <w:tcPr>
            <w:tcW w:w="40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B8E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641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  <w:t>身份证</w:t>
            </w:r>
          </w:p>
          <w:p w14:paraId="3EB60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  <w:t>号码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A98C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</w:p>
        </w:tc>
      </w:tr>
      <w:tr w14:paraId="7F437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5" w:hRule="atLeast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266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  <w:t>个</w:t>
            </w:r>
          </w:p>
          <w:p w14:paraId="53D7A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</w:p>
          <w:p w14:paraId="3C28A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  <w:t>人</w:t>
            </w:r>
          </w:p>
          <w:p w14:paraId="53596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</w:p>
          <w:p w14:paraId="10AA5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  <w:t>简</w:t>
            </w:r>
          </w:p>
          <w:p w14:paraId="7BDEF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</w:p>
          <w:p w14:paraId="0920B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  <w:t>历</w:t>
            </w:r>
          </w:p>
        </w:tc>
        <w:tc>
          <w:tcPr>
            <w:tcW w:w="849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BE33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</w:p>
        </w:tc>
      </w:tr>
      <w:tr w14:paraId="11658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926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E4D4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8"/>
                <w:highlight w:val="none"/>
                <w:lang w:val="zh-CN" w:bidi="zh-CN"/>
              </w:rPr>
              <w:t>其他职称、专业资格认证、曾经获奖情况等</w:t>
            </w:r>
          </w:p>
        </w:tc>
      </w:tr>
      <w:tr w14:paraId="52662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3" w:hRule="atLeast"/>
        </w:trPr>
        <w:tc>
          <w:tcPr>
            <w:tcW w:w="926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576D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</w:p>
        </w:tc>
      </w:tr>
      <w:tr w14:paraId="7E951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972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55F3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家庭主要成员</w:t>
            </w:r>
          </w:p>
          <w:p w14:paraId="13C70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及工作</w:t>
            </w:r>
          </w:p>
          <w:p w14:paraId="4B309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 xml:space="preserve">单位和职务 </w:t>
            </w:r>
          </w:p>
          <w:p w14:paraId="71FE9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8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3D82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pacing w:val="-20"/>
                <w:kern w:val="0"/>
                <w:sz w:val="24"/>
                <w:szCs w:val="24"/>
                <w:highlight w:val="none"/>
                <w:lang w:val="zh-CN" w:bidi="zh-CN"/>
              </w:rPr>
              <w:t>称  谓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5E93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姓  名</w:t>
            </w: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B0E0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年 龄</w:t>
            </w: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55A2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政 治</w:t>
            </w:r>
          </w:p>
          <w:p w14:paraId="4D4D4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面 貌</w:t>
            </w: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8285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工 作 单 位 及 职 务</w:t>
            </w:r>
          </w:p>
        </w:tc>
      </w:tr>
      <w:tr w14:paraId="146DA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9B8D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EDA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bookmarkStart w:id="0" w:name="_GoBack"/>
            <w:bookmarkEnd w:id="0"/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E636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CB87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D436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089F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 w14:paraId="3C6FB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600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0E3E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AFC3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115D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732A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33A2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 w14:paraId="59F39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0526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0FE8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615F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E21A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76AC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EAAD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 w14:paraId="1EEC3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4C02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102C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5DB8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AC04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5891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5ED0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 w14:paraId="08830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72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925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3294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D00F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CE5D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8602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0578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 w14:paraId="6AA53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1" w:hRule="atLeast"/>
        </w:trPr>
        <w:tc>
          <w:tcPr>
            <w:tcW w:w="926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7ECD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1205" w:hanging="1205" w:hangingChars="500"/>
              <w:jc w:val="left"/>
              <w:rPr>
                <w:rFonts w:hint="default" w:ascii="Times New Roman" w:hAnsi="Times New Roman" w:eastAsia="方正仿宋_GB2312" w:cs="Times New Roman"/>
                <w:b w:val="0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  <w:t>本人承诺：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  <w:t>上述填写内容和提供的相关依据真实，如有不实，弄虚作假，本人自愿放弃聘用资格并承担相应责任。</w:t>
            </w:r>
          </w:p>
          <w:p w14:paraId="58770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left"/>
              <w:rPr>
                <w:rFonts w:hint="default" w:ascii="Times New Roman" w:hAnsi="Times New Roman" w:eastAsia="方正仿宋_GB2312" w:cs="Times New Roman"/>
                <w:b w:val="0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  <w:t xml:space="preserve">          </w:t>
            </w:r>
          </w:p>
          <w:p w14:paraId="586FD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1680" w:firstLineChars="700"/>
              <w:jc w:val="left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  <w:t>报考承诺人（签名）：                          年   月   日</w:t>
            </w:r>
          </w:p>
        </w:tc>
      </w:tr>
      <w:tr w14:paraId="460D8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29A8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  <w:t>备注</w:t>
            </w:r>
          </w:p>
        </w:tc>
        <w:tc>
          <w:tcPr>
            <w:tcW w:w="8547" w:type="dxa"/>
            <w:gridSpan w:val="17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6C1B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32"/>
                <w:highlight w:val="none"/>
                <w:lang w:val="zh-CN" w:bidi="zh-CN"/>
              </w:rPr>
            </w:pPr>
          </w:p>
        </w:tc>
      </w:tr>
    </w:tbl>
    <w:p w14:paraId="55EED7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2025-06-16T11:42:58Z</dcterms:created>
  <dc:creator>DELL</dc:creator>
  <cp:lastModifiedBy>南城旧景</cp:lastModifiedBy>
  <dcterms:modified xsi:type="dcterms:W3CDTF">2025-06-16T11:44:57Z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eyJoZGlkIjoiOTQxNGQ1ODg3N2UxODM2MTk3ZWUxMTYyMTY0OGVmMzkiLCJ1c2VySWQiOiI3MDI3MTkyODQifQ==</vt:lpwstr>
  </property>
  <property fmtid="{D5CDD505-2E9C-101B-9397-08002B2CF9AE}" pid="4" name="ICV">
    <vt:lpwstr>565AE3C250C64D3EB8CF31E4F92A38B9_12</vt:lpwstr>
  </property>
</Properties>
</file>