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4DC6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 w14:paraId="6B69A77D">
      <w:pPr>
        <w:spacing w:line="480" w:lineRule="exact"/>
        <w:jc w:val="center"/>
        <w:rPr>
          <w:rFonts w:ascii="方正小标宋简体" w:hAnsi="方正小标宋简体" w:eastAsia="方正小标宋简体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</w:rPr>
        <w:t>双牌县县直机关公开选调公务员</w:t>
      </w:r>
    </w:p>
    <w:p w14:paraId="4EDE926F">
      <w:pPr>
        <w:spacing w:line="480" w:lineRule="exact"/>
        <w:jc w:val="center"/>
        <w:rPr>
          <w:rFonts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582" w:tblpY="206"/>
        <w:tblW w:w="93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217"/>
        <w:gridCol w:w="908"/>
        <w:gridCol w:w="508"/>
        <w:gridCol w:w="842"/>
        <w:gridCol w:w="615"/>
        <w:gridCol w:w="825"/>
        <w:gridCol w:w="2002"/>
      </w:tblGrid>
      <w:tr w14:paraId="1372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5" w:type="dxa"/>
            <w:vAlign w:val="center"/>
          </w:tcPr>
          <w:p w14:paraId="7E92FBB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14:paraId="22410A8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E0AA70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14:paraId="4BBD326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8B2513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 w14:paraId="55A65D1D">
            <w:pPr>
              <w:spacing w:line="40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14:paraId="2FD22B5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7DDB7E0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本人照片</w:t>
            </w:r>
          </w:p>
        </w:tc>
      </w:tr>
      <w:tr w14:paraId="688E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5" w:type="dxa"/>
            <w:vAlign w:val="center"/>
          </w:tcPr>
          <w:p w14:paraId="2590435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 w14:paraId="4CABAE7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0E1727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2CB4EA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B09178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</w:t>
            </w:r>
          </w:p>
          <w:p w14:paraId="18C3DF0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14:paraId="6396A0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3C23BD9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DDD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5" w:type="dxa"/>
            <w:vAlign w:val="center"/>
          </w:tcPr>
          <w:p w14:paraId="4B1BF81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</w:t>
            </w:r>
          </w:p>
          <w:p w14:paraId="2FD15B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14:paraId="17469DE8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95009A8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25" w:type="dxa"/>
            <w:gridSpan w:val="2"/>
            <w:vAlign w:val="center"/>
          </w:tcPr>
          <w:p w14:paraId="142A070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FBAC89F">
            <w:pPr>
              <w:spacing w:line="400" w:lineRule="exact"/>
              <w:ind w:left="279" w:leftChars="133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编制  性质</w:t>
            </w:r>
          </w:p>
        </w:tc>
        <w:tc>
          <w:tcPr>
            <w:tcW w:w="1440" w:type="dxa"/>
            <w:gridSpan w:val="2"/>
            <w:vAlign w:val="center"/>
          </w:tcPr>
          <w:p w14:paraId="1FF90C1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1D8C88A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4E2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vAlign w:val="center"/>
          </w:tcPr>
          <w:p w14:paraId="003D915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 w14:paraId="54206BA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 w14:paraId="3526F28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2295" w:type="dxa"/>
            <w:gridSpan w:val="4"/>
            <w:vAlign w:val="center"/>
          </w:tcPr>
          <w:p w14:paraId="1CC4BBC8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1355BD9E">
            <w:pPr>
              <w:spacing w:line="560" w:lineRule="exact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827" w:type="dxa"/>
            <w:gridSpan w:val="2"/>
            <w:vAlign w:val="center"/>
          </w:tcPr>
          <w:p w14:paraId="640907D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719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vAlign w:val="center"/>
          </w:tcPr>
          <w:p w14:paraId="4C70F5B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AE9B04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295" w:type="dxa"/>
            <w:gridSpan w:val="4"/>
            <w:vAlign w:val="center"/>
          </w:tcPr>
          <w:p w14:paraId="41B47F7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F02ED06">
            <w:pPr>
              <w:spacing w:line="560" w:lineRule="exact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827" w:type="dxa"/>
            <w:gridSpan w:val="2"/>
            <w:vAlign w:val="center"/>
          </w:tcPr>
          <w:p w14:paraId="6AB5CCF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F86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vAlign w:val="center"/>
          </w:tcPr>
          <w:p w14:paraId="0BF9601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9"/>
            <w:vAlign w:val="center"/>
          </w:tcPr>
          <w:p w14:paraId="3DE7A978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F62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vAlign w:val="center"/>
          </w:tcPr>
          <w:p w14:paraId="1B20779A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95" w:type="dxa"/>
            <w:gridSpan w:val="4"/>
            <w:vAlign w:val="center"/>
          </w:tcPr>
          <w:p w14:paraId="66E7F74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AD388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42" w:type="dxa"/>
            <w:gridSpan w:val="3"/>
            <w:vAlign w:val="center"/>
          </w:tcPr>
          <w:p w14:paraId="6DF7B0F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F95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vAlign w:val="center"/>
          </w:tcPr>
          <w:p w14:paraId="2D04245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0"/>
          </w:tcPr>
          <w:p w14:paraId="428C255F">
            <w:pPr>
              <w:spacing w:line="560" w:lineRule="exact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（考生必填）</w:t>
            </w:r>
          </w:p>
        </w:tc>
      </w:tr>
      <w:tr w14:paraId="5A7C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vAlign w:val="center"/>
          </w:tcPr>
          <w:p w14:paraId="26888F4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 w14:paraId="3BA4923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</w:t>
            </w:r>
          </w:p>
          <w:p w14:paraId="6443072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0"/>
          </w:tcPr>
          <w:p w14:paraId="0BD367BE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254820C5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FE67F1A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14B7E97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431CB4D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FCD2857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0D9AEE91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57E2C82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51137FA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63361C3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367DD08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FC0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31A09EE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 w14:paraId="35D231C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    关系</w:t>
            </w:r>
          </w:p>
        </w:tc>
        <w:tc>
          <w:tcPr>
            <w:tcW w:w="1103" w:type="dxa"/>
            <w:gridSpan w:val="2"/>
            <w:vAlign w:val="center"/>
          </w:tcPr>
          <w:p w14:paraId="5C81ADC2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35" w:type="dxa"/>
            <w:gridSpan w:val="2"/>
            <w:vAlign w:val="center"/>
          </w:tcPr>
          <w:p w14:paraId="7AA45F1A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2F1E7CC9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4" w:type="dxa"/>
            <w:gridSpan w:val="4"/>
            <w:vAlign w:val="center"/>
          </w:tcPr>
          <w:p w14:paraId="3EAEE503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工作单位或住址</w:t>
            </w:r>
          </w:p>
        </w:tc>
      </w:tr>
      <w:tr w14:paraId="2DFE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365738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2D79E11E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62CC4AA6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6C2F3682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3289D800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F88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50F9935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7DDE31FC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44E7DA1E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7FDDD0EE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21037CCB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39B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48D5542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3857E853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3BE067AF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53CBF14A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3CCA5C38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2D7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1775F70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02DB3BFE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469918C8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02BD4509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04C3CA96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8E8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29572B8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3D7FA8FF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0DE9ED33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780DCF7F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70A6CD13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271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29D3B7C8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67F3F339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1CD39BDC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254494EA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739260A1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9AD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5117C37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2350BA66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14:paraId="36F2C63B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14:paraId="224897AB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</w:tcPr>
          <w:p w14:paraId="49327BD0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70F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vAlign w:val="center"/>
          </w:tcPr>
          <w:p w14:paraId="39ADEC1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0"/>
          </w:tcPr>
          <w:p w14:paraId="42412F05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ab/>
            </w:r>
          </w:p>
        </w:tc>
      </w:tr>
      <w:tr w14:paraId="4EC6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vAlign w:val="center"/>
          </w:tcPr>
          <w:p w14:paraId="2AF588A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近三年 年度考核</w:t>
            </w:r>
          </w:p>
          <w:p w14:paraId="70F6E42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结  果</w:t>
            </w:r>
          </w:p>
        </w:tc>
        <w:tc>
          <w:tcPr>
            <w:tcW w:w="7938" w:type="dxa"/>
            <w:gridSpan w:val="10"/>
          </w:tcPr>
          <w:p w14:paraId="25FF81DE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944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84" w:type="dxa"/>
            <w:gridSpan w:val="2"/>
            <w:vAlign w:val="center"/>
          </w:tcPr>
          <w:p w14:paraId="5467E36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单位推荐意   见</w:t>
            </w:r>
          </w:p>
        </w:tc>
        <w:tc>
          <w:tcPr>
            <w:tcW w:w="7938" w:type="dxa"/>
            <w:gridSpan w:val="10"/>
          </w:tcPr>
          <w:p w14:paraId="45B92376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267722">
            <w:pPr>
              <w:spacing w:line="560" w:lineRule="exact"/>
              <w:ind w:firstLine="5460" w:firstLineChars="19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盖 章     </w:t>
            </w:r>
          </w:p>
          <w:p w14:paraId="7436ADC4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5183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vAlign w:val="center"/>
          </w:tcPr>
          <w:p w14:paraId="27E00B71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县委编办意   见</w:t>
            </w:r>
          </w:p>
        </w:tc>
        <w:tc>
          <w:tcPr>
            <w:tcW w:w="7938" w:type="dxa"/>
            <w:gridSpan w:val="10"/>
          </w:tcPr>
          <w:p w14:paraId="2657DB7E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B4F7F8">
            <w:pPr>
              <w:spacing w:line="560" w:lineRule="exact"/>
              <w:ind w:firstLine="5460" w:firstLineChars="19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盖 章     </w:t>
            </w:r>
          </w:p>
          <w:p w14:paraId="3316FD01">
            <w:pPr>
              <w:tabs>
                <w:tab w:val="left" w:pos="780"/>
              </w:tabs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1FAC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4" w:type="dxa"/>
            <w:gridSpan w:val="2"/>
            <w:vAlign w:val="center"/>
          </w:tcPr>
          <w:p w14:paraId="4805A5B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10"/>
          </w:tcPr>
          <w:p w14:paraId="561EE55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CC6CDA0">
            <w:pPr>
              <w:spacing w:line="440" w:lineRule="exact"/>
              <w:ind w:firstLine="1540" w:firstLineChars="5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1B86BD8">
            <w:pPr>
              <w:spacing w:line="440" w:lineRule="exact"/>
              <w:ind w:firstLine="1540" w:firstLineChars="5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1C919C9">
            <w:pPr>
              <w:spacing w:line="440" w:lineRule="exact"/>
              <w:ind w:firstLine="1540" w:firstLineChars="5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3EC7D72">
            <w:pPr>
              <w:spacing w:line="440" w:lineRule="exact"/>
              <w:ind w:firstLine="5460" w:firstLineChars="19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盖 章     </w:t>
            </w:r>
          </w:p>
          <w:p w14:paraId="1D70C45B">
            <w:pPr>
              <w:tabs>
                <w:tab w:val="left" w:pos="780"/>
              </w:tabs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14:paraId="3346C9F3"/>
    <w:p w14:paraId="350CD3BA">
      <w:pPr>
        <w:spacing w:line="260" w:lineRule="exact"/>
        <w:ind w:firstLine="422" w:firstLineChars="20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：1.</w:t>
      </w:r>
      <w:r>
        <w:rPr>
          <w:rFonts w:eastAsia="仿宋_GB2312"/>
        </w:rPr>
        <w:t>推荐单位应严格审核，如实出具推荐意见，并对信息的真实、准确负责。</w:t>
      </w:r>
    </w:p>
    <w:p w14:paraId="364F33B9">
      <w:pPr>
        <w:spacing w:line="260" w:lineRule="exact"/>
        <w:ind w:firstLine="1050" w:firstLineChars="500"/>
        <w:rPr>
          <w:rFonts w:ascii="仿宋_GB2312" w:eastAsia="仿宋_GB2312"/>
        </w:rPr>
      </w:pPr>
      <w:r>
        <w:rPr>
          <w:rFonts w:hint="eastAsia" w:ascii="仿宋_GB2312" w:eastAsia="仿宋_GB2312"/>
        </w:rPr>
        <w:t>2.资格审查结果由审核单位在“审核意见”栏签字或盖章。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8067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D39F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D39F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isplayVerticalDrawingGridEvery w:val="2"/>
  <w:characterSpacingControl w:val="compressPunctuation"/>
  <w:hdrShapeDefaults>
    <o:shapelayout v:ext="edit">
      <o:idmap v:ext="edit" data="1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94"/>
    <w:rsid w:val="00151087"/>
    <w:rsid w:val="00282B94"/>
    <w:rsid w:val="00377D34"/>
    <w:rsid w:val="00CC26D3"/>
    <w:rsid w:val="01374E54"/>
    <w:rsid w:val="03704807"/>
    <w:rsid w:val="03B64756"/>
    <w:rsid w:val="049D76C3"/>
    <w:rsid w:val="05FD3375"/>
    <w:rsid w:val="091C163A"/>
    <w:rsid w:val="0A29304C"/>
    <w:rsid w:val="0CD72091"/>
    <w:rsid w:val="13FA7FF8"/>
    <w:rsid w:val="175B4A52"/>
    <w:rsid w:val="1897169E"/>
    <w:rsid w:val="18A256A4"/>
    <w:rsid w:val="1B1F1D1C"/>
    <w:rsid w:val="1B886580"/>
    <w:rsid w:val="20051698"/>
    <w:rsid w:val="223C6206"/>
    <w:rsid w:val="272A1FF7"/>
    <w:rsid w:val="29776717"/>
    <w:rsid w:val="2A472DA7"/>
    <w:rsid w:val="2B967B5D"/>
    <w:rsid w:val="2C61384B"/>
    <w:rsid w:val="2E1237FA"/>
    <w:rsid w:val="2EC960D5"/>
    <w:rsid w:val="313D542C"/>
    <w:rsid w:val="330B3E58"/>
    <w:rsid w:val="3459484B"/>
    <w:rsid w:val="34A75871"/>
    <w:rsid w:val="35EA4489"/>
    <w:rsid w:val="360016CD"/>
    <w:rsid w:val="361E1023"/>
    <w:rsid w:val="38983A3B"/>
    <w:rsid w:val="3A1F5EA9"/>
    <w:rsid w:val="3C681D8A"/>
    <w:rsid w:val="41CE6B33"/>
    <w:rsid w:val="42334BE8"/>
    <w:rsid w:val="442E06CB"/>
    <w:rsid w:val="486039BF"/>
    <w:rsid w:val="4A5751EC"/>
    <w:rsid w:val="4B0204EF"/>
    <w:rsid w:val="4DC07496"/>
    <w:rsid w:val="4E68558F"/>
    <w:rsid w:val="4F867F00"/>
    <w:rsid w:val="50334005"/>
    <w:rsid w:val="51954A02"/>
    <w:rsid w:val="548117E3"/>
    <w:rsid w:val="57341846"/>
    <w:rsid w:val="57571E7E"/>
    <w:rsid w:val="584A6E2D"/>
    <w:rsid w:val="5A6C145A"/>
    <w:rsid w:val="5C125416"/>
    <w:rsid w:val="5C9B2482"/>
    <w:rsid w:val="5D261179"/>
    <w:rsid w:val="5EF17565"/>
    <w:rsid w:val="5FED41D0"/>
    <w:rsid w:val="63194464"/>
    <w:rsid w:val="63344A56"/>
    <w:rsid w:val="654B3E73"/>
    <w:rsid w:val="689A03B4"/>
    <w:rsid w:val="695232F6"/>
    <w:rsid w:val="698570A7"/>
    <w:rsid w:val="6AA10091"/>
    <w:rsid w:val="6C681299"/>
    <w:rsid w:val="6C8815DE"/>
    <w:rsid w:val="6CD45238"/>
    <w:rsid w:val="6D415B5B"/>
    <w:rsid w:val="6EA047B7"/>
    <w:rsid w:val="6F5C6C7D"/>
    <w:rsid w:val="70784EB1"/>
    <w:rsid w:val="73A56E44"/>
    <w:rsid w:val="76C756A1"/>
    <w:rsid w:val="7705172F"/>
    <w:rsid w:val="777C1537"/>
    <w:rsid w:val="77952DE5"/>
    <w:rsid w:val="78E0447A"/>
    <w:rsid w:val="795E3E9C"/>
    <w:rsid w:val="7A3C725B"/>
    <w:rsid w:val="7B124498"/>
    <w:rsid w:val="7C4915FB"/>
    <w:rsid w:val="7D481B5B"/>
    <w:rsid w:val="7DB55ED6"/>
    <w:rsid w:val="7E6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标题 3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7"/>
      <w:szCs w:val="27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2">
    <w:name w:val="网格型1"/>
    <w:basedOn w:val="8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要点1"/>
    <w:basedOn w:val="7"/>
    <w:qFormat/>
    <w:uiPriority w:val="0"/>
    <w:rPr>
      <w:b/>
    </w:rPr>
  </w:style>
  <w:style w:type="character" w:customStyle="1" w:styleId="14">
    <w:name w:val="页码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248</Characters>
  <Lines>3</Lines>
  <Paragraphs>1</Paragraphs>
  <TotalTime>114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2025-06-09T00:19:00Z</dcterms:created>
  <dc:creator>lenovo</dc:creator>
  <cp:lastModifiedBy>旧</cp:lastModifiedBy>
  <cp:lastPrinted>2025-06-13T08:46:00Z</cp:lastPrinted>
  <dcterms:modified xsi:type="dcterms:W3CDTF">2025-06-13T11:26:27Z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eyJoZGlkIjoiZTFkOTcxNGU1OGYyZTMxYWM4NGFkYTU2N2RkN2RhNjIiLCJ1c2VySWQiOiIyMjY0Njc1ODYifQ==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3BA6D9F21F464CE5ADFD87F81447E34C_13</vt:lpwstr>
  </property>
</Properties>
</file>