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6E5B1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 w14:paraId="59669376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 w14:paraId="4F33FFBE">
      <w:pPr>
        <w:widowControl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南通市体育总会公开招聘政府购买服务人员</w:t>
      </w:r>
    </w:p>
    <w:p w14:paraId="18E6E8C1">
      <w:pPr>
        <w:widowControl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7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3F3E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BE7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705D8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C0DD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0179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96F5C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5EF73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E10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4F483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9140B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6B855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6450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F3C84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5753B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3359FD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2982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223478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2D4399E4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37F72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ECF41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5BAD67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182CF9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98B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5530E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7043E4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E9226C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A6399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2BC0AC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1E9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973463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1B9CC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017616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1B1C25ED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E7B936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B9045D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8C7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BCEB7D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A2D7A0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36FE54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D49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0E5366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A217FE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7F3DFE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7A277E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6EAF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D79E7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7A7A64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B6489C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0C734B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5D91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A24463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62266D65">
            <w:pPr>
              <w:autoSpaceDE w:val="0"/>
              <w:autoSpaceDN w:val="0"/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3F9707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684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1EA29E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516B0E"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64E6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0F1E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350FD45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5271D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096F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166B6F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6224775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2C02FB4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7DF2244A">
      <w:pPr>
        <w:spacing w:line="220" w:lineRule="atLeast"/>
        <w:rPr>
          <w:rFonts w:ascii="Times New Roman" w:hAnsi="Times New Roman" w:eastAsia="黑体" w:cs="Times New Roman"/>
          <w:sz w:val="32"/>
          <w:szCs w:val="32"/>
        </w:rPr>
      </w:pPr>
    </w:p>
    <w:p w14:paraId="1BCF9FAA">
      <w:pPr>
        <w:spacing w:line="220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072CF4BC">
      <w:pPr>
        <w:spacing w:before="478" w:beforeLines="150" w:after="319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62B577B5">
      <w:pPr>
        <w:spacing w:line="680" w:lineRule="atLeas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Times New Roman" w:hAnsi="Times New Roman" w:eastAsia="仿宋_GB2312"/>
          <w:sz w:val="32"/>
          <w:szCs w:val="32"/>
        </w:rPr>
        <w:t>南通市体育总会公开招聘政府购买服务人员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66BE496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2D1398F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DF0DD2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7F221AEF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3AD24C53">
      <w:pPr>
        <w:spacing w:line="560" w:lineRule="exact"/>
        <w:ind w:firstLine="4480" w:firstLineChars="1400"/>
        <w:jc w:val="righ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74" w:right="1588" w:bottom="1247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CA3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0E09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E0E09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ZGExNDEzZDM3NjYxMGQyNjgzYjI2YjZhNzg1NDkifQ=="/>
  </w:docVars>
  <w:rsids>
    <w:rsidRoot w:val="41901291"/>
    <w:rsid w:val="00007A0E"/>
    <w:rsid w:val="00033233"/>
    <w:rsid w:val="00074C85"/>
    <w:rsid w:val="00086227"/>
    <w:rsid w:val="000C2A46"/>
    <w:rsid w:val="00154B60"/>
    <w:rsid w:val="00157E0F"/>
    <w:rsid w:val="00164DCE"/>
    <w:rsid w:val="00180A15"/>
    <w:rsid w:val="001A304B"/>
    <w:rsid w:val="001B6CAA"/>
    <w:rsid w:val="001E4D1D"/>
    <w:rsid w:val="001F7B39"/>
    <w:rsid w:val="00213805"/>
    <w:rsid w:val="002370A3"/>
    <w:rsid w:val="00246C8F"/>
    <w:rsid w:val="002771D2"/>
    <w:rsid w:val="0029110C"/>
    <w:rsid w:val="002C05AC"/>
    <w:rsid w:val="002E4EA2"/>
    <w:rsid w:val="003413AD"/>
    <w:rsid w:val="003965C3"/>
    <w:rsid w:val="003C0387"/>
    <w:rsid w:val="003E05AB"/>
    <w:rsid w:val="0041521D"/>
    <w:rsid w:val="00420009"/>
    <w:rsid w:val="00460B16"/>
    <w:rsid w:val="00480641"/>
    <w:rsid w:val="004B447A"/>
    <w:rsid w:val="004E0C74"/>
    <w:rsid w:val="004E28A0"/>
    <w:rsid w:val="004E70D6"/>
    <w:rsid w:val="004F1E47"/>
    <w:rsid w:val="0054104B"/>
    <w:rsid w:val="00545074"/>
    <w:rsid w:val="00563A36"/>
    <w:rsid w:val="00581760"/>
    <w:rsid w:val="0059254D"/>
    <w:rsid w:val="005D5A7B"/>
    <w:rsid w:val="005E1356"/>
    <w:rsid w:val="005E15B3"/>
    <w:rsid w:val="005F6B3D"/>
    <w:rsid w:val="006119D0"/>
    <w:rsid w:val="00636A4E"/>
    <w:rsid w:val="00647284"/>
    <w:rsid w:val="0066278A"/>
    <w:rsid w:val="00672304"/>
    <w:rsid w:val="006770B6"/>
    <w:rsid w:val="006A0EB5"/>
    <w:rsid w:val="006B0B51"/>
    <w:rsid w:val="006B4E0B"/>
    <w:rsid w:val="006D75F5"/>
    <w:rsid w:val="00732730"/>
    <w:rsid w:val="0074460F"/>
    <w:rsid w:val="007473E1"/>
    <w:rsid w:val="0078324D"/>
    <w:rsid w:val="007B552D"/>
    <w:rsid w:val="007D6C47"/>
    <w:rsid w:val="007E7D78"/>
    <w:rsid w:val="00816C4C"/>
    <w:rsid w:val="00854288"/>
    <w:rsid w:val="00863009"/>
    <w:rsid w:val="008759B6"/>
    <w:rsid w:val="00877E6C"/>
    <w:rsid w:val="00895F16"/>
    <w:rsid w:val="008A1802"/>
    <w:rsid w:val="008C1325"/>
    <w:rsid w:val="008C2CE1"/>
    <w:rsid w:val="00961BF9"/>
    <w:rsid w:val="009D3CFF"/>
    <w:rsid w:val="009F38FC"/>
    <w:rsid w:val="00A161D3"/>
    <w:rsid w:val="00A30718"/>
    <w:rsid w:val="00A60235"/>
    <w:rsid w:val="00A679CE"/>
    <w:rsid w:val="00A736FB"/>
    <w:rsid w:val="00AC7640"/>
    <w:rsid w:val="00B048F3"/>
    <w:rsid w:val="00B25A97"/>
    <w:rsid w:val="00B30DD8"/>
    <w:rsid w:val="00B34201"/>
    <w:rsid w:val="00B344B1"/>
    <w:rsid w:val="00B53DDD"/>
    <w:rsid w:val="00B63FA0"/>
    <w:rsid w:val="00B64341"/>
    <w:rsid w:val="00B717D9"/>
    <w:rsid w:val="00B721D9"/>
    <w:rsid w:val="00BA0961"/>
    <w:rsid w:val="00BF4CD7"/>
    <w:rsid w:val="00C14BF6"/>
    <w:rsid w:val="00C47F4F"/>
    <w:rsid w:val="00C80ABF"/>
    <w:rsid w:val="00CA3435"/>
    <w:rsid w:val="00CB77CF"/>
    <w:rsid w:val="00CC7385"/>
    <w:rsid w:val="00CD0A2B"/>
    <w:rsid w:val="00D033D3"/>
    <w:rsid w:val="00D11A0E"/>
    <w:rsid w:val="00D14356"/>
    <w:rsid w:val="00D153B4"/>
    <w:rsid w:val="00D30923"/>
    <w:rsid w:val="00D37517"/>
    <w:rsid w:val="00D51670"/>
    <w:rsid w:val="00D51CC2"/>
    <w:rsid w:val="00D5364F"/>
    <w:rsid w:val="00D552E7"/>
    <w:rsid w:val="00D56579"/>
    <w:rsid w:val="00D679E7"/>
    <w:rsid w:val="00D714BF"/>
    <w:rsid w:val="00D75FCF"/>
    <w:rsid w:val="00DA2B2E"/>
    <w:rsid w:val="00DC58A9"/>
    <w:rsid w:val="00DF0374"/>
    <w:rsid w:val="00E429F2"/>
    <w:rsid w:val="00E43392"/>
    <w:rsid w:val="00E45968"/>
    <w:rsid w:val="00E45D2F"/>
    <w:rsid w:val="00E47E42"/>
    <w:rsid w:val="00E5065D"/>
    <w:rsid w:val="00E54179"/>
    <w:rsid w:val="00E67A02"/>
    <w:rsid w:val="00E8549F"/>
    <w:rsid w:val="00E874F8"/>
    <w:rsid w:val="00E91BD6"/>
    <w:rsid w:val="00E9483C"/>
    <w:rsid w:val="00EB5F8D"/>
    <w:rsid w:val="00F06266"/>
    <w:rsid w:val="00F1029A"/>
    <w:rsid w:val="00F24779"/>
    <w:rsid w:val="00F34EA2"/>
    <w:rsid w:val="00F415B0"/>
    <w:rsid w:val="00F86810"/>
    <w:rsid w:val="00FB5835"/>
    <w:rsid w:val="00FD532E"/>
    <w:rsid w:val="019E2CF7"/>
    <w:rsid w:val="02E16D38"/>
    <w:rsid w:val="03613F6E"/>
    <w:rsid w:val="04557CC5"/>
    <w:rsid w:val="05345B65"/>
    <w:rsid w:val="06AD10DF"/>
    <w:rsid w:val="087A6146"/>
    <w:rsid w:val="0A470BFB"/>
    <w:rsid w:val="0B767C35"/>
    <w:rsid w:val="0DA23724"/>
    <w:rsid w:val="0DA332EA"/>
    <w:rsid w:val="0F223174"/>
    <w:rsid w:val="0F7F4121"/>
    <w:rsid w:val="0FED38B1"/>
    <w:rsid w:val="11B348C2"/>
    <w:rsid w:val="12487690"/>
    <w:rsid w:val="126A5247"/>
    <w:rsid w:val="132224ED"/>
    <w:rsid w:val="14005336"/>
    <w:rsid w:val="148C0FA0"/>
    <w:rsid w:val="15340235"/>
    <w:rsid w:val="15D24848"/>
    <w:rsid w:val="18872F95"/>
    <w:rsid w:val="19B71F3A"/>
    <w:rsid w:val="1A424B3D"/>
    <w:rsid w:val="1AF34178"/>
    <w:rsid w:val="1B136685"/>
    <w:rsid w:val="1B6F1329"/>
    <w:rsid w:val="1CBA5431"/>
    <w:rsid w:val="1CFA525B"/>
    <w:rsid w:val="1D48413C"/>
    <w:rsid w:val="20017797"/>
    <w:rsid w:val="200E06E9"/>
    <w:rsid w:val="21121F75"/>
    <w:rsid w:val="21C942E8"/>
    <w:rsid w:val="238E4126"/>
    <w:rsid w:val="251F3D23"/>
    <w:rsid w:val="25472194"/>
    <w:rsid w:val="25781413"/>
    <w:rsid w:val="26D06A18"/>
    <w:rsid w:val="27481604"/>
    <w:rsid w:val="27934BC4"/>
    <w:rsid w:val="27BF33B5"/>
    <w:rsid w:val="27EE4C9D"/>
    <w:rsid w:val="282561D1"/>
    <w:rsid w:val="282633A8"/>
    <w:rsid w:val="2920510B"/>
    <w:rsid w:val="29832C0E"/>
    <w:rsid w:val="2AA52E78"/>
    <w:rsid w:val="2B2E2617"/>
    <w:rsid w:val="2BFE53B2"/>
    <w:rsid w:val="2ECE2928"/>
    <w:rsid w:val="2EE628F2"/>
    <w:rsid w:val="303C3236"/>
    <w:rsid w:val="313B0727"/>
    <w:rsid w:val="317F75B1"/>
    <w:rsid w:val="36C0267B"/>
    <w:rsid w:val="372538ED"/>
    <w:rsid w:val="381E7B85"/>
    <w:rsid w:val="384378F0"/>
    <w:rsid w:val="388B0FD7"/>
    <w:rsid w:val="39141100"/>
    <w:rsid w:val="39B6057A"/>
    <w:rsid w:val="39DE7992"/>
    <w:rsid w:val="3B952FC5"/>
    <w:rsid w:val="3E851FA8"/>
    <w:rsid w:val="3EEC1484"/>
    <w:rsid w:val="40D25425"/>
    <w:rsid w:val="40E572AC"/>
    <w:rsid w:val="41901291"/>
    <w:rsid w:val="420408EC"/>
    <w:rsid w:val="42A91116"/>
    <w:rsid w:val="438F26E3"/>
    <w:rsid w:val="44244329"/>
    <w:rsid w:val="46D749DF"/>
    <w:rsid w:val="47955FEE"/>
    <w:rsid w:val="47DF2996"/>
    <w:rsid w:val="482769E1"/>
    <w:rsid w:val="482836D5"/>
    <w:rsid w:val="49656812"/>
    <w:rsid w:val="49AC5A24"/>
    <w:rsid w:val="4A081220"/>
    <w:rsid w:val="4D320EAD"/>
    <w:rsid w:val="4D7B4096"/>
    <w:rsid w:val="4D845313"/>
    <w:rsid w:val="4F467139"/>
    <w:rsid w:val="500905A2"/>
    <w:rsid w:val="500B4E66"/>
    <w:rsid w:val="51BB5567"/>
    <w:rsid w:val="529412C8"/>
    <w:rsid w:val="532F0A4E"/>
    <w:rsid w:val="57BA0AB6"/>
    <w:rsid w:val="57BE7D8C"/>
    <w:rsid w:val="57C3305D"/>
    <w:rsid w:val="57DA10B6"/>
    <w:rsid w:val="59245B38"/>
    <w:rsid w:val="59E14B44"/>
    <w:rsid w:val="5EC619D9"/>
    <w:rsid w:val="5F5E3980"/>
    <w:rsid w:val="63B243A0"/>
    <w:rsid w:val="668D11AA"/>
    <w:rsid w:val="67437203"/>
    <w:rsid w:val="69635AB8"/>
    <w:rsid w:val="6BB44258"/>
    <w:rsid w:val="6BCA6EC9"/>
    <w:rsid w:val="6E2711F5"/>
    <w:rsid w:val="6E960096"/>
    <w:rsid w:val="70031BF9"/>
    <w:rsid w:val="708A5720"/>
    <w:rsid w:val="737370C4"/>
    <w:rsid w:val="73FB6F3C"/>
    <w:rsid w:val="781B5A9A"/>
    <w:rsid w:val="7A0B48E3"/>
    <w:rsid w:val="7A451950"/>
    <w:rsid w:val="7BF16E19"/>
    <w:rsid w:val="7CB91B37"/>
    <w:rsid w:val="7DA53E9C"/>
    <w:rsid w:val="7DA912DF"/>
    <w:rsid w:val="7DD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41F98-95EB-44D1-9AD3-441F8182B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279</Words>
  <Characters>279</Characters>
  <Lines>26</Lines>
  <Paragraphs>25</Paragraphs>
  <TotalTime>164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2022-11-09T08:13:00Z</dcterms:created>
  <dc:creator>何晓丽</dc:creator>
  <cp:lastModifiedBy>旧</cp:lastModifiedBy>
  <cp:lastPrinted>2024-08-09T07:23:00Z</cp:lastPrinted>
  <dcterms:modified xsi:type="dcterms:W3CDTF">2025-06-13T10:51:10Z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30B821F543444952A31B4A4221AC87C7_13</vt:lpwstr>
  </property>
</Properties>
</file>