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  <w:lang w:eastAsia="zh-CN"/>
        </w:rPr>
        <w:t>附件：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 xml:space="preserve">       </w:t>
      </w:r>
      <w:r>
        <w:rPr>
          <w:rFonts w:hint="eastAsia" w:ascii="黑体" w:eastAsia="黑体"/>
          <w:b/>
          <w:sz w:val="48"/>
          <w:szCs w:val="48"/>
        </w:rPr>
        <w:t>应 聘 人 员 登 记 表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注意事项：</w:t>
      </w:r>
      <w:r>
        <w:rPr>
          <w:rFonts w:hint="eastAsia" w:ascii="宋体" w:hAnsi="宋体" w:eastAsia="宋体" w:cs="宋体"/>
          <w:b/>
          <w:sz w:val="24"/>
          <w:szCs w:val="24"/>
        </w:rPr>
        <w:t>请务必核对好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身份证号</w:t>
      </w:r>
      <w:r>
        <w:rPr>
          <w:rFonts w:hint="eastAsia" w:ascii="宋体" w:hAnsi="宋体" w:eastAsia="宋体" w:cs="宋体"/>
          <w:b/>
          <w:sz w:val="24"/>
          <w:szCs w:val="24"/>
        </w:rPr>
        <w:t>及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手机号码</w:t>
      </w:r>
      <w:r>
        <w:rPr>
          <w:rFonts w:hint="eastAsia" w:ascii="宋体" w:hAnsi="宋体" w:eastAsia="宋体" w:cs="宋体"/>
          <w:b/>
          <w:sz w:val="24"/>
          <w:szCs w:val="24"/>
        </w:rPr>
        <w:t>。应聘岗位名称必须与简章公布的名称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一致</w:t>
      </w:r>
      <w:r>
        <w:rPr>
          <w:rFonts w:hint="eastAsia" w:ascii="宋体" w:hAnsi="宋体" w:eastAsia="宋体" w:cs="宋体"/>
          <w:b/>
          <w:sz w:val="24"/>
          <w:szCs w:val="24"/>
        </w:rPr>
        <w:t>。日期精确到月即可。（例：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1988.08</w:t>
      </w:r>
      <w:r>
        <w:rPr>
          <w:rFonts w:hint="eastAsia" w:ascii="宋体" w:hAnsi="宋体" w:eastAsia="宋体" w:cs="宋体"/>
          <w:b/>
          <w:sz w:val="24"/>
          <w:szCs w:val="24"/>
        </w:rPr>
        <w:t>）;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现户籍地和现居住地写到区(县) 即可。请只在表格内填写内容，保持表格结构完整，不要删除表格行或列。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67"/>
        <w:gridCol w:w="229"/>
        <w:gridCol w:w="190"/>
        <w:gridCol w:w="915"/>
        <w:gridCol w:w="129"/>
        <w:gridCol w:w="625"/>
        <w:gridCol w:w="461"/>
        <w:gridCol w:w="723"/>
        <w:gridCol w:w="283"/>
        <w:gridCol w:w="100"/>
        <w:gridCol w:w="834"/>
        <w:gridCol w:w="173"/>
        <w:gridCol w:w="557"/>
        <w:gridCol w:w="742"/>
        <w:gridCol w:w="74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应聘单位</w:t>
            </w:r>
          </w:p>
        </w:tc>
        <w:tc>
          <w:tcPr>
            <w:tcW w:w="1418" w:type="pct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应聘岗位</w:t>
            </w:r>
          </w:p>
        </w:tc>
        <w:tc>
          <w:tcPr>
            <w:tcW w:w="1645" w:type="pct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    名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身份证号</w:t>
            </w:r>
          </w:p>
        </w:tc>
        <w:tc>
          <w:tcPr>
            <w:tcW w:w="2214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性     别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民    族</w:t>
            </w: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2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86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掌握何种外语及等级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52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职称、职业资格</w:t>
            </w:r>
          </w:p>
        </w:tc>
        <w:tc>
          <w:tcPr>
            <w:tcW w:w="106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婚姻状况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手机号码</w:t>
            </w:r>
          </w:p>
        </w:tc>
        <w:tc>
          <w:tcPr>
            <w:tcW w:w="70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电子邮箱</w:t>
            </w: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现居住地</w:t>
            </w:r>
          </w:p>
        </w:tc>
        <w:tc>
          <w:tcPr>
            <w:tcW w:w="2122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现户籍地</w:t>
            </w: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目前个人档案存放地点(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请认真核实清楚)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0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入学时间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毕业时间</w:t>
            </w: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学制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(全或非全日制)</w:t>
            </w: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53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  业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入学时间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毕业时间</w:t>
            </w: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学制</w:t>
            </w: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53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  业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当前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进入时间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离开时间</w:t>
            </w:r>
          </w:p>
        </w:tc>
        <w:tc>
          <w:tcPr>
            <w:tcW w:w="1596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单位名称</w:t>
            </w:r>
          </w:p>
        </w:tc>
        <w:tc>
          <w:tcPr>
            <w:tcW w:w="176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596" w:type="pct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详细教育经历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（由高到低，高中以下不填）</w:t>
            </w:r>
          </w:p>
        </w:tc>
        <w:tc>
          <w:tcPr>
            <w:tcW w:w="4417" w:type="pct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详细工作经历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（由近及远，实习经历请注明）</w:t>
            </w:r>
          </w:p>
        </w:tc>
        <w:tc>
          <w:tcPr>
            <w:tcW w:w="4417" w:type="pct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专业特长</w:t>
            </w:r>
          </w:p>
        </w:tc>
        <w:tc>
          <w:tcPr>
            <w:tcW w:w="4417" w:type="pct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绩</w:t>
            </w:r>
          </w:p>
        </w:tc>
        <w:tc>
          <w:tcPr>
            <w:tcW w:w="4417" w:type="pct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价</w:t>
            </w:r>
          </w:p>
        </w:tc>
        <w:tc>
          <w:tcPr>
            <w:tcW w:w="4417" w:type="pct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成果以及获奖情况</w:t>
            </w:r>
          </w:p>
        </w:tc>
        <w:tc>
          <w:tcPr>
            <w:tcW w:w="4417" w:type="pct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况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称  谓</w:t>
            </w:r>
          </w:p>
        </w:tc>
        <w:tc>
          <w:tcPr>
            <w:tcW w:w="70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姓  名</w:t>
            </w: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年  龄</w:t>
            </w: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薪酬要求</w:t>
            </w:r>
          </w:p>
        </w:tc>
        <w:tc>
          <w:tcPr>
            <w:tcW w:w="1639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是否服从调剂</w:t>
            </w:r>
          </w:p>
        </w:tc>
        <w:tc>
          <w:tcPr>
            <w:tcW w:w="2247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注</w:t>
            </w:r>
          </w:p>
        </w:tc>
        <w:tc>
          <w:tcPr>
            <w:tcW w:w="4417" w:type="pct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本人承诺上述信息真实、完整、有效，愿意接受背景调查。</w:t>
      </w:r>
    </w:p>
    <w:p>
      <w:pPr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                                                           签名：</w:t>
      </w:r>
    </w:p>
    <w:p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                                                                     年      月     日</w:t>
      </w: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9A941-3E3D-47B0-AEB8-C77470579E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8EA52A-BD14-4E20-BFC3-AC4ACBC066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jk3NmE0ZmE4ZjRlYjJmMDRjNWZmZmE2Y2U5OWUifQ=="/>
  </w:docVars>
  <w:rsids>
    <w:rsidRoot w:val="002034D8"/>
    <w:rsid w:val="0005491C"/>
    <w:rsid w:val="00077427"/>
    <w:rsid w:val="001A4734"/>
    <w:rsid w:val="002034D8"/>
    <w:rsid w:val="00241D3C"/>
    <w:rsid w:val="002D5FDE"/>
    <w:rsid w:val="0034388C"/>
    <w:rsid w:val="00364DCB"/>
    <w:rsid w:val="00372223"/>
    <w:rsid w:val="003B5BC0"/>
    <w:rsid w:val="003C5405"/>
    <w:rsid w:val="003D0EC1"/>
    <w:rsid w:val="0050293E"/>
    <w:rsid w:val="005551AF"/>
    <w:rsid w:val="00581607"/>
    <w:rsid w:val="006012FC"/>
    <w:rsid w:val="00692711"/>
    <w:rsid w:val="006A208E"/>
    <w:rsid w:val="006B0027"/>
    <w:rsid w:val="006B576D"/>
    <w:rsid w:val="00705008"/>
    <w:rsid w:val="007E3328"/>
    <w:rsid w:val="00807DB1"/>
    <w:rsid w:val="00814DFC"/>
    <w:rsid w:val="00844339"/>
    <w:rsid w:val="0085776F"/>
    <w:rsid w:val="009035C5"/>
    <w:rsid w:val="009422A2"/>
    <w:rsid w:val="00950297"/>
    <w:rsid w:val="009D1587"/>
    <w:rsid w:val="009E0D76"/>
    <w:rsid w:val="00AE2AA9"/>
    <w:rsid w:val="00B254E4"/>
    <w:rsid w:val="00B47BD9"/>
    <w:rsid w:val="00BB4C14"/>
    <w:rsid w:val="00BF70AE"/>
    <w:rsid w:val="00C5198E"/>
    <w:rsid w:val="00CC01BF"/>
    <w:rsid w:val="00CE7EC1"/>
    <w:rsid w:val="00D814D4"/>
    <w:rsid w:val="00DC297F"/>
    <w:rsid w:val="00DF11BB"/>
    <w:rsid w:val="00ED6BAC"/>
    <w:rsid w:val="00EF0331"/>
    <w:rsid w:val="00FC368C"/>
    <w:rsid w:val="00FE4B76"/>
    <w:rsid w:val="00FE7DFA"/>
    <w:rsid w:val="0743349E"/>
    <w:rsid w:val="0C4407C7"/>
    <w:rsid w:val="14466A23"/>
    <w:rsid w:val="16117F11"/>
    <w:rsid w:val="212D476F"/>
    <w:rsid w:val="285C4211"/>
    <w:rsid w:val="2D552F2A"/>
    <w:rsid w:val="2D5704A8"/>
    <w:rsid w:val="32A3415E"/>
    <w:rsid w:val="32FF6ACD"/>
    <w:rsid w:val="3AD8772F"/>
    <w:rsid w:val="3ADC3D9A"/>
    <w:rsid w:val="3AE2679D"/>
    <w:rsid w:val="3AF6027A"/>
    <w:rsid w:val="3DAD727B"/>
    <w:rsid w:val="3F6C7DE3"/>
    <w:rsid w:val="3FAE48F2"/>
    <w:rsid w:val="410F1D97"/>
    <w:rsid w:val="4C8D6803"/>
    <w:rsid w:val="52BE6D6C"/>
    <w:rsid w:val="552C4101"/>
    <w:rsid w:val="560C1215"/>
    <w:rsid w:val="57482A8C"/>
    <w:rsid w:val="594F4501"/>
    <w:rsid w:val="5BF60D08"/>
    <w:rsid w:val="72F01BB6"/>
    <w:rsid w:val="750E0E19"/>
    <w:rsid w:val="78992CEF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1697</Words>
  <Characters>1787</Characters>
  <Lines>10</Lines>
  <Paragraphs>2</Paragraphs>
  <TotalTime>36</TotalTime>
  <ScaleCrop>false</ScaleCrop>
  <LinksUpToDate>false</LinksUpToDate>
  <CharactersWithSpaces>1998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2021-12-06T10:12:00Z</dcterms:created>
  <dc:creator>jndz</dc:creator>
  <cp:lastModifiedBy>正本清源</cp:lastModifiedBy>
  <dcterms:modified xsi:type="dcterms:W3CDTF">2025-05-28T09:39:30Z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85747292B3764025AF944A667D832315_13</vt:lpwstr>
  </property>
  <property fmtid="{D5CDD505-2E9C-101B-9397-08002B2CF9AE}" pid="4" name="KSOTemplateDocerSaveRecord">
    <vt:lpwstr>eyJoZGlkIjoiODY4NzhiZjUyM2Y3NDhjNDU1ODY1ZTUwYTFlZmFiYzIiLCJ1c2VySWQiOiIxMTY3NDUxNDQ0In0=</vt:lpwstr>
  </property>
</Properties>
</file>