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jc w:val="center"/>
        <w:textAlignment w:val="auto"/>
        <w:rPr>
          <w:rFonts w:hint="default" w:ascii="Times New Roman" w:hAnsi="Times New Roman" w:eastAsia="方正小标宋简体"/>
          <w:color w:val="auto"/>
          <w:w w:val="100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/>
          <w:color w:val="auto"/>
          <w:w w:val="100"/>
          <w:sz w:val="40"/>
          <w:szCs w:val="40"/>
          <w:lang w:val="en-US" w:eastAsia="zh-CN"/>
        </w:rPr>
        <w:t>椒江区葭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sz w:val="40"/>
          <w:szCs w:val="40"/>
          <w:lang w:val="en-US" w:eastAsia="zh-CN"/>
        </w:rPr>
        <w:t>沚</w:t>
      </w:r>
      <w:r>
        <w:rPr>
          <w:rFonts w:hint="eastAsia" w:ascii="Times New Roman" w:hAnsi="Times New Roman" w:eastAsia="方正小标宋简体"/>
          <w:color w:val="auto"/>
          <w:w w:val="100"/>
          <w:sz w:val="40"/>
          <w:szCs w:val="40"/>
          <w:lang w:val="en-US" w:eastAsia="zh-CN"/>
        </w:rPr>
        <w:t>街道事业综合服务中心</w:t>
      </w:r>
      <w:r>
        <w:rPr>
          <w:rFonts w:hint="eastAsia" w:ascii="Times New Roman" w:hAnsi="Times New Roman" w:eastAsia="方正小标宋简体"/>
          <w:color w:val="auto"/>
          <w:w w:val="100"/>
          <w:sz w:val="40"/>
          <w:szCs w:val="40"/>
        </w:rPr>
        <w:t>公开</w:t>
      </w:r>
      <w:r>
        <w:rPr>
          <w:rFonts w:hint="eastAsia" w:ascii="Times New Roman" w:hAnsi="Times New Roman" w:eastAsia="方正小标宋简体"/>
          <w:color w:val="auto"/>
          <w:w w:val="100"/>
          <w:sz w:val="40"/>
          <w:szCs w:val="40"/>
          <w:lang w:eastAsia="zh-CN"/>
        </w:rPr>
        <w:t>选</w:t>
      </w:r>
      <w:r>
        <w:rPr>
          <w:rFonts w:hint="default" w:ascii="Times New Roman" w:hAnsi="Times New Roman" w:eastAsia="方正小标宋简体"/>
          <w:color w:val="auto"/>
          <w:w w:val="100"/>
          <w:sz w:val="40"/>
          <w:szCs w:val="40"/>
          <w:lang w:eastAsia="zh-CN"/>
        </w:rPr>
        <w:t>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w w:val="10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w w:val="100"/>
          <w:sz w:val="40"/>
          <w:szCs w:val="40"/>
          <w:lang w:val="en-US" w:eastAsia="zh-CN"/>
        </w:rPr>
        <w:t>工作人员报名表</w:t>
      </w:r>
    </w:p>
    <w:tbl>
      <w:tblPr>
        <w:tblStyle w:val="4"/>
        <w:tblW w:w="88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08"/>
        <w:gridCol w:w="266"/>
        <w:gridCol w:w="543"/>
        <w:gridCol w:w="416"/>
        <w:gridCol w:w="391"/>
        <w:gridCol w:w="808"/>
        <w:gridCol w:w="176"/>
        <w:gridCol w:w="1283"/>
        <w:gridCol w:w="1278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5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性 别</w:t>
            </w:r>
          </w:p>
        </w:tc>
        <w:tc>
          <w:tcPr>
            <w:tcW w:w="137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1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82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民 族</w:t>
            </w: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5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籍 贯</w:t>
            </w:r>
          </w:p>
        </w:tc>
        <w:tc>
          <w:tcPr>
            <w:tcW w:w="137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出 生 地</w:t>
            </w:r>
          </w:p>
        </w:tc>
        <w:tc>
          <w:tcPr>
            <w:tcW w:w="1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82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面貌</w:t>
            </w: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95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1"/>
              </w:rPr>
              <w:t>作时间</w:t>
            </w:r>
          </w:p>
        </w:tc>
        <w:tc>
          <w:tcPr>
            <w:tcW w:w="137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健康状况</w:t>
            </w:r>
          </w:p>
        </w:tc>
        <w:tc>
          <w:tcPr>
            <w:tcW w:w="1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82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0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进入机关、事业单位工作时间</w:t>
            </w:r>
          </w:p>
        </w:tc>
        <w:tc>
          <w:tcPr>
            <w:tcW w:w="233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熟悉专业有何专长</w:t>
            </w:r>
          </w:p>
        </w:tc>
        <w:tc>
          <w:tcPr>
            <w:tcW w:w="309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学 位</w:t>
            </w: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教  育</w:t>
            </w:r>
          </w:p>
        </w:tc>
        <w:tc>
          <w:tcPr>
            <w:tcW w:w="233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系及专业</w:t>
            </w:r>
          </w:p>
        </w:tc>
        <w:tc>
          <w:tcPr>
            <w:tcW w:w="309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教育</w:t>
            </w:r>
          </w:p>
        </w:tc>
        <w:tc>
          <w:tcPr>
            <w:tcW w:w="2334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系及专业</w:t>
            </w:r>
          </w:p>
        </w:tc>
        <w:tc>
          <w:tcPr>
            <w:tcW w:w="309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210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工作单位及职务</w:t>
            </w:r>
          </w:p>
        </w:tc>
        <w:tc>
          <w:tcPr>
            <w:tcW w:w="6715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102" w:type="dxa"/>
            <w:gridSpan w:val="3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人员性质</w:t>
            </w:r>
          </w:p>
        </w:tc>
        <w:tc>
          <w:tcPr>
            <w:tcW w:w="2334" w:type="dxa"/>
            <w:gridSpan w:val="5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left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身份证号</w:t>
            </w:r>
          </w:p>
        </w:tc>
        <w:tc>
          <w:tcPr>
            <w:tcW w:w="309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102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334" w:type="dxa"/>
            <w:gridSpan w:val="5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联系方式</w:t>
            </w:r>
          </w:p>
        </w:tc>
        <w:tc>
          <w:tcPr>
            <w:tcW w:w="309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历</w:t>
            </w:r>
          </w:p>
        </w:tc>
        <w:tc>
          <w:tcPr>
            <w:tcW w:w="7789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60" w:lineRule="exact"/>
              <w:jc w:val="left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况</w:t>
            </w:r>
          </w:p>
        </w:tc>
        <w:tc>
          <w:tcPr>
            <w:tcW w:w="7789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结果</w:t>
            </w:r>
          </w:p>
        </w:tc>
        <w:tc>
          <w:tcPr>
            <w:tcW w:w="7789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60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2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系</w:t>
            </w: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2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称谓</w:t>
            </w:r>
          </w:p>
        </w:tc>
        <w:tc>
          <w:tcPr>
            <w:tcW w:w="8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2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80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2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年龄</w:t>
            </w: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2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2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4557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20" w:lineRule="exact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4557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4557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4557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4557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28" w:type="dxa"/>
            <w:vMerge w:val="continue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4557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4557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4557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7789" w:type="dxa"/>
            <w:gridSpan w:val="10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上述填写内容真实完整，如有不实，后果自负。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ind w:firstLine="4800" w:firstLineChars="2000"/>
              <w:textAlignment w:val="auto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ind w:firstLine="4800" w:firstLineChars="2000"/>
              <w:textAlignment w:val="auto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ind w:firstLine="4800" w:firstLineChars="2000"/>
              <w:textAlignment w:val="auto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</w:trPr>
        <w:tc>
          <w:tcPr>
            <w:tcW w:w="10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单位党委（党组）意见</w:t>
            </w:r>
          </w:p>
        </w:tc>
        <w:tc>
          <w:tcPr>
            <w:tcW w:w="3232" w:type="dxa"/>
            <w:gridSpan w:val="6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right"/>
              <w:textAlignment w:val="auto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right"/>
              <w:textAlignment w:val="auto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right"/>
              <w:textAlignment w:val="auto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ind w:right="720"/>
              <w:jc w:val="right"/>
              <w:textAlignment w:val="auto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right"/>
              <w:textAlignment w:val="auto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3098" w:type="dxa"/>
            <w:gridSpan w:val="2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right"/>
              <w:textAlignment w:val="auto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ind w:right="720"/>
              <w:jc w:val="right"/>
              <w:textAlignment w:val="auto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right"/>
              <w:textAlignment w:val="auto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textAlignment w:val="auto"/>
        <w:rPr>
          <w:rFonts w:ascii="Times New Roman" w:hAnsi="Times New Roman" w:eastAsia="楷体_GB2312"/>
          <w:color w:val="auto"/>
          <w:sz w:val="24"/>
        </w:rPr>
      </w:pPr>
      <w:r>
        <w:rPr>
          <w:rFonts w:hint="eastAsia" w:ascii="Times New Roman" w:hAnsi="Times New Roman" w:eastAsia="楷体_GB2312"/>
          <w:color w:val="auto"/>
          <w:sz w:val="24"/>
        </w:rPr>
        <w:t xml:space="preserve">【填表说明】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80" w:firstLineChars="200"/>
        <w:textAlignment w:val="auto"/>
        <w:rPr>
          <w:rFonts w:ascii="Times New Roman" w:hAnsi="Times New Roman" w:eastAsia="楷体_GB2312"/>
          <w:color w:val="auto"/>
          <w:sz w:val="24"/>
        </w:rPr>
      </w:pPr>
      <w:r>
        <w:rPr>
          <w:rFonts w:hint="eastAsia" w:ascii="Times New Roman" w:hAnsi="Times New Roman" w:eastAsia="楷体_GB2312"/>
          <w:color w:val="auto"/>
          <w:sz w:val="24"/>
        </w:rPr>
        <w:t>1.学习与工作简历要填写到月。学习简历从中学学习经历开始填写。工作简历要填写清楚工作变化的时间（包括工作岗位变化时间）；籍贯与出生地填写到县市区。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/>
        <w:ind w:firstLine="480" w:firstLineChars="200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楷体_GB2312"/>
          <w:color w:val="auto"/>
          <w:sz w:val="24"/>
        </w:rPr>
        <w:t>⒉家庭成员和社会关系需填写配偶、子女、父母、岳父母（公婆）、兄妹，以及其他担任现职副科级以上（含副科）三代旁系血亲及近姻亲关系的亲属。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方正书宋_GBK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9207F"/>
    <w:rsid w:val="00147FFD"/>
    <w:rsid w:val="007A4D22"/>
    <w:rsid w:val="0282121E"/>
    <w:rsid w:val="03B168F7"/>
    <w:rsid w:val="05755172"/>
    <w:rsid w:val="07075C07"/>
    <w:rsid w:val="0B50014A"/>
    <w:rsid w:val="0CE75D19"/>
    <w:rsid w:val="0D635398"/>
    <w:rsid w:val="13843E90"/>
    <w:rsid w:val="13AE38A9"/>
    <w:rsid w:val="13C51BAF"/>
    <w:rsid w:val="18E62F2C"/>
    <w:rsid w:val="19685A8E"/>
    <w:rsid w:val="1A411181"/>
    <w:rsid w:val="1C24747A"/>
    <w:rsid w:val="21B61707"/>
    <w:rsid w:val="279E5613"/>
    <w:rsid w:val="2A77577B"/>
    <w:rsid w:val="2DF17D6D"/>
    <w:rsid w:val="2EA12C82"/>
    <w:rsid w:val="2FE41AED"/>
    <w:rsid w:val="308A2D84"/>
    <w:rsid w:val="347F6BAA"/>
    <w:rsid w:val="35A62C3C"/>
    <w:rsid w:val="369A7DF4"/>
    <w:rsid w:val="3D4C36CD"/>
    <w:rsid w:val="3DC11F0C"/>
    <w:rsid w:val="3E195EEC"/>
    <w:rsid w:val="3FD5694E"/>
    <w:rsid w:val="413B756C"/>
    <w:rsid w:val="420002ED"/>
    <w:rsid w:val="48126C3A"/>
    <w:rsid w:val="48376D13"/>
    <w:rsid w:val="489B7E0C"/>
    <w:rsid w:val="526439CC"/>
    <w:rsid w:val="52B92EE7"/>
    <w:rsid w:val="538E378A"/>
    <w:rsid w:val="553349F4"/>
    <w:rsid w:val="590302E8"/>
    <w:rsid w:val="59D72824"/>
    <w:rsid w:val="5BF950A1"/>
    <w:rsid w:val="5C0462F0"/>
    <w:rsid w:val="5D8063F7"/>
    <w:rsid w:val="600C7F17"/>
    <w:rsid w:val="62D2479F"/>
    <w:rsid w:val="64146989"/>
    <w:rsid w:val="64B43B11"/>
    <w:rsid w:val="64CF13BB"/>
    <w:rsid w:val="6536644B"/>
    <w:rsid w:val="65FE53EA"/>
    <w:rsid w:val="6717744D"/>
    <w:rsid w:val="67F25117"/>
    <w:rsid w:val="6A710935"/>
    <w:rsid w:val="6A9E1DEA"/>
    <w:rsid w:val="6B746781"/>
    <w:rsid w:val="6FDD5239"/>
    <w:rsid w:val="7059207F"/>
    <w:rsid w:val="710F7E65"/>
    <w:rsid w:val="71611B4F"/>
    <w:rsid w:val="71754E3B"/>
    <w:rsid w:val="736A65B5"/>
    <w:rsid w:val="7B067D02"/>
    <w:rsid w:val="7FDB37D7"/>
    <w:rsid w:val="7FDBD089"/>
    <w:rsid w:val="7FFF4F6D"/>
    <w:rsid w:val="BF273CFE"/>
    <w:rsid w:val="CFFDBFE8"/>
    <w:rsid w:val="DBFD8BC7"/>
    <w:rsid w:val="E7B647A7"/>
    <w:rsid w:val="EFFB53AB"/>
    <w:rsid w:val="F7FEABB6"/>
    <w:rsid w:val="FFF29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1795</Words>
  <Characters>1883</Characters>
  <Lines>0</Lines>
  <Paragraphs>0</Paragraphs>
  <TotalTime>109</TotalTime>
  <ScaleCrop>false</ScaleCrop>
  <LinksUpToDate>false</LinksUpToDate>
  <CharactersWithSpaces>2300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2020-06-23T03:25:00Z</dcterms:created>
  <dc:creator>admin</dc:creator>
  <cp:lastModifiedBy>花花</cp:lastModifiedBy>
  <cp:lastPrinted>2025-06-12T15:48:00Z</cp:lastPrinted>
  <dcterms:modified xsi:type="dcterms:W3CDTF">2025-06-13T09:03:05Z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583AFDDBBB51B947C9784B680C4C7978_43</vt:lpwstr>
  </property>
  <property fmtid="{D5CDD505-2E9C-101B-9397-08002B2CF9AE}" pid="4" name="KSOTemplateDocerSaveRecord">
    <vt:lpwstr>eyJoZGlkIjoiMmU4OTBhYmZkZmE5OGQ4N2JkOGRiYTRmNTQxYmU0YjIiLCJ1c2VySWQiOiIyNjI0MDM3NzYifQ==</vt:lpwstr>
  </property>
</Properties>
</file>