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A974D">
      <w:pPr>
        <w:jc w:val="left"/>
        <w:rPr>
          <w:rFonts w:ascii="黑体" w:hAnsi="黑体" w:eastAsia="黑体"/>
          <w:spacing w:val="-20"/>
          <w:sz w:val="32"/>
          <w:szCs w:val="32"/>
        </w:rPr>
      </w:pPr>
      <w:r>
        <w:rPr>
          <w:rFonts w:hint="eastAsia" w:ascii="黑体" w:hAnsi="黑体" w:eastAsia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pacing w:val="-20"/>
          <w:sz w:val="32"/>
          <w:szCs w:val="32"/>
        </w:rPr>
        <w:t>：</w:t>
      </w:r>
    </w:p>
    <w:p w14:paraId="73EC58AE">
      <w:pPr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鹰潭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市公安局公开招聘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留置看护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人员报名推荐表</w:t>
      </w:r>
    </w:p>
    <w:p w14:paraId="79DFE056">
      <w:pPr>
        <w:ind w:left="-360" w:right="-302" w:rightChars="-144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（适用于国家统一招生的全日制普通院校202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年应届毕业生）</w:t>
      </w:r>
      <w:bookmarkStart w:id="0" w:name="_GoBack"/>
      <w:bookmarkEnd w:id="0"/>
    </w:p>
    <w:p w14:paraId="30856F1E">
      <w:pPr>
        <w:ind w:left="-360"/>
        <w:jc w:val="center"/>
      </w:pPr>
    </w:p>
    <w:tbl>
      <w:tblPr>
        <w:tblStyle w:val="4"/>
        <w:tblpPr w:leftFromText="180" w:rightFromText="180" w:vertAnchor="text" w:horzAnchor="page" w:tblpX="1522" w:tblpY="6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454E1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 w14:paraId="7F6039C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440" w:type="dxa"/>
            <w:vAlign w:val="center"/>
          </w:tcPr>
          <w:p w14:paraId="4ECE7A7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 w14:paraId="71204F1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20" w:type="dxa"/>
            <w:vAlign w:val="center"/>
          </w:tcPr>
          <w:p w14:paraId="427A130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 w14:paraId="362A66D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14:paraId="427FD50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 w14:paraId="225D47C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080" w:type="dxa"/>
          </w:tcPr>
          <w:p w14:paraId="36EDD03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C19B51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  <w:p w14:paraId="54298093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40337CA7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49DFEBB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片</w:t>
            </w:r>
          </w:p>
        </w:tc>
      </w:tr>
      <w:tr w14:paraId="0393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 w14:paraId="44EFAAA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40" w:type="dxa"/>
            <w:vAlign w:val="center"/>
          </w:tcPr>
          <w:p w14:paraId="6BB37F5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 w14:paraId="5AED6E8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生源</w:t>
            </w:r>
          </w:p>
        </w:tc>
        <w:tc>
          <w:tcPr>
            <w:tcW w:w="720" w:type="dxa"/>
            <w:vAlign w:val="center"/>
          </w:tcPr>
          <w:p w14:paraId="2972310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 w14:paraId="03C765B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 w14:paraId="269B6F1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 w14:paraId="3D8B93D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080" w:type="dxa"/>
          </w:tcPr>
          <w:p w14:paraId="5C027F7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 w14:paraId="3B599BAD">
            <w:pPr>
              <w:rPr>
                <w:rFonts w:hint="eastAsia" w:ascii="仿宋" w:hAnsi="仿宋" w:eastAsia="仿宋" w:cs="仿宋"/>
              </w:rPr>
            </w:pPr>
          </w:p>
        </w:tc>
      </w:tr>
      <w:tr w14:paraId="1E27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 w14:paraId="6FA63BC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所学专业及学位</w:t>
            </w:r>
          </w:p>
        </w:tc>
        <w:tc>
          <w:tcPr>
            <w:tcW w:w="5400" w:type="dxa"/>
            <w:gridSpan w:val="7"/>
          </w:tcPr>
          <w:p w14:paraId="298967D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 w14:paraId="62B35A4E">
            <w:pPr>
              <w:rPr>
                <w:rFonts w:hint="eastAsia" w:ascii="仿宋" w:hAnsi="仿宋" w:eastAsia="仿宋" w:cs="仿宋"/>
              </w:rPr>
            </w:pPr>
          </w:p>
        </w:tc>
      </w:tr>
      <w:tr w14:paraId="476B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 w14:paraId="26DA620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爱好和特长</w:t>
            </w:r>
          </w:p>
        </w:tc>
        <w:tc>
          <w:tcPr>
            <w:tcW w:w="5400" w:type="dxa"/>
            <w:gridSpan w:val="7"/>
          </w:tcPr>
          <w:p w14:paraId="4227D71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 w14:paraId="7CF809A9">
            <w:pPr>
              <w:rPr>
                <w:rFonts w:hint="eastAsia" w:ascii="仿宋" w:hAnsi="仿宋" w:eastAsia="仿宋" w:cs="仿宋"/>
              </w:rPr>
            </w:pPr>
          </w:p>
        </w:tc>
      </w:tr>
      <w:tr w14:paraId="77D3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 w14:paraId="68C64BE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在校曾任何种职务</w:t>
            </w:r>
          </w:p>
        </w:tc>
        <w:tc>
          <w:tcPr>
            <w:tcW w:w="5400" w:type="dxa"/>
            <w:gridSpan w:val="7"/>
          </w:tcPr>
          <w:p w14:paraId="0B88F49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 w14:paraId="7BE8ABBD">
            <w:pPr>
              <w:rPr>
                <w:rFonts w:hint="eastAsia" w:ascii="仿宋" w:hAnsi="仿宋" w:eastAsia="仿宋" w:cs="仿宋"/>
              </w:rPr>
            </w:pPr>
          </w:p>
        </w:tc>
      </w:tr>
      <w:tr w14:paraId="0938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 w14:paraId="6B46F68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</w:t>
            </w:r>
          </w:p>
          <w:p w14:paraId="634D91C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惩</w:t>
            </w:r>
          </w:p>
          <w:p w14:paraId="6DF4EF6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情</w:t>
            </w:r>
          </w:p>
          <w:p w14:paraId="7A8ED0D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况</w:t>
            </w:r>
          </w:p>
        </w:tc>
        <w:tc>
          <w:tcPr>
            <w:tcW w:w="8460" w:type="dxa"/>
            <w:gridSpan w:val="9"/>
          </w:tcPr>
          <w:p w14:paraId="5A773CD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7E2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vAlign w:val="center"/>
          </w:tcPr>
          <w:p w14:paraId="6657D93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  <w:p w14:paraId="052D1C4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 w14:paraId="3B08142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 w14:paraId="6578D42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3705" w:type="dxa"/>
            <w:gridSpan w:val="5"/>
          </w:tcPr>
          <w:p w14:paraId="550A19F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</w:tcPr>
          <w:p w14:paraId="6CE3F1B7">
            <w:pPr>
              <w:rPr>
                <w:rFonts w:hint="eastAsia" w:ascii="仿宋" w:hAnsi="仿宋" w:eastAsia="仿宋" w:cs="仿宋"/>
              </w:rPr>
            </w:pPr>
          </w:p>
          <w:p w14:paraId="4F37C96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</w:t>
            </w:r>
          </w:p>
          <w:p w14:paraId="69F69A9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庭</w:t>
            </w:r>
          </w:p>
          <w:p w14:paraId="4EEC2FA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</w:t>
            </w:r>
          </w:p>
          <w:p w14:paraId="31D5464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员</w:t>
            </w:r>
          </w:p>
          <w:p w14:paraId="13E5397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情</w:t>
            </w:r>
          </w:p>
          <w:p w14:paraId="773ED05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况</w:t>
            </w:r>
          </w:p>
        </w:tc>
        <w:tc>
          <w:tcPr>
            <w:tcW w:w="3960" w:type="dxa"/>
            <w:gridSpan w:val="3"/>
          </w:tcPr>
          <w:p w14:paraId="13D3546F">
            <w:pPr>
              <w:rPr>
                <w:rFonts w:hint="eastAsia" w:ascii="仿宋" w:hAnsi="仿宋" w:eastAsia="仿宋" w:cs="仿宋"/>
              </w:rPr>
            </w:pPr>
          </w:p>
        </w:tc>
      </w:tr>
      <w:tr w14:paraId="65C6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atLeast"/>
        </w:trPr>
        <w:tc>
          <w:tcPr>
            <w:tcW w:w="9180" w:type="dxa"/>
            <w:gridSpan w:val="10"/>
          </w:tcPr>
          <w:p w14:paraId="7C05E81F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院、系党组织对学生在校期间德、智、体诸方面的综合评价：</w:t>
            </w:r>
          </w:p>
          <w:p w14:paraId="12BD8548">
            <w:pPr>
              <w:rPr>
                <w:rFonts w:hint="eastAsia" w:ascii="仿宋" w:hAnsi="仿宋" w:eastAsia="仿宋" w:cs="仿宋"/>
              </w:rPr>
            </w:pPr>
          </w:p>
          <w:p w14:paraId="04595CE4">
            <w:pPr>
              <w:rPr>
                <w:rFonts w:hint="eastAsia" w:ascii="仿宋" w:hAnsi="仿宋" w:eastAsia="仿宋" w:cs="仿宋"/>
              </w:rPr>
            </w:pPr>
          </w:p>
          <w:p w14:paraId="4E672F2B">
            <w:pPr>
              <w:rPr>
                <w:rFonts w:hint="eastAsia" w:ascii="仿宋" w:hAnsi="仿宋" w:eastAsia="仿宋" w:cs="仿宋"/>
              </w:rPr>
            </w:pPr>
          </w:p>
          <w:p w14:paraId="514E3DB3">
            <w:pPr>
              <w:rPr>
                <w:rFonts w:hint="eastAsia" w:ascii="仿宋" w:hAnsi="仿宋" w:eastAsia="仿宋" w:cs="仿宋"/>
              </w:rPr>
            </w:pPr>
          </w:p>
          <w:p w14:paraId="69DC006B">
            <w:pPr>
              <w:rPr>
                <w:rFonts w:hint="eastAsia" w:ascii="仿宋" w:hAnsi="仿宋" w:eastAsia="仿宋" w:cs="仿宋"/>
              </w:rPr>
            </w:pPr>
          </w:p>
          <w:p w14:paraId="3CB1AE49">
            <w:pPr>
              <w:rPr>
                <w:rFonts w:hint="eastAsia" w:ascii="仿宋" w:hAnsi="仿宋" w:eastAsia="仿宋" w:cs="仿宋"/>
              </w:rPr>
            </w:pPr>
          </w:p>
          <w:p w14:paraId="5BEDF494">
            <w:pPr>
              <w:rPr>
                <w:rFonts w:hint="eastAsia" w:ascii="仿宋" w:hAnsi="仿宋" w:eastAsia="仿宋" w:cs="仿宋"/>
              </w:rPr>
            </w:pPr>
          </w:p>
          <w:p w14:paraId="29BD3E61">
            <w:pPr>
              <w:rPr>
                <w:rFonts w:hint="eastAsia" w:ascii="仿宋" w:hAnsi="仿宋" w:eastAsia="仿宋" w:cs="仿宋"/>
              </w:rPr>
            </w:pPr>
          </w:p>
          <w:p w14:paraId="2D7120C4">
            <w:pPr>
              <w:rPr>
                <w:rFonts w:hint="eastAsia" w:ascii="仿宋" w:hAnsi="仿宋" w:eastAsia="仿宋" w:cs="仿宋"/>
              </w:rPr>
            </w:pPr>
          </w:p>
          <w:p w14:paraId="4DA63944">
            <w:pPr>
              <w:rPr>
                <w:rFonts w:hint="eastAsia" w:ascii="仿宋" w:hAnsi="仿宋" w:eastAsia="仿宋" w:cs="仿宋"/>
              </w:rPr>
            </w:pPr>
          </w:p>
          <w:p w14:paraId="2F842EAF">
            <w:pPr>
              <w:rPr>
                <w:rFonts w:hint="eastAsia" w:ascii="仿宋" w:hAnsi="仿宋" w:eastAsia="仿宋" w:cs="仿宋"/>
              </w:rPr>
            </w:pPr>
          </w:p>
          <w:p w14:paraId="04417392">
            <w:pPr>
              <w:rPr>
                <w:rFonts w:hint="eastAsia" w:ascii="仿宋" w:hAnsi="仿宋" w:eastAsia="仿宋" w:cs="仿宋"/>
              </w:rPr>
            </w:pPr>
          </w:p>
          <w:p w14:paraId="293DAA21">
            <w:pPr>
              <w:rPr>
                <w:rFonts w:hint="eastAsia" w:ascii="仿宋" w:hAnsi="仿宋" w:eastAsia="仿宋" w:cs="仿宋"/>
              </w:rPr>
            </w:pPr>
          </w:p>
          <w:p w14:paraId="34A28C8D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院、系党总支签章</w:t>
            </w:r>
          </w:p>
          <w:p w14:paraId="217C302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负责人签字:                                  年   月   日</w:t>
            </w:r>
          </w:p>
          <w:p w14:paraId="14EC398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</w:t>
            </w:r>
          </w:p>
        </w:tc>
      </w:tr>
    </w:tbl>
    <w:p w14:paraId="2ADACD3A">
      <w:pPr>
        <w:ind w:left="-359" w:leftChars="-171" w:right="-334" w:firstLine="735" w:firstLineChars="3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毕业院校（系）：                               身份证号：</w:t>
      </w:r>
    </w:p>
    <w:p w14:paraId="73D9D570">
      <w:pPr>
        <w:rPr>
          <w:sz w:val="24"/>
        </w:rPr>
      </w:pPr>
    </w:p>
    <w:p w14:paraId="61E74CD0">
      <w:pPr>
        <w:rPr>
          <w:sz w:val="24"/>
        </w:rPr>
      </w:pPr>
    </w:p>
    <w:tbl>
      <w:tblPr>
        <w:tblStyle w:val="4"/>
        <w:tblpPr w:leftFromText="180" w:rightFromText="180" w:vertAnchor="text" w:horzAnchor="page" w:tblpX="1147" w:tblpY="2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223B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 w14:paraId="4FA346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 w14:paraId="33A6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 w14:paraId="487EFD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 w14:paraId="46073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 w14:paraId="5E7252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 w14:paraId="16EC9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 w14:paraId="152E5C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14:paraId="11C962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14:paraId="31955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 w14:paraId="1EB8DB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14:paraId="3B3A34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14:paraId="41929E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 w14:paraId="0ADD97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14:paraId="126BF6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14:paraId="33A7DC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 w14:paraId="1F19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 w14:paraId="2A023D0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4869A82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5B1EB2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6EB13A72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EDF376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9F00FB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55E6F11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291DDD2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13A612DE">
            <w:pPr>
              <w:rPr>
                <w:rFonts w:hint="eastAsia"/>
                <w:sz w:val="24"/>
              </w:rPr>
            </w:pPr>
          </w:p>
        </w:tc>
      </w:tr>
      <w:tr w14:paraId="240E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</w:tcPr>
          <w:p w14:paraId="0AB82AA0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4C2B5BE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C17367F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7E5C2C4E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1A60264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B89D66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6F75E0B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09E444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FBF0A68">
            <w:pPr>
              <w:rPr>
                <w:rFonts w:hint="eastAsia"/>
                <w:sz w:val="24"/>
              </w:rPr>
            </w:pPr>
          </w:p>
        </w:tc>
      </w:tr>
      <w:tr w14:paraId="51CF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 w14:paraId="08AFADC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7ADE5D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15538ED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333A504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23915C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7050F58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56C9827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B64D87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C9646C3">
            <w:pPr>
              <w:rPr>
                <w:rFonts w:hint="eastAsia"/>
                <w:sz w:val="24"/>
              </w:rPr>
            </w:pPr>
          </w:p>
        </w:tc>
      </w:tr>
      <w:tr w14:paraId="4118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</w:tcPr>
          <w:p w14:paraId="60D07BA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CC8122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CA6997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23585B4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134EBD5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1153628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32E5FA62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CE6538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2AF32EC">
            <w:pPr>
              <w:rPr>
                <w:rFonts w:hint="eastAsia"/>
                <w:sz w:val="24"/>
              </w:rPr>
            </w:pPr>
          </w:p>
        </w:tc>
      </w:tr>
      <w:tr w14:paraId="4DC9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</w:tcPr>
          <w:p w14:paraId="5C425C1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43F575B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971072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498885E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77D66C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39BE338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54EBB8F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36850D7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9684FBA">
            <w:pPr>
              <w:rPr>
                <w:rFonts w:hint="eastAsia"/>
                <w:sz w:val="24"/>
              </w:rPr>
            </w:pPr>
          </w:p>
        </w:tc>
      </w:tr>
      <w:tr w14:paraId="7C56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 w14:paraId="057EA91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2410170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1B5ED8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013145E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47540F5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4E692F9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3F1AD55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5142F5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5ADA3A6">
            <w:pPr>
              <w:rPr>
                <w:rFonts w:hint="eastAsia"/>
                <w:sz w:val="24"/>
              </w:rPr>
            </w:pPr>
          </w:p>
        </w:tc>
      </w:tr>
      <w:tr w14:paraId="5078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 w14:paraId="506C623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A884D3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18413B6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34F8D2C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446D938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19EC774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7CD2FC50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453C663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336B15CB">
            <w:pPr>
              <w:rPr>
                <w:rFonts w:hint="eastAsia"/>
                <w:sz w:val="24"/>
              </w:rPr>
            </w:pPr>
          </w:p>
        </w:tc>
      </w:tr>
      <w:tr w14:paraId="0A52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 w14:paraId="01E15D9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631815E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A1585C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1B02A9C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470C7F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DBDFC3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1BED71C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18964BA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B747659">
            <w:pPr>
              <w:rPr>
                <w:rFonts w:hint="eastAsia"/>
                <w:sz w:val="24"/>
              </w:rPr>
            </w:pPr>
          </w:p>
        </w:tc>
      </w:tr>
      <w:tr w14:paraId="44D3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</w:tcPr>
          <w:p w14:paraId="31BEA7B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EDDACC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A004BB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7D652E4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398FEA4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3C32C8A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59BD0FE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F7D167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A9353CB">
            <w:pPr>
              <w:rPr>
                <w:rFonts w:hint="eastAsia"/>
                <w:sz w:val="24"/>
              </w:rPr>
            </w:pPr>
          </w:p>
        </w:tc>
      </w:tr>
      <w:tr w14:paraId="16B5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</w:tcPr>
          <w:p w14:paraId="2E3A3F4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3115FF2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07D115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74B4E37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A68E11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7AA24D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6289158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471733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2E55AF2">
            <w:pPr>
              <w:rPr>
                <w:rFonts w:hint="eastAsia"/>
                <w:sz w:val="24"/>
              </w:rPr>
            </w:pPr>
          </w:p>
        </w:tc>
      </w:tr>
      <w:tr w14:paraId="5797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</w:tcPr>
          <w:p w14:paraId="1FAA036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9C0E26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357073A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3C23C61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37F45242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6C97E2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32EAF89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A74E0B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12A0969F">
            <w:pPr>
              <w:rPr>
                <w:rFonts w:hint="eastAsia"/>
                <w:sz w:val="24"/>
              </w:rPr>
            </w:pPr>
          </w:p>
        </w:tc>
      </w:tr>
      <w:tr w14:paraId="4C4A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</w:tcPr>
          <w:p w14:paraId="7150631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4F119002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EDB45B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7993F0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4FA565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376D1798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685F585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2A168AE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74A5019">
            <w:pPr>
              <w:rPr>
                <w:rFonts w:hint="eastAsia"/>
                <w:sz w:val="24"/>
              </w:rPr>
            </w:pPr>
          </w:p>
        </w:tc>
      </w:tr>
      <w:tr w14:paraId="553F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 w14:paraId="456A0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 w14:paraId="24FC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 w14:paraId="53C35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14:paraId="5A3C20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 w14:paraId="265CA7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 w14:paraId="4DBFB5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14:paraId="06937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 w14:paraId="7BE908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14:paraId="75D348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</w:tcPr>
          <w:p w14:paraId="529A68B4">
            <w:pPr>
              <w:rPr>
                <w:rFonts w:hint="eastAsia"/>
                <w:sz w:val="24"/>
              </w:rPr>
            </w:pPr>
          </w:p>
          <w:p w14:paraId="382CADC2">
            <w:pPr>
              <w:rPr>
                <w:rFonts w:hint="eastAsia"/>
                <w:sz w:val="24"/>
              </w:rPr>
            </w:pPr>
          </w:p>
          <w:p w14:paraId="4410EFAA">
            <w:pPr>
              <w:rPr>
                <w:rFonts w:hint="eastAsia"/>
                <w:sz w:val="24"/>
              </w:rPr>
            </w:pPr>
          </w:p>
          <w:p w14:paraId="7BEB62B6">
            <w:pPr>
              <w:rPr>
                <w:rFonts w:hint="eastAsia"/>
                <w:sz w:val="24"/>
              </w:rPr>
            </w:pPr>
          </w:p>
          <w:p w14:paraId="397B06BC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 w14:paraId="0C2E0B2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 w14:paraId="45AED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 w14:paraId="4DE1F4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14:paraId="117BFC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</w:tcPr>
          <w:p w14:paraId="65205BB2">
            <w:pPr>
              <w:rPr>
                <w:rFonts w:hint="eastAsia"/>
                <w:sz w:val="24"/>
              </w:rPr>
            </w:pPr>
          </w:p>
        </w:tc>
      </w:tr>
    </w:tbl>
    <w:p w14:paraId="30E9DE49">
      <w:pPr>
        <w:rPr>
          <w:sz w:val="24"/>
        </w:rPr>
      </w:pPr>
    </w:p>
    <w:p w14:paraId="66F19609">
      <w:pPr>
        <w:rPr>
          <w:sz w:val="24"/>
        </w:rPr>
      </w:pPr>
    </w:p>
    <w:p w14:paraId="171081A9">
      <w:pPr>
        <w:ind w:left="-540"/>
      </w:pPr>
    </w:p>
    <w:p w14:paraId="07C64ECF">
      <w:pPr>
        <w:ind w:left="-540"/>
        <w:rPr>
          <w:rFonts w:hint="eastAsia"/>
        </w:rPr>
      </w:pPr>
      <w:r>
        <w:rPr>
          <w:rFonts w:hint="eastAsia"/>
        </w:rPr>
        <w:t>填表说明：</w:t>
      </w:r>
    </w:p>
    <w:p w14:paraId="0B8FA04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 w14:paraId="0ABE5CB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 w14:paraId="6ED15F3D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“奖惩情况”包括考生大学期间的各种奖励或惩处。</w:t>
      </w:r>
    </w:p>
    <w:p w14:paraId="49D8562B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 w14:paraId="0EF2C116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此表在现场资格审查时提交。</w:t>
      </w:r>
    </w:p>
    <w:sectPr>
      <w:pgSz w:w="11906" w:h="16838"/>
      <w:pgMar w:top="1440" w:right="1633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5CB86B-9EB5-4D68-8D77-BCF4E7DA6F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1F1CFD1-2FAD-43C1-A1CB-8AAFB9C4BAC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DCBC1E3-68C9-42EA-BE14-0661F818BF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77DBED4-0037-4176-92D3-48E07962F17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jcyZWY1NDRjYmRjYjk1ZmRiZTkzY2E2ZmEzN2QifQ=="/>
  </w:docVars>
  <w:rsids>
    <w:rsidRoot w:val="00172A27"/>
    <w:rsid w:val="00012916"/>
    <w:rsid w:val="00066E66"/>
    <w:rsid w:val="00304C43"/>
    <w:rsid w:val="006A5121"/>
    <w:rsid w:val="006D7C6F"/>
    <w:rsid w:val="00706C2B"/>
    <w:rsid w:val="008037E2"/>
    <w:rsid w:val="0081039D"/>
    <w:rsid w:val="009652D2"/>
    <w:rsid w:val="009C4496"/>
    <w:rsid w:val="00C468D0"/>
    <w:rsid w:val="00E34863"/>
    <w:rsid w:val="032B04FD"/>
    <w:rsid w:val="10C126F0"/>
    <w:rsid w:val="10EC50B6"/>
    <w:rsid w:val="192F64D4"/>
    <w:rsid w:val="19575C3B"/>
    <w:rsid w:val="216003B4"/>
    <w:rsid w:val="2FA20835"/>
    <w:rsid w:val="34EF52AA"/>
    <w:rsid w:val="3A5F50A0"/>
    <w:rsid w:val="3EA0368A"/>
    <w:rsid w:val="484D0A92"/>
    <w:rsid w:val="4ACB57DF"/>
    <w:rsid w:val="510C38C9"/>
    <w:rsid w:val="518C6243"/>
    <w:rsid w:val="51D87585"/>
    <w:rsid w:val="53C50E6D"/>
    <w:rsid w:val="57DD1494"/>
    <w:rsid w:val="5999312B"/>
    <w:rsid w:val="5AA53B1E"/>
    <w:rsid w:val="604A517F"/>
    <w:rsid w:val="744E1097"/>
    <w:rsid w:val="7772A172"/>
    <w:rsid w:val="7BFF433C"/>
    <w:rsid w:val="97BAF146"/>
    <w:rsid w:val="BB7F5166"/>
    <w:rsid w:val="EFD4AAA6"/>
    <w:rsid w:val="FFFF7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412</Words>
  <Characters>415</Characters>
  <TotalTime>0</TotalTime>
  <ScaleCrop>false</ScaleCrop>
  <LinksUpToDate>false</LinksUpToDate>
  <CharactersWithSpaces>762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2024-04-23T17:53:00Z</dcterms:created>
  <dc:creator>Administrator</dc:creator>
  <cp:lastModifiedBy>池鱼</cp:lastModifiedBy>
  <dcterms:modified xsi:type="dcterms:W3CDTF">2025-06-11T08:20:04Z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157C0672456C4ECD897BB27AD61C9ED5_13</vt:lpwstr>
  </property>
  <property fmtid="{D5CDD505-2E9C-101B-9397-08002B2CF9AE}" pid="4" name="KSOTemplateDocerSaveRecord">
    <vt:lpwstr>eyJoZGlkIjoiNzdhMjcyZWY1NDRjYmRjYjk1ZmRiZTkzY2E2ZmEzN2QiLCJ1c2VySWQiOiI5MTc0MzAxMzUifQ==</vt:lpwstr>
  </property>
</Properties>
</file>