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7E1E1">
      <w:pPr>
        <w:spacing w:line="560" w:lineRule="exact"/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  <w:t>1</w:t>
      </w:r>
    </w:p>
    <w:p w14:paraId="425A84E5">
      <w:pPr>
        <w:spacing w:line="560" w:lineRule="exact"/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</w:pPr>
    </w:p>
    <w:p w14:paraId="53EDC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  <w:t>报名登记表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96"/>
        <w:gridCol w:w="797"/>
        <w:gridCol w:w="696"/>
        <w:gridCol w:w="418"/>
        <w:gridCol w:w="874"/>
        <w:gridCol w:w="271"/>
        <w:gridCol w:w="60"/>
        <w:gridCol w:w="174"/>
        <w:gridCol w:w="828"/>
        <w:gridCol w:w="159"/>
        <w:gridCol w:w="343"/>
        <w:gridCol w:w="715"/>
        <w:gridCol w:w="727"/>
        <w:gridCol w:w="121"/>
        <w:gridCol w:w="1895"/>
      </w:tblGrid>
      <w:tr w14:paraId="0E07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36B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C74A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80CC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B6878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9EF66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153E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8A1C38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照片</w:t>
            </w:r>
          </w:p>
        </w:tc>
      </w:tr>
      <w:tr w14:paraId="1B55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3C5B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出生</w:t>
            </w:r>
          </w:p>
          <w:p w14:paraId="087BE29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417C5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ABCFE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参加工作</w:t>
            </w:r>
          </w:p>
          <w:p w14:paraId="0A879F8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38A5C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5687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户籍</w:t>
            </w:r>
          </w:p>
          <w:p w14:paraId="6767A00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1BA85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4915EB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23CF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245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政治</w:t>
            </w:r>
          </w:p>
          <w:p w14:paraId="7E07A7D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C168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CCF69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婚姻</w:t>
            </w:r>
          </w:p>
          <w:p w14:paraId="4291CC7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E94C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412E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有何特长</w:t>
            </w:r>
          </w:p>
          <w:p w14:paraId="59813DE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业余爱好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4068D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925C88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5A6D6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2A1B2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2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B489ED9"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ACA1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毕业院校</w:t>
            </w:r>
          </w:p>
          <w:p w14:paraId="3AF237A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27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4519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7E960D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089E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AED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807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C4237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47FF3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952F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0174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AC7C1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身高（CM）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118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B80CFA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身体</w:t>
            </w:r>
          </w:p>
          <w:p w14:paraId="4A3E6B2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7B9C5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2C484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8083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现在单位</w:t>
            </w:r>
          </w:p>
        </w:tc>
        <w:tc>
          <w:tcPr>
            <w:tcW w:w="3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64F92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689F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家庭</w:t>
            </w:r>
          </w:p>
          <w:p w14:paraId="786C938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E0383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13291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65ED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本人联系</w:t>
            </w:r>
          </w:p>
          <w:p w14:paraId="2C0FEEE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方    式</w:t>
            </w:r>
          </w:p>
        </w:tc>
        <w:tc>
          <w:tcPr>
            <w:tcW w:w="807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4FBB04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手机：                 电子邮件：</w:t>
            </w:r>
          </w:p>
        </w:tc>
      </w:tr>
      <w:tr w14:paraId="5BB1F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D756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家庭成员及</w:t>
            </w:r>
          </w:p>
          <w:p w14:paraId="3DD622F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社会关系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A7E72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5B701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5FEE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636AF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0D92B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技术职称</w:t>
            </w:r>
          </w:p>
        </w:tc>
      </w:tr>
      <w:tr w14:paraId="77522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A7D7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3B429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703C9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7D0D6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09CDC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D46CF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33C57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BCB2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A58E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E2F94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7DFB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7EF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8968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1DCB0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2B1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1F31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0C80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9DE84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5B024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B51DC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7B52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BD0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工作</w:t>
            </w:r>
          </w:p>
          <w:p w14:paraId="1D8AC5D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经历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AD313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起至年月</w:t>
            </w: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181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AFD5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岗位或职务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75FE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离职原因</w:t>
            </w:r>
          </w:p>
        </w:tc>
      </w:tr>
      <w:tr w14:paraId="6AD4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7B4A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F7F5C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9A86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FE72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C050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42A2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294A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45CA6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F8A6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59E2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31F5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602CD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BF4A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7CA9A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D564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258DE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38C9A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20F2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7B5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教育背景及</w:t>
            </w:r>
          </w:p>
          <w:p w14:paraId="6276E8B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培训经历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8ABFA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起至年月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B231E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44D88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81EBC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3F227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学制</w:t>
            </w:r>
          </w:p>
        </w:tc>
      </w:tr>
      <w:tr w14:paraId="592F4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C473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71B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A62B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9B0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5FC66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7C62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0D4C7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53F3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2BB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B98CE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169E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08903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3F36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 w14:paraId="5EA55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8CDA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DB2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4D5B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1A20B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CC27B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CB8B1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</w:tbl>
    <w:p w14:paraId="7AD933A6">
      <w:pPr>
        <w:widowControl/>
        <w:shd w:val="clear" w:color="auto" w:fill="FFFFFF"/>
        <w:spacing w:before="0" w:beforeAutospacing="0" w:after="0" w:afterAutospacing="0" w:line="560" w:lineRule="exact"/>
        <w:ind w:firstLine="360" w:firstLineChars="15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备注：此表可自行添加行；</w:t>
      </w:r>
      <w:bookmarkStart w:id="0" w:name="OLE_LINK2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所有报名资料提交后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恕不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退还。</w:t>
      </w:r>
      <w:bookmarkEnd w:id="0"/>
    </w:p>
    <w:p w14:paraId="73F5619A">
      <w:bookmarkStart w:id="1" w:name="_GoBack"/>
      <w:bookmarkEnd w:id="1"/>
    </w:p>
    <w:sectPr>
      <w:footerReference r:id="rId3" w:type="default"/>
      <w:pgSz w:w="11906" w:h="16838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7EEB2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E2B8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8E2B8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7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46FC"/>
    <w:rsid w:val="55F4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2025-04-03T09:10:00Z</dcterms:created>
  <dc:creator>Ansheng</dc:creator>
  <cp:lastModifiedBy>Ansheng</cp:lastModifiedBy>
  <dcterms:modified xsi:type="dcterms:W3CDTF">2025-04-03T09:16:11Z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7369B5E19A094A2F8D20DFF6BD86C23A_11</vt:lpwstr>
  </property>
  <property fmtid="{D5CDD505-2E9C-101B-9397-08002B2CF9AE}" pid="4" name="KSOTemplateDocerSaveRecord">
    <vt:lpwstr>eyJoZGlkIjoiMDdjZjE2OTc5YWM0YmI2NDY3ZWZmZDcyMTEyNWU1ZDUiLCJ1c2VySWQiOiIyODE3MjIwOTMifQ==</vt:lpwstr>
  </property>
</Properties>
</file>