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6CDF1">
      <w:pPr>
        <w:pStyle w:val="2"/>
        <w:rPr>
          <w:rFonts w:hint="eastAsia"/>
          <w:lang w:val="en-US" w:eastAsia="zh-CN"/>
        </w:rPr>
      </w:pPr>
    </w:p>
    <w:p w14:paraId="20522311">
      <w:pPr>
        <w:pStyle w:val="2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F83213A">
      <w:pPr>
        <w:pStyle w:val="3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</w:rPr>
        <w:t>包头文化旅游发展集团有限公司</w:t>
      </w:r>
      <w:bookmarkEnd w:id="0"/>
    </w:p>
    <w:tbl>
      <w:tblPr>
        <w:tblStyle w:val="11"/>
        <w:tblpPr w:leftFromText="180" w:rightFromText="180" w:vertAnchor="text" w:horzAnchor="page" w:tblpX="872" w:tblpY="1006"/>
        <w:tblOverlap w:val="never"/>
        <w:tblW w:w="10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103"/>
        <w:gridCol w:w="870"/>
        <w:gridCol w:w="1259"/>
        <w:gridCol w:w="1154"/>
        <w:gridCol w:w="840"/>
        <w:gridCol w:w="946"/>
        <w:gridCol w:w="1188"/>
        <w:gridCol w:w="2042"/>
      </w:tblGrid>
      <w:tr w14:paraId="1C6C4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54" w:type="dxa"/>
          </w:tcPr>
          <w:p w14:paraId="0B137D96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9" w:line="320" w:lineRule="exact"/>
              <w:rPr>
                <w:rFonts w:ascii="方正小标宋简体"/>
                <w:sz w:val="17"/>
              </w:rPr>
            </w:pPr>
          </w:p>
          <w:p w14:paraId="5BE0F005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25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姓名</w:t>
            </w:r>
          </w:p>
        </w:tc>
        <w:tc>
          <w:tcPr>
            <w:tcW w:w="1103" w:type="dxa"/>
          </w:tcPr>
          <w:p w14:paraId="369232F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33A703C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9" w:line="320" w:lineRule="exact"/>
              <w:rPr>
                <w:rFonts w:ascii="方正小标宋简体"/>
                <w:sz w:val="17"/>
              </w:rPr>
            </w:pPr>
          </w:p>
          <w:p w14:paraId="76CA5EBA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213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性别</w:t>
            </w:r>
          </w:p>
        </w:tc>
        <w:tc>
          <w:tcPr>
            <w:tcW w:w="1259" w:type="dxa"/>
          </w:tcPr>
          <w:p w14:paraId="1702562F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154" w:type="dxa"/>
          </w:tcPr>
          <w:p w14:paraId="7BB18D99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9" w:line="320" w:lineRule="exact"/>
              <w:rPr>
                <w:rFonts w:ascii="方正小标宋简体"/>
                <w:sz w:val="17"/>
              </w:rPr>
            </w:pPr>
          </w:p>
          <w:p w14:paraId="59F762D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117" w:right="104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民族</w:t>
            </w:r>
          </w:p>
        </w:tc>
        <w:tc>
          <w:tcPr>
            <w:tcW w:w="840" w:type="dxa"/>
          </w:tcPr>
          <w:p w14:paraId="33357F96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 w14:paraId="6DD9396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54" w:line="320" w:lineRule="exact"/>
              <w:ind w:left="252" w:right="23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出生年月</w:t>
            </w:r>
          </w:p>
        </w:tc>
        <w:tc>
          <w:tcPr>
            <w:tcW w:w="1188" w:type="dxa"/>
          </w:tcPr>
          <w:p w14:paraId="7855204F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  <w:vMerge w:val="restart"/>
          </w:tcPr>
          <w:p w14:paraId="5EB66CB5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方正小标宋简体"/>
                <w:sz w:val="22"/>
              </w:rPr>
            </w:pPr>
          </w:p>
          <w:p w14:paraId="115A41D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方正小标宋简体"/>
                <w:sz w:val="22"/>
              </w:rPr>
            </w:pPr>
          </w:p>
          <w:p w14:paraId="1E00E8A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5" w:line="320" w:lineRule="exact"/>
              <w:rPr>
                <w:rFonts w:ascii="方正小标宋简体"/>
                <w:sz w:val="15"/>
              </w:rPr>
            </w:pPr>
          </w:p>
          <w:p w14:paraId="07FE09ED">
            <w:pPr>
              <w:pStyle w:val="16"/>
              <w:keepLines w:val="0"/>
              <w:pageBreakBefore w:val="0"/>
              <w:widowControl w:val="0"/>
              <w:tabs>
                <w:tab w:val="left" w:pos="450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10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照</w:t>
            </w:r>
            <w:r>
              <w:rPr>
                <w:rFonts w:hint="eastAsia" w:ascii="宋体" w:eastAsia="宋体"/>
                <w:sz w:val="22"/>
              </w:rPr>
              <w:tab/>
            </w:r>
            <w:r>
              <w:rPr>
                <w:rFonts w:hint="eastAsia" w:ascii="宋体" w:eastAsia="宋体"/>
                <w:sz w:val="22"/>
              </w:rPr>
              <w:t>片</w:t>
            </w:r>
          </w:p>
        </w:tc>
      </w:tr>
      <w:tr w14:paraId="628DC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4" w:type="dxa"/>
          </w:tcPr>
          <w:p w14:paraId="4DE66F4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03" w:line="320" w:lineRule="exact"/>
              <w:ind w:left="367" w:right="134" w:hanging="22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政治面貌</w:t>
            </w:r>
          </w:p>
        </w:tc>
        <w:tc>
          <w:tcPr>
            <w:tcW w:w="1103" w:type="dxa"/>
          </w:tcPr>
          <w:p w14:paraId="7CCB6CA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12D8682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1" w:line="320" w:lineRule="exact"/>
              <w:rPr>
                <w:rFonts w:ascii="方正小标宋简体"/>
                <w:sz w:val="14"/>
              </w:rPr>
            </w:pPr>
          </w:p>
          <w:p w14:paraId="79EDBE2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213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籍贯</w:t>
            </w:r>
          </w:p>
        </w:tc>
        <w:tc>
          <w:tcPr>
            <w:tcW w:w="1259" w:type="dxa"/>
          </w:tcPr>
          <w:p w14:paraId="0C056624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1154" w:type="dxa"/>
          </w:tcPr>
          <w:p w14:paraId="7FF4A97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1" w:line="320" w:lineRule="exact"/>
              <w:rPr>
                <w:rFonts w:ascii="方正小标宋简体"/>
                <w:sz w:val="14"/>
              </w:rPr>
            </w:pPr>
          </w:p>
          <w:p w14:paraId="39B7D7DD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117" w:right="107"/>
              <w:jc w:val="center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健康状况</w:t>
            </w:r>
          </w:p>
        </w:tc>
        <w:tc>
          <w:tcPr>
            <w:tcW w:w="840" w:type="dxa"/>
          </w:tcPr>
          <w:p w14:paraId="319E9EA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 w14:paraId="3606557A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03" w:line="320" w:lineRule="exact"/>
              <w:ind w:left="142" w:right="131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参加工作时间</w:t>
            </w:r>
          </w:p>
        </w:tc>
        <w:tc>
          <w:tcPr>
            <w:tcW w:w="1188" w:type="dxa"/>
          </w:tcPr>
          <w:p w14:paraId="27873EE9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  <w:vMerge w:val="continue"/>
            <w:tcBorders>
              <w:top w:val="nil"/>
            </w:tcBorders>
          </w:tcPr>
          <w:p w14:paraId="4FE389A1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</w:tr>
      <w:tr w14:paraId="524C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057" w:type="dxa"/>
            <w:gridSpan w:val="2"/>
          </w:tcPr>
          <w:p w14:paraId="1CF32C77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88" w:line="320" w:lineRule="exact"/>
              <w:ind w:left="58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应聘岗位</w:t>
            </w:r>
          </w:p>
        </w:tc>
        <w:tc>
          <w:tcPr>
            <w:tcW w:w="3283" w:type="dxa"/>
            <w:gridSpan w:val="3"/>
          </w:tcPr>
          <w:p w14:paraId="6FC6BAF3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</w:tcPr>
          <w:p w14:paraId="4591CD99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4" w:line="320" w:lineRule="exact"/>
              <w:ind w:left="199" w:right="18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联系电话</w:t>
            </w:r>
          </w:p>
        </w:tc>
        <w:tc>
          <w:tcPr>
            <w:tcW w:w="2134" w:type="dxa"/>
            <w:gridSpan w:val="2"/>
          </w:tcPr>
          <w:p w14:paraId="4D6CEAC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  <w:vMerge w:val="continue"/>
            <w:tcBorders>
              <w:top w:val="nil"/>
            </w:tcBorders>
          </w:tcPr>
          <w:p w14:paraId="02BD4FC9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</w:tr>
      <w:tr w14:paraId="27E3A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2057" w:type="dxa"/>
            <w:gridSpan w:val="2"/>
          </w:tcPr>
          <w:p w14:paraId="42E9FA13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73" w:line="320" w:lineRule="exact"/>
              <w:ind w:left="47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全日制学历</w:t>
            </w:r>
          </w:p>
        </w:tc>
        <w:tc>
          <w:tcPr>
            <w:tcW w:w="3283" w:type="dxa"/>
            <w:gridSpan w:val="3"/>
          </w:tcPr>
          <w:p w14:paraId="13AD5CA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gridSpan w:val="2"/>
          </w:tcPr>
          <w:p w14:paraId="4A715E78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73" w:line="320" w:lineRule="exact"/>
              <w:ind w:left="122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毕业院校及专业</w:t>
            </w:r>
          </w:p>
        </w:tc>
        <w:tc>
          <w:tcPr>
            <w:tcW w:w="3230" w:type="dxa"/>
            <w:gridSpan w:val="2"/>
          </w:tcPr>
          <w:p w14:paraId="0D473C6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583A8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57" w:type="dxa"/>
            <w:gridSpan w:val="2"/>
          </w:tcPr>
          <w:p w14:paraId="16DB67C7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58" w:line="320" w:lineRule="exact"/>
              <w:ind w:left="36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在职教育学历</w:t>
            </w:r>
          </w:p>
        </w:tc>
        <w:tc>
          <w:tcPr>
            <w:tcW w:w="3283" w:type="dxa"/>
            <w:gridSpan w:val="3"/>
          </w:tcPr>
          <w:p w14:paraId="3D018CBD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gridSpan w:val="2"/>
          </w:tcPr>
          <w:p w14:paraId="7F4E4DD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58" w:line="320" w:lineRule="exact"/>
              <w:ind w:left="122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毕业院校及专业</w:t>
            </w:r>
          </w:p>
        </w:tc>
        <w:tc>
          <w:tcPr>
            <w:tcW w:w="3230" w:type="dxa"/>
            <w:gridSpan w:val="2"/>
          </w:tcPr>
          <w:p w14:paraId="55939FDA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1F6E8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057" w:type="dxa"/>
            <w:gridSpan w:val="2"/>
          </w:tcPr>
          <w:p w14:paraId="347676EB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76" w:line="320" w:lineRule="exact"/>
              <w:ind w:left="47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身份证号码</w:t>
            </w:r>
          </w:p>
        </w:tc>
        <w:tc>
          <w:tcPr>
            <w:tcW w:w="3283" w:type="dxa"/>
            <w:gridSpan w:val="3"/>
          </w:tcPr>
          <w:p w14:paraId="658797F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  <w:gridSpan w:val="2"/>
          </w:tcPr>
          <w:p w14:paraId="11F4499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76" w:line="320" w:lineRule="exact"/>
              <w:ind w:left="39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职称/技能</w:t>
            </w:r>
          </w:p>
        </w:tc>
        <w:tc>
          <w:tcPr>
            <w:tcW w:w="3230" w:type="dxa"/>
            <w:gridSpan w:val="2"/>
          </w:tcPr>
          <w:p w14:paraId="06725547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0A04B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954" w:type="dxa"/>
          </w:tcPr>
          <w:p w14:paraId="7ABFBF49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方正小标宋简体"/>
                <w:sz w:val="22"/>
              </w:rPr>
            </w:pPr>
          </w:p>
          <w:p w14:paraId="5D18E27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" w:line="320" w:lineRule="exact"/>
              <w:rPr>
                <w:rFonts w:ascii="方正小标宋简体"/>
              </w:rPr>
            </w:pPr>
          </w:p>
          <w:p w14:paraId="48F470E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" w:line="320" w:lineRule="exact"/>
              <w:ind w:left="367" w:right="353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个人简历</w:t>
            </w:r>
          </w:p>
        </w:tc>
        <w:tc>
          <w:tcPr>
            <w:tcW w:w="9402" w:type="dxa"/>
            <w:gridSpan w:val="8"/>
          </w:tcPr>
          <w:p w14:paraId="002F975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131D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Merge w:val="restart"/>
          </w:tcPr>
          <w:p w14:paraId="77E2AC86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方正小标宋简体"/>
                <w:sz w:val="22"/>
              </w:rPr>
            </w:pPr>
          </w:p>
          <w:p w14:paraId="4FF1416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5" w:line="320" w:lineRule="exact"/>
              <w:rPr>
                <w:rFonts w:ascii="方正小标宋简体"/>
                <w:sz w:val="17"/>
              </w:rPr>
            </w:pPr>
          </w:p>
          <w:p w14:paraId="7CD40A6F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" w:line="320" w:lineRule="exact"/>
              <w:ind w:left="146" w:right="134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家庭成员及主要社会关系</w:t>
            </w:r>
          </w:p>
        </w:tc>
        <w:tc>
          <w:tcPr>
            <w:tcW w:w="1103" w:type="dxa"/>
          </w:tcPr>
          <w:p w14:paraId="52E5662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61" w:line="320" w:lineRule="exact"/>
              <w:ind w:left="330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姓名</w:t>
            </w:r>
          </w:p>
        </w:tc>
        <w:tc>
          <w:tcPr>
            <w:tcW w:w="870" w:type="dxa"/>
          </w:tcPr>
          <w:p w14:paraId="61F086D8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61" w:line="320" w:lineRule="exact"/>
              <w:ind w:left="213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性别</w:t>
            </w:r>
          </w:p>
        </w:tc>
        <w:tc>
          <w:tcPr>
            <w:tcW w:w="2413" w:type="dxa"/>
            <w:gridSpan w:val="2"/>
          </w:tcPr>
          <w:p w14:paraId="29FDFBEF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61" w:line="320" w:lineRule="exact"/>
              <w:ind w:left="5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与调动人关系</w:t>
            </w:r>
          </w:p>
        </w:tc>
        <w:tc>
          <w:tcPr>
            <w:tcW w:w="2974" w:type="dxa"/>
            <w:gridSpan w:val="3"/>
          </w:tcPr>
          <w:p w14:paraId="60AEB0CF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61" w:line="320" w:lineRule="exact"/>
              <w:ind w:left="60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现工作单位及职务</w:t>
            </w:r>
          </w:p>
        </w:tc>
        <w:tc>
          <w:tcPr>
            <w:tcW w:w="2042" w:type="dxa"/>
          </w:tcPr>
          <w:p w14:paraId="7D8A90D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61" w:line="320" w:lineRule="exact"/>
              <w:ind w:left="249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常住户口所在地</w:t>
            </w:r>
          </w:p>
        </w:tc>
      </w:tr>
      <w:tr w14:paraId="51D9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 w14:paraId="51F78211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14:paraId="3BAFF09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373DCA8C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  <w:gridSpan w:val="2"/>
          </w:tcPr>
          <w:p w14:paraId="2C217C87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974" w:type="dxa"/>
            <w:gridSpan w:val="3"/>
          </w:tcPr>
          <w:p w14:paraId="48D92AC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</w:tcPr>
          <w:p w14:paraId="477E14DD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788B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 w14:paraId="500D15C2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14:paraId="32C2EDF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33D9DCA5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  <w:gridSpan w:val="2"/>
          </w:tcPr>
          <w:p w14:paraId="5ED9AFB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974" w:type="dxa"/>
            <w:gridSpan w:val="3"/>
          </w:tcPr>
          <w:p w14:paraId="54E0D14D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</w:tcPr>
          <w:p w14:paraId="622D3C05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09D1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 w14:paraId="4F53C7E5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14:paraId="554B8541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3C0B45D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  <w:gridSpan w:val="2"/>
          </w:tcPr>
          <w:p w14:paraId="61523FCD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974" w:type="dxa"/>
            <w:gridSpan w:val="3"/>
          </w:tcPr>
          <w:p w14:paraId="65B68A46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</w:tcPr>
          <w:p w14:paraId="4AB5BCA7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1FAC7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 w14:paraId="7DCB3F10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14:paraId="0D931B98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870" w:type="dxa"/>
          </w:tcPr>
          <w:p w14:paraId="6CA58F09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413" w:type="dxa"/>
            <w:gridSpan w:val="2"/>
          </w:tcPr>
          <w:p w14:paraId="0886BE22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974" w:type="dxa"/>
            <w:gridSpan w:val="3"/>
          </w:tcPr>
          <w:p w14:paraId="3BCDC10E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  <w:tc>
          <w:tcPr>
            <w:tcW w:w="2042" w:type="dxa"/>
          </w:tcPr>
          <w:p w14:paraId="599F4C58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Times New Roman"/>
                <w:sz w:val="26"/>
              </w:rPr>
            </w:pPr>
          </w:p>
        </w:tc>
      </w:tr>
      <w:tr w14:paraId="47092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954" w:type="dxa"/>
          </w:tcPr>
          <w:p w14:paraId="6EFAEC10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="10" w:line="320" w:lineRule="exact"/>
              <w:rPr>
                <w:rFonts w:ascii="方正小标宋简体"/>
                <w:sz w:val="35"/>
              </w:rPr>
            </w:pPr>
          </w:p>
          <w:p w14:paraId="599FB885">
            <w:pPr>
              <w:pStyle w:val="16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left="115" w:right="106"/>
              <w:rPr>
                <w:sz w:val="24"/>
              </w:rPr>
            </w:pPr>
          </w:p>
        </w:tc>
        <w:tc>
          <w:tcPr>
            <w:tcW w:w="9402" w:type="dxa"/>
            <w:gridSpan w:val="8"/>
          </w:tcPr>
          <w:p w14:paraId="635E1D12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说明：1.以上信息请谨慎填写，保证信息真实有效性。</w:t>
            </w:r>
          </w:p>
          <w:p w14:paraId="4992D653">
            <w:pPr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360" w:lineRule="exact"/>
              <w:ind w:firstLine="630" w:firstLineChars="3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资格审查贯穿引进工作全过程，在引进过程中的任何环节发现有报名信息不实、条件不符、弄虚作假等严重影响引进的情况，并查有实据的，一律取消其引进资格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 w14:paraId="417A810A">
            <w:pPr>
              <w:pStyle w:val="16"/>
              <w:keepLines w:val="0"/>
              <w:pageBreakBefore w:val="0"/>
              <w:widowControl w:val="0"/>
              <w:tabs>
                <w:tab w:val="left" w:pos="6260"/>
                <w:tab w:val="left" w:pos="7220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before="1" w:line="320" w:lineRule="exact"/>
              <w:ind w:left="5300"/>
              <w:rPr>
                <w:rFonts w:hint="eastAsia" w:ascii="仿宋" w:hAnsi="仿宋" w:eastAsia="仿宋"/>
                <w:szCs w:val="21"/>
              </w:rPr>
            </w:pPr>
          </w:p>
          <w:p w14:paraId="5C20DD73">
            <w:pPr>
              <w:pStyle w:val="16"/>
              <w:keepLines w:val="0"/>
              <w:pageBreakBefore w:val="0"/>
              <w:widowControl w:val="0"/>
              <w:tabs>
                <w:tab w:val="left" w:pos="6260"/>
                <w:tab w:val="left" w:pos="7220"/>
              </w:tabs>
              <w:kinsoku/>
              <w:wordWrap/>
              <w:topLinePunct w:val="0"/>
              <w:autoSpaceDE/>
              <w:autoSpaceDN/>
              <w:bidi w:val="0"/>
              <w:adjustRightInd/>
              <w:spacing w:before="1" w:line="320" w:lineRule="exact"/>
              <w:ind w:left="5300"/>
              <w:rPr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本人签字确认：</w:t>
            </w:r>
          </w:p>
        </w:tc>
      </w:tr>
    </w:tbl>
    <w:p w14:paraId="4A1737C0">
      <w:pPr>
        <w:pStyle w:val="3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600" w:lineRule="exact"/>
        <w:jc w:val="center"/>
        <w:rPr>
          <w:rFonts w:hint="eastAsia" w:ascii="Arial" w:hAnsi="Arial" w:eastAsia="方正小标宋简体" w:cs="Arial"/>
          <w:szCs w:val="21"/>
          <w:lang w:eastAsia="zh-CN"/>
        </w:rPr>
        <w:sectPr>
          <w:footerReference r:id="rId3" w:type="default"/>
          <w:pgSz w:w="11906" w:h="16839"/>
          <w:pgMar w:top="1417" w:right="1531" w:bottom="1417" w:left="1531" w:header="0" w:footer="987" w:gutter="0"/>
          <w:pgNumType w:fmt="numberInDash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表</w:t>
      </w:r>
    </w:p>
    <w:p w14:paraId="1B910C52">
      <w:pPr>
        <w:pStyle w:val="7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rPr>
          <w:rFonts w:hint="default"/>
          <w:lang w:val="en-US" w:eastAsia="zh-CN"/>
        </w:rPr>
      </w:pPr>
    </w:p>
    <w:sectPr>
      <w:pgSz w:w="11906" w:h="16838"/>
      <w:pgMar w:top="16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F599">
    <w:pPr>
      <w:spacing w:line="169" w:lineRule="auto"/>
      <w:ind w:left="24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570F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570F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OGQ0Njk1OWRkOTA2ZDU0ZjVmZTUzMWMzYzg2MzkifQ=="/>
  </w:docVars>
  <w:rsids>
    <w:rsidRoot w:val="32265322"/>
    <w:rsid w:val="00074D5E"/>
    <w:rsid w:val="0078768E"/>
    <w:rsid w:val="00E7187D"/>
    <w:rsid w:val="00FC3B2D"/>
    <w:rsid w:val="01914AB3"/>
    <w:rsid w:val="01A86C4B"/>
    <w:rsid w:val="01FB2325"/>
    <w:rsid w:val="02DE3D65"/>
    <w:rsid w:val="033C73EA"/>
    <w:rsid w:val="0673692E"/>
    <w:rsid w:val="06DA4BFF"/>
    <w:rsid w:val="0CB17F92"/>
    <w:rsid w:val="0DE03144"/>
    <w:rsid w:val="0E31088F"/>
    <w:rsid w:val="0E323DDC"/>
    <w:rsid w:val="13ED7B92"/>
    <w:rsid w:val="173F3C7F"/>
    <w:rsid w:val="17667DE9"/>
    <w:rsid w:val="17FB1A2D"/>
    <w:rsid w:val="18D972D6"/>
    <w:rsid w:val="1AAF1616"/>
    <w:rsid w:val="1AF16D95"/>
    <w:rsid w:val="1CF70E34"/>
    <w:rsid w:val="1D9B4714"/>
    <w:rsid w:val="1E8F5E77"/>
    <w:rsid w:val="1EE73AFF"/>
    <w:rsid w:val="1EF217E9"/>
    <w:rsid w:val="1FB90720"/>
    <w:rsid w:val="22F42369"/>
    <w:rsid w:val="24F25E2C"/>
    <w:rsid w:val="276E5143"/>
    <w:rsid w:val="29826850"/>
    <w:rsid w:val="2B597A79"/>
    <w:rsid w:val="2B922C77"/>
    <w:rsid w:val="2E621C98"/>
    <w:rsid w:val="32265322"/>
    <w:rsid w:val="327F2033"/>
    <w:rsid w:val="33B84C8A"/>
    <w:rsid w:val="367D0F7F"/>
    <w:rsid w:val="373108DA"/>
    <w:rsid w:val="38BD4F0A"/>
    <w:rsid w:val="3B5D79AC"/>
    <w:rsid w:val="3B627475"/>
    <w:rsid w:val="3B8D6CB0"/>
    <w:rsid w:val="3DC204D7"/>
    <w:rsid w:val="4009281C"/>
    <w:rsid w:val="43331C0E"/>
    <w:rsid w:val="45FD1C85"/>
    <w:rsid w:val="47116DFC"/>
    <w:rsid w:val="47A75897"/>
    <w:rsid w:val="47D77919"/>
    <w:rsid w:val="4AE4003F"/>
    <w:rsid w:val="4F671DEC"/>
    <w:rsid w:val="51C4585C"/>
    <w:rsid w:val="528613D1"/>
    <w:rsid w:val="52C37623"/>
    <w:rsid w:val="534E1882"/>
    <w:rsid w:val="537A2F49"/>
    <w:rsid w:val="54744F88"/>
    <w:rsid w:val="574D00A2"/>
    <w:rsid w:val="5BC85F49"/>
    <w:rsid w:val="5E442CE6"/>
    <w:rsid w:val="614468A9"/>
    <w:rsid w:val="63032402"/>
    <w:rsid w:val="63F9290C"/>
    <w:rsid w:val="646D26CC"/>
    <w:rsid w:val="67047DEF"/>
    <w:rsid w:val="6AC64C7F"/>
    <w:rsid w:val="6B261331"/>
    <w:rsid w:val="70A81AA6"/>
    <w:rsid w:val="70AA3138"/>
    <w:rsid w:val="714E1465"/>
    <w:rsid w:val="72EC6569"/>
    <w:rsid w:val="73C5299D"/>
    <w:rsid w:val="753126B7"/>
    <w:rsid w:val="764D45AE"/>
    <w:rsid w:val="796F776A"/>
    <w:rsid w:val="7A266805"/>
    <w:rsid w:val="7AEF6BF7"/>
    <w:rsid w:val="7B2544D7"/>
    <w:rsid w:val="7BAF67FE"/>
    <w:rsid w:val="7ED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4893</Words>
  <Characters>5119</Characters>
  <Lines>0</Lines>
  <Paragraphs>0</Paragraphs>
  <TotalTime>6</TotalTime>
  <ScaleCrop>false</ScaleCrop>
  <LinksUpToDate>false</LinksUpToDate>
  <CharactersWithSpaces>5189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2024-01-22T08:53:00Z</dcterms:created>
  <dc:creator>嘿！胖子</dc:creator>
  <cp:lastModifiedBy>Z</cp:lastModifiedBy>
  <cp:lastPrinted>2024-01-25T03:43:00Z</cp:lastPrinted>
  <dcterms:modified xsi:type="dcterms:W3CDTF">2025-06-12T03:46:25Z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996F24931F66413FA310C5050B0F14DF_13</vt:lpwstr>
  </property>
  <property fmtid="{D5CDD505-2E9C-101B-9397-08002B2CF9AE}" pid="4" name="KSOTemplateDocerSaveRecord">
    <vt:lpwstr>eyJoZGlkIjoiY2UxMThkMGFiYTkxYWM4MjE3YjVkNmE1NWZmOTAxM2YiLCJ1c2VySWQiOiI5NDE0NDYxNzkifQ==</vt:lpwstr>
  </property>
</Properties>
</file>