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964DF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eastAsia="zh-CN"/>
        </w:rPr>
        <w:t>内蒙古大学创业</w:t>
      </w:r>
      <w:r>
        <w:rPr>
          <w:rFonts w:hint="eastAsia" w:eastAsia="黑体"/>
          <w:b/>
          <w:bCs/>
          <w:color w:val="000000"/>
          <w:sz w:val="32"/>
        </w:rPr>
        <w:t>学院求职简历</w:t>
      </w:r>
    </w:p>
    <w:tbl>
      <w:tblPr>
        <w:tblStyle w:val="5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21"/>
        <w:gridCol w:w="356"/>
        <w:gridCol w:w="8"/>
        <w:gridCol w:w="1060"/>
        <w:gridCol w:w="1097"/>
        <w:gridCol w:w="715"/>
        <w:gridCol w:w="138"/>
        <w:gridCol w:w="702"/>
        <w:gridCol w:w="648"/>
        <w:gridCol w:w="1407"/>
        <w:gridCol w:w="83"/>
        <w:gridCol w:w="1878"/>
      </w:tblGrid>
      <w:tr w14:paraId="21F7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3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6FA2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姓 名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AD71">
            <w:pPr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lang w:eastAsia="zh-CN"/>
              </w:rPr>
              <w:t xml:space="preserve">  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C2E0E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性 别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03D20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2A51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民 族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53A8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6A51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照</w:t>
            </w:r>
          </w:p>
          <w:p w14:paraId="0972D7DF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片</w:t>
            </w:r>
          </w:p>
        </w:tc>
      </w:tr>
      <w:tr w14:paraId="0E0A5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7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303B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籍 贯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1F2E8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9EB8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出生年月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1C7E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7B1E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年 龄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543B1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9BBD">
            <w:pPr>
              <w:widowControl/>
              <w:jc w:val="left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</w:tr>
      <w:tr w14:paraId="39FD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3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0B20A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lang w:eastAsia="zh-CN"/>
              </w:rPr>
              <w:t>婚姻状况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6185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844B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文化程度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501A4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C904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政治面貌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82E21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63C08">
            <w:pPr>
              <w:widowControl/>
              <w:jc w:val="left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</w:tr>
      <w:tr w14:paraId="7973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8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A10ED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应聘岗位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3EF4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BD6C">
            <w:pPr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联系电话</w:t>
            </w:r>
          </w:p>
        </w:tc>
        <w:tc>
          <w:tcPr>
            <w:tcW w:w="3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58D8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6925B">
            <w:pPr>
              <w:widowControl/>
              <w:jc w:val="left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</w:tr>
      <w:tr w14:paraId="1611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98C4">
            <w:pPr>
              <w:jc w:val="left"/>
              <w:rPr>
                <w:rFonts w:hint="eastAsia" w:ascii="新宋体" w:hAnsi="新宋体" w:eastAsia="新宋体" w:cs="新宋体"/>
                <w:bCs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auto"/>
                <w:sz w:val="24"/>
              </w:rPr>
              <w:t>家庭住址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C122F">
            <w:pPr>
              <w:jc w:val="left"/>
              <w:rPr>
                <w:rFonts w:hint="eastAsia" w:ascii="新宋体" w:hAnsi="新宋体" w:eastAsia="新宋体" w:cs="新宋体"/>
                <w:bCs/>
                <w:color w:val="auto"/>
                <w:sz w:val="24"/>
              </w:rPr>
            </w:pPr>
          </w:p>
        </w:tc>
      </w:tr>
      <w:tr w14:paraId="0E23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B426">
            <w:pPr>
              <w:jc w:val="center"/>
              <w:rPr>
                <w:rFonts w:hint="eastAsia" w:ascii="新宋体" w:hAnsi="新宋体" w:eastAsia="新宋体" w:cs="新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Cs/>
                <w:color w:val="auto"/>
                <w:sz w:val="24"/>
                <w:lang w:eastAsia="zh-CN"/>
              </w:rPr>
              <w:t>其它技能</w:t>
            </w:r>
          </w:p>
          <w:p w14:paraId="52F8D7D6">
            <w:pPr>
              <w:jc w:val="center"/>
              <w:rPr>
                <w:rFonts w:hint="eastAsia" w:ascii="新宋体" w:hAnsi="新宋体" w:eastAsia="新宋体" w:cs="新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Cs/>
                <w:color w:val="auto"/>
                <w:sz w:val="24"/>
                <w:lang w:eastAsia="zh-CN"/>
              </w:rPr>
              <w:t>证书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CEBD">
            <w:pPr>
              <w:jc w:val="left"/>
              <w:rPr>
                <w:rFonts w:hint="eastAsia" w:ascii="新宋体" w:hAnsi="新宋体" w:eastAsia="新宋体" w:cs="新宋体"/>
                <w:bCs/>
                <w:color w:val="auto"/>
                <w:sz w:val="24"/>
              </w:rPr>
            </w:pPr>
          </w:p>
        </w:tc>
      </w:tr>
      <w:tr w14:paraId="42AE2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192A"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</w:rPr>
              <w:t>教育背景</w:t>
            </w:r>
          </w:p>
        </w:tc>
      </w:tr>
      <w:tr w14:paraId="7056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3720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起止时间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FDD37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学校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64A90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所学专业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95CA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学历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lang w:eastAsia="zh-CN"/>
              </w:rPr>
              <w:t>、学位</w:t>
            </w:r>
          </w:p>
        </w:tc>
      </w:tr>
      <w:tr w14:paraId="006A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4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902DC">
            <w:pPr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EBC0D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6300F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D2F9A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</w:tr>
      <w:tr w14:paraId="1D63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4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44A5">
            <w:pPr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326A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0A9DA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F17E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</w:tr>
      <w:tr w14:paraId="6F31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5A78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7ECE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B1E86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7B89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</w:p>
        </w:tc>
      </w:tr>
      <w:tr w14:paraId="26A0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CCF2D">
            <w:pPr>
              <w:ind w:firstLine="4096" w:firstLineChars="1700"/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</w:rPr>
              <w:t>工作经历</w:t>
            </w:r>
          </w:p>
        </w:tc>
      </w:tr>
      <w:tr w14:paraId="6B549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AF5B2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起止时间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6F442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工作单位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BBD3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</w:rPr>
              <w:t>职位</w:t>
            </w: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7EA9A">
            <w:pPr>
              <w:jc w:val="center"/>
              <w:rPr>
                <w:rFonts w:hint="eastAsia" w:ascii="新宋体" w:hAnsi="新宋体" w:eastAsia="新宋体" w:cs="新宋体"/>
                <w:color w:val="auto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lang w:eastAsia="zh-CN"/>
              </w:rPr>
              <w:t>主要工作</w:t>
            </w:r>
          </w:p>
        </w:tc>
      </w:tr>
      <w:tr w14:paraId="774C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F77C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840D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B3E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4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687C">
            <w:pPr>
              <w:jc w:val="center"/>
            </w:pPr>
          </w:p>
        </w:tc>
      </w:tr>
      <w:tr w14:paraId="098B8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504B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4E1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32D1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2886">
            <w:pPr>
              <w:jc w:val="center"/>
            </w:pPr>
          </w:p>
        </w:tc>
      </w:tr>
      <w:tr w14:paraId="42BE2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8B5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DCFD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9D85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1238">
            <w:pPr>
              <w:jc w:val="center"/>
            </w:pPr>
          </w:p>
        </w:tc>
      </w:tr>
      <w:tr w14:paraId="1443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A119">
            <w:pPr>
              <w:tabs>
                <w:tab w:val="left" w:pos="3008"/>
              </w:tabs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ab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 xml:space="preserve">   科研成果（所获荣誉）</w:t>
            </w:r>
          </w:p>
        </w:tc>
      </w:tr>
      <w:tr w14:paraId="2CF4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26" w:hRule="atLeast"/>
        </w:trPr>
        <w:tc>
          <w:tcPr>
            <w:tcW w:w="9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27EB">
            <w:pPr>
              <w:tabs>
                <w:tab w:val="left" w:pos="3008"/>
              </w:tabs>
              <w:jc w:val="left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</w:p>
          <w:p w14:paraId="119B2BE2">
            <w:pPr>
              <w:tabs>
                <w:tab w:val="left" w:pos="3008"/>
              </w:tabs>
              <w:jc w:val="left"/>
              <w:rPr>
                <w:rFonts w:hint="eastAsia" w:ascii="新宋体" w:hAnsi="新宋体" w:eastAsia="新宋体" w:cs="新宋体"/>
                <w:color w:val="00000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lang w:eastAsia="zh-CN"/>
              </w:rPr>
              <w:t>（应聘辅导员岗位人员须填写担任学生干部经历）</w:t>
            </w:r>
          </w:p>
          <w:p w14:paraId="6E3599E3"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 w14:paraId="1E589DBE"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 w14:paraId="3BA2C281"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 w14:paraId="07868DA0"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 w14:paraId="68B0AE48"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 w14:paraId="65684639"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 w14:paraId="53767475"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 w14:paraId="624E4B65"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 w14:paraId="5C9F2DFF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</w:p>
        </w:tc>
      </w:tr>
    </w:tbl>
    <w:p w14:paraId="55984967"/>
    <w:sectPr>
      <w:pgSz w:w="11906" w:h="16838"/>
      <w:pgMar w:top="1701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MGViZjA4MWRlODBhMjcyMjlmZjM3NzE3OTViZTAifQ=="/>
  </w:docVars>
  <w:rsids>
    <w:rsidRoot w:val="00000000"/>
    <w:rsid w:val="06AF53B8"/>
    <w:rsid w:val="0A8916CC"/>
    <w:rsid w:val="0F606A03"/>
    <w:rsid w:val="1C2331C9"/>
    <w:rsid w:val="1EEB6618"/>
    <w:rsid w:val="2A237D11"/>
    <w:rsid w:val="2BB31517"/>
    <w:rsid w:val="314026CA"/>
    <w:rsid w:val="3F022596"/>
    <w:rsid w:val="47F9362B"/>
    <w:rsid w:val="4F163C49"/>
    <w:rsid w:val="59557D5E"/>
    <w:rsid w:val="5A88652C"/>
    <w:rsid w:val="5F392A47"/>
    <w:rsid w:val="64422738"/>
    <w:rsid w:val="6F70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宋体"/>
      <w:kern w:val="0"/>
      <w:sz w:val="24"/>
      <w:lang w:val="en-US" w:eastAsia="zh-CN" w:bidi="ar-SA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宋体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106</Characters>
  <Paragraphs>115</Paragraphs>
  <TotalTime>0</TotalTime>
  <ScaleCrop>false</ScaleCrop>
  <LinksUpToDate>false</LinksUpToDate>
  <CharactersWithSpaces>117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2016-04-21T00:50:00Z</dcterms:created>
  <dc:creator>DELL</dc:creator>
  <cp:lastModifiedBy>心易</cp:lastModifiedBy>
  <cp:lastPrinted>2018-01-20T08:20:00Z</cp:lastPrinted>
  <dcterms:modified xsi:type="dcterms:W3CDTF">2025-06-03T01:59:29Z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A97D88E3CC8A4BA6A41F0528AEABF284</vt:lpwstr>
  </property>
  <property fmtid="{D5CDD505-2E9C-101B-9397-08002B2CF9AE}" pid="4" name="KSOTemplateDocerSaveRecord">
    <vt:lpwstr>eyJoZGlkIjoiOTJjMGViZjA4MWRlODBhMjcyMjlmZjM3NzE3OTViZTAiLCJ1c2VySWQiOiIzMTQyOTExODMifQ==</vt:lpwstr>
  </property>
</Properties>
</file>