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FDC" w:rsidRDefault="003E1C42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附件：</w:t>
      </w:r>
    </w:p>
    <w:p w:rsidR="00CB3FDC" w:rsidRDefault="003E1C4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  <w:t>安徽淮南潘集经济开发区（安徽淮南现代煤化工产业园）管理委员会202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5</w:t>
      </w:r>
      <w:r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  <w:t>年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公开</w:t>
      </w:r>
      <w:r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  <w:t>招聘需求计划表</w:t>
      </w:r>
    </w:p>
    <w:tbl>
      <w:tblPr>
        <w:tblW w:w="14069" w:type="dxa"/>
        <w:jc w:val="center"/>
        <w:tblLayout w:type="fixed"/>
        <w:tblLook w:val="04A0" w:firstRow="1" w:lastRow="0" w:firstColumn="1" w:lastColumn="0" w:noHBand="0" w:noVBand="1"/>
      </w:tblPr>
      <w:tblGrid>
        <w:gridCol w:w="3029"/>
        <w:gridCol w:w="1140"/>
        <w:gridCol w:w="3499"/>
        <w:gridCol w:w="6401"/>
      </w:tblGrid>
      <w:tr w:rsidR="00CB3FDC">
        <w:trPr>
          <w:trHeight w:val="592"/>
          <w:jc w:val="center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学历、</w:t>
            </w:r>
            <w:r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  <w:t>专业及年龄要求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  <w:t>岗位要求</w:t>
            </w:r>
          </w:p>
        </w:tc>
      </w:tr>
      <w:tr w:rsidR="00CB3FDC">
        <w:trPr>
          <w:trHeight w:val="1959"/>
          <w:jc w:val="center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生态环境局工作人员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1.全日制本科及以上学历；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2.环境科学与工程类专业；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3.35周岁及以下。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1.3年及以上环保从业经验，熟悉环保相关法律、法规、政策和有关技术标准，掌握环保专业基础知识，熟悉化工行业特性，适应现场排查工作等；</w:t>
            </w:r>
          </w:p>
          <w:p w:rsidR="00CB3FDC" w:rsidRDefault="003E1C4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2.有注册环保工程师或环评工程师证书者，或者中级以上职称者优先考虑。</w:t>
            </w:r>
          </w:p>
        </w:tc>
      </w:tr>
      <w:tr w:rsidR="00CB3FDC">
        <w:trPr>
          <w:trHeight w:val="1285"/>
          <w:jc w:val="center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综合服务中心工作人员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1.本科及以上学历；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2.土地资源管理相关专业；</w:t>
            </w:r>
          </w:p>
          <w:p w:rsidR="00CB3FDC" w:rsidRDefault="003E1C4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3.40周岁及以下。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具有3年及以上土地管理相关工作经历。</w:t>
            </w:r>
          </w:p>
        </w:tc>
      </w:tr>
      <w:tr w:rsidR="00CB3FDC">
        <w:trPr>
          <w:trHeight w:val="1400"/>
          <w:jc w:val="center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党群工作部工作人员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1.全日制本科及以上学历；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br/>
              <w:t>2.法学相关专业；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br/>
              <w:t>3.30周岁及以下，硕士、博士研究生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年龄可放宽至35周岁及以下。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具有2年及以上专业相关工作经历。</w:t>
            </w:r>
          </w:p>
        </w:tc>
      </w:tr>
      <w:tr w:rsidR="00CB3FDC">
        <w:trPr>
          <w:trHeight w:val="1647"/>
          <w:jc w:val="center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办公室（督查考核办）工作人员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1.全日制本科及以上学历；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2.经济学类、统计学类等相关专业；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3.35周岁及以下。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FDC" w:rsidRDefault="003E1C4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1.具有一定文字功底和写作能力；</w:t>
            </w:r>
          </w:p>
          <w:p w:rsidR="00CB3FDC" w:rsidRDefault="003E1C4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2.具有2年及以上岗位要求专业相关工作经历。</w:t>
            </w:r>
          </w:p>
        </w:tc>
      </w:tr>
    </w:tbl>
    <w:p w:rsidR="00CB3FDC" w:rsidRDefault="00CB3FD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CB3FDC">
      <w:pgSz w:w="16838" w:h="11906" w:orient="landscape"/>
      <w:pgMar w:top="1800" w:right="1440" w:bottom="6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D38" w:rsidRDefault="00A62D38"/>
  </w:endnote>
  <w:endnote w:type="continuationSeparator" w:id="0">
    <w:p w:rsidR="00A62D38" w:rsidRDefault="00A62D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87CCC4D-02C4-404C-A8A2-53EF484FE35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D38" w:rsidRDefault="00A62D38"/>
  </w:footnote>
  <w:footnote w:type="continuationSeparator" w:id="0">
    <w:p w:rsidR="00A62D38" w:rsidRDefault="00A62D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378CED"/>
    <w:multiLevelType w:val="singleLevel"/>
    <w:tmpl w:val="FF378CED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mMTJiZWQ5ZDk0ZDkwYTYxYzA4NTQ4NzdjNTUyYzQifQ=="/>
  </w:docVars>
  <w:rsids>
    <w:rsidRoot w:val="00340396"/>
    <w:rsid w:val="AF3FE9B5"/>
    <w:rsid w:val="B5F3B9BF"/>
    <w:rsid w:val="B7BEF947"/>
    <w:rsid w:val="BABC44EE"/>
    <w:rsid w:val="BAD34C75"/>
    <w:rsid w:val="BAFE17B6"/>
    <w:rsid w:val="BB6FEB5B"/>
    <w:rsid w:val="BE7D5935"/>
    <w:rsid w:val="BEF79505"/>
    <w:rsid w:val="BFF715BF"/>
    <w:rsid w:val="BFFFEBA5"/>
    <w:rsid w:val="CFBB036B"/>
    <w:rsid w:val="D6A2FA0D"/>
    <w:rsid w:val="DFF19342"/>
    <w:rsid w:val="DFFD3796"/>
    <w:rsid w:val="E5FB859B"/>
    <w:rsid w:val="ECBF9955"/>
    <w:rsid w:val="EDF975D3"/>
    <w:rsid w:val="EDFF08FC"/>
    <w:rsid w:val="EE9E6255"/>
    <w:rsid w:val="EEFF4607"/>
    <w:rsid w:val="EFBEC2B0"/>
    <w:rsid w:val="EFFEB5A1"/>
    <w:rsid w:val="F6A8E6AB"/>
    <w:rsid w:val="FBFB59B6"/>
    <w:rsid w:val="FDFF48B3"/>
    <w:rsid w:val="FE3FB671"/>
    <w:rsid w:val="FEFD9959"/>
    <w:rsid w:val="FF9EF63B"/>
    <w:rsid w:val="FFDEBF33"/>
    <w:rsid w:val="00004AC6"/>
    <w:rsid w:val="00027427"/>
    <w:rsid w:val="000274E2"/>
    <w:rsid w:val="00064E51"/>
    <w:rsid w:val="0007553E"/>
    <w:rsid w:val="00090550"/>
    <w:rsid w:val="000931FC"/>
    <w:rsid w:val="000F55D9"/>
    <w:rsid w:val="00190B6A"/>
    <w:rsid w:val="00193582"/>
    <w:rsid w:val="001951B6"/>
    <w:rsid w:val="001A11B7"/>
    <w:rsid w:val="002044BB"/>
    <w:rsid w:val="0022333E"/>
    <w:rsid w:val="00253F94"/>
    <w:rsid w:val="00286D55"/>
    <w:rsid w:val="002921F4"/>
    <w:rsid w:val="002D7DAA"/>
    <w:rsid w:val="002E4D2D"/>
    <w:rsid w:val="002F33EC"/>
    <w:rsid w:val="00310790"/>
    <w:rsid w:val="00333129"/>
    <w:rsid w:val="00340396"/>
    <w:rsid w:val="00347BE6"/>
    <w:rsid w:val="00367DF5"/>
    <w:rsid w:val="003724C4"/>
    <w:rsid w:val="003E1C42"/>
    <w:rsid w:val="003E5648"/>
    <w:rsid w:val="003E7189"/>
    <w:rsid w:val="003F417C"/>
    <w:rsid w:val="00410B16"/>
    <w:rsid w:val="00417D93"/>
    <w:rsid w:val="00426DF5"/>
    <w:rsid w:val="00466B6D"/>
    <w:rsid w:val="00496AA5"/>
    <w:rsid w:val="00496DC7"/>
    <w:rsid w:val="004B4EED"/>
    <w:rsid w:val="004C4AA8"/>
    <w:rsid w:val="0051331A"/>
    <w:rsid w:val="00560E03"/>
    <w:rsid w:val="005754E7"/>
    <w:rsid w:val="005D5C93"/>
    <w:rsid w:val="0060389E"/>
    <w:rsid w:val="00607003"/>
    <w:rsid w:val="00651DEB"/>
    <w:rsid w:val="00657AB8"/>
    <w:rsid w:val="006618C1"/>
    <w:rsid w:val="006B56DC"/>
    <w:rsid w:val="006F049F"/>
    <w:rsid w:val="0071235B"/>
    <w:rsid w:val="00732078"/>
    <w:rsid w:val="007432B2"/>
    <w:rsid w:val="00745DE7"/>
    <w:rsid w:val="00747C8F"/>
    <w:rsid w:val="0075344D"/>
    <w:rsid w:val="00780942"/>
    <w:rsid w:val="007978A0"/>
    <w:rsid w:val="007A52F3"/>
    <w:rsid w:val="007B2D6D"/>
    <w:rsid w:val="007D1B10"/>
    <w:rsid w:val="007F47AE"/>
    <w:rsid w:val="00845B57"/>
    <w:rsid w:val="00855FDE"/>
    <w:rsid w:val="00875E0F"/>
    <w:rsid w:val="00882A69"/>
    <w:rsid w:val="008C4CA4"/>
    <w:rsid w:val="008D5CC9"/>
    <w:rsid w:val="00911362"/>
    <w:rsid w:val="00917BCE"/>
    <w:rsid w:val="00963CC0"/>
    <w:rsid w:val="0098568E"/>
    <w:rsid w:val="009A286B"/>
    <w:rsid w:val="009C512B"/>
    <w:rsid w:val="00A06DB6"/>
    <w:rsid w:val="00A22E13"/>
    <w:rsid w:val="00A30C62"/>
    <w:rsid w:val="00A47EB6"/>
    <w:rsid w:val="00A50E63"/>
    <w:rsid w:val="00A62D38"/>
    <w:rsid w:val="00A6647D"/>
    <w:rsid w:val="00A77118"/>
    <w:rsid w:val="00A7784D"/>
    <w:rsid w:val="00A814CD"/>
    <w:rsid w:val="00AB370E"/>
    <w:rsid w:val="00AB7F5C"/>
    <w:rsid w:val="00AD1331"/>
    <w:rsid w:val="00AD33C5"/>
    <w:rsid w:val="00B02C96"/>
    <w:rsid w:val="00B04372"/>
    <w:rsid w:val="00B10ACC"/>
    <w:rsid w:val="00B75F13"/>
    <w:rsid w:val="00B82C53"/>
    <w:rsid w:val="00BC2C7E"/>
    <w:rsid w:val="00C20986"/>
    <w:rsid w:val="00C65E43"/>
    <w:rsid w:val="00C752EE"/>
    <w:rsid w:val="00CB3FDC"/>
    <w:rsid w:val="00D3165E"/>
    <w:rsid w:val="00D36B38"/>
    <w:rsid w:val="00D42CA4"/>
    <w:rsid w:val="00D55372"/>
    <w:rsid w:val="00D725B6"/>
    <w:rsid w:val="00D773AA"/>
    <w:rsid w:val="00D9277D"/>
    <w:rsid w:val="00DB6597"/>
    <w:rsid w:val="00E5033E"/>
    <w:rsid w:val="00E60F9A"/>
    <w:rsid w:val="00E951C9"/>
    <w:rsid w:val="00E97224"/>
    <w:rsid w:val="00ED31D6"/>
    <w:rsid w:val="00ED3BDB"/>
    <w:rsid w:val="00EF55C6"/>
    <w:rsid w:val="00F051E5"/>
    <w:rsid w:val="00F37D75"/>
    <w:rsid w:val="00F44F67"/>
    <w:rsid w:val="00F53FBB"/>
    <w:rsid w:val="00F649CD"/>
    <w:rsid w:val="00F974C5"/>
    <w:rsid w:val="00FA3CAF"/>
    <w:rsid w:val="00FC34F1"/>
    <w:rsid w:val="00FC38FB"/>
    <w:rsid w:val="00FC7CC9"/>
    <w:rsid w:val="00FD5F8E"/>
    <w:rsid w:val="00FD7D09"/>
    <w:rsid w:val="00FE05B6"/>
    <w:rsid w:val="010F3B4F"/>
    <w:rsid w:val="011253ED"/>
    <w:rsid w:val="01401F5A"/>
    <w:rsid w:val="01485784"/>
    <w:rsid w:val="01E054EB"/>
    <w:rsid w:val="01EA5DE5"/>
    <w:rsid w:val="02331ABF"/>
    <w:rsid w:val="028F1846"/>
    <w:rsid w:val="029F7154"/>
    <w:rsid w:val="02A66735"/>
    <w:rsid w:val="02F72AEC"/>
    <w:rsid w:val="03351867"/>
    <w:rsid w:val="034D095E"/>
    <w:rsid w:val="038A570F"/>
    <w:rsid w:val="03AF786B"/>
    <w:rsid w:val="03C2759E"/>
    <w:rsid w:val="03E017D2"/>
    <w:rsid w:val="04F80D9E"/>
    <w:rsid w:val="05121E5F"/>
    <w:rsid w:val="052027CE"/>
    <w:rsid w:val="05216546"/>
    <w:rsid w:val="0526590B"/>
    <w:rsid w:val="058B39C0"/>
    <w:rsid w:val="059B1E55"/>
    <w:rsid w:val="05A827C4"/>
    <w:rsid w:val="05AA653C"/>
    <w:rsid w:val="05AE1930"/>
    <w:rsid w:val="05C649F8"/>
    <w:rsid w:val="05F257ED"/>
    <w:rsid w:val="060C4B01"/>
    <w:rsid w:val="06604E4C"/>
    <w:rsid w:val="079528D4"/>
    <w:rsid w:val="07B6542D"/>
    <w:rsid w:val="07CA07CF"/>
    <w:rsid w:val="088210AA"/>
    <w:rsid w:val="088E5CA1"/>
    <w:rsid w:val="08D12032"/>
    <w:rsid w:val="091F4B4B"/>
    <w:rsid w:val="092263E9"/>
    <w:rsid w:val="093D3223"/>
    <w:rsid w:val="09616F12"/>
    <w:rsid w:val="097924AD"/>
    <w:rsid w:val="099A0675"/>
    <w:rsid w:val="0A171CC6"/>
    <w:rsid w:val="0A96708F"/>
    <w:rsid w:val="0AA01CBB"/>
    <w:rsid w:val="0AB1263D"/>
    <w:rsid w:val="0B30303F"/>
    <w:rsid w:val="0B521208"/>
    <w:rsid w:val="0BC475C8"/>
    <w:rsid w:val="0BD7170D"/>
    <w:rsid w:val="0BEB3F49"/>
    <w:rsid w:val="0C152235"/>
    <w:rsid w:val="0C2B3A42"/>
    <w:rsid w:val="0C395F24"/>
    <w:rsid w:val="0C94060F"/>
    <w:rsid w:val="0CA710DF"/>
    <w:rsid w:val="0D0E2171"/>
    <w:rsid w:val="0D270472"/>
    <w:rsid w:val="0D3037CB"/>
    <w:rsid w:val="0D4C7ED9"/>
    <w:rsid w:val="0DA675E9"/>
    <w:rsid w:val="0DB461AA"/>
    <w:rsid w:val="0DEB14A0"/>
    <w:rsid w:val="0E8F62CF"/>
    <w:rsid w:val="0EAD49A7"/>
    <w:rsid w:val="0EE4486D"/>
    <w:rsid w:val="0EFF16A6"/>
    <w:rsid w:val="0F1690CB"/>
    <w:rsid w:val="0F803E6A"/>
    <w:rsid w:val="0FA97864"/>
    <w:rsid w:val="0FAE6C29"/>
    <w:rsid w:val="0FB104C7"/>
    <w:rsid w:val="0FBC1346"/>
    <w:rsid w:val="0FC226D4"/>
    <w:rsid w:val="10437371"/>
    <w:rsid w:val="10757746"/>
    <w:rsid w:val="108F0808"/>
    <w:rsid w:val="10A36062"/>
    <w:rsid w:val="10AD0C8E"/>
    <w:rsid w:val="10B4201D"/>
    <w:rsid w:val="10C1473A"/>
    <w:rsid w:val="10CD30DE"/>
    <w:rsid w:val="11531836"/>
    <w:rsid w:val="11592BC4"/>
    <w:rsid w:val="11717F0E"/>
    <w:rsid w:val="11765524"/>
    <w:rsid w:val="11C72224"/>
    <w:rsid w:val="11DC7A7D"/>
    <w:rsid w:val="11ED4329"/>
    <w:rsid w:val="120945EA"/>
    <w:rsid w:val="121F796A"/>
    <w:rsid w:val="12413D84"/>
    <w:rsid w:val="12486EC1"/>
    <w:rsid w:val="12CD386A"/>
    <w:rsid w:val="13135720"/>
    <w:rsid w:val="132D4308"/>
    <w:rsid w:val="135875D7"/>
    <w:rsid w:val="1360648C"/>
    <w:rsid w:val="13897791"/>
    <w:rsid w:val="13901795"/>
    <w:rsid w:val="13FC61B5"/>
    <w:rsid w:val="14045069"/>
    <w:rsid w:val="141352AC"/>
    <w:rsid w:val="141F6347"/>
    <w:rsid w:val="14411E19"/>
    <w:rsid w:val="14832432"/>
    <w:rsid w:val="1494463F"/>
    <w:rsid w:val="14956609"/>
    <w:rsid w:val="14ED3D4F"/>
    <w:rsid w:val="159D2BFB"/>
    <w:rsid w:val="1618304E"/>
    <w:rsid w:val="16640041"/>
    <w:rsid w:val="16A93EA7"/>
    <w:rsid w:val="1732013F"/>
    <w:rsid w:val="17942BA8"/>
    <w:rsid w:val="17B62B1E"/>
    <w:rsid w:val="17F43647"/>
    <w:rsid w:val="17FB233F"/>
    <w:rsid w:val="181141F9"/>
    <w:rsid w:val="18755CD8"/>
    <w:rsid w:val="190E24E6"/>
    <w:rsid w:val="1917583F"/>
    <w:rsid w:val="19632832"/>
    <w:rsid w:val="19CA465F"/>
    <w:rsid w:val="19FE07AD"/>
    <w:rsid w:val="1A023DF9"/>
    <w:rsid w:val="1A2C70C8"/>
    <w:rsid w:val="1A302494"/>
    <w:rsid w:val="1A501008"/>
    <w:rsid w:val="1A845156"/>
    <w:rsid w:val="1AC13CB4"/>
    <w:rsid w:val="1AE6371B"/>
    <w:rsid w:val="1BB455C7"/>
    <w:rsid w:val="1BB9498B"/>
    <w:rsid w:val="1BE0016A"/>
    <w:rsid w:val="1C2344FA"/>
    <w:rsid w:val="1C250273"/>
    <w:rsid w:val="1C3D55BC"/>
    <w:rsid w:val="1C4921B3"/>
    <w:rsid w:val="1C782A98"/>
    <w:rsid w:val="1CE27F12"/>
    <w:rsid w:val="1D1207F7"/>
    <w:rsid w:val="1D271DC8"/>
    <w:rsid w:val="1D644DCB"/>
    <w:rsid w:val="1DB00010"/>
    <w:rsid w:val="1DB25B36"/>
    <w:rsid w:val="1DC31AF1"/>
    <w:rsid w:val="1E2A6014"/>
    <w:rsid w:val="1E3429EF"/>
    <w:rsid w:val="1E4744D0"/>
    <w:rsid w:val="1EF81C6E"/>
    <w:rsid w:val="1F016D75"/>
    <w:rsid w:val="1F185E6D"/>
    <w:rsid w:val="1F775289"/>
    <w:rsid w:val="1F9C084C"/>
    <w:rsid w:val="1FC63B1B"/>
    <w:rsid w:val="202A22FB"/>
    <w:rsid w:val="205E3D53"/>
    <w:rsid w:val="20B10327"/>
    <w:rsid w:val="20BE47F2"/>
    <w:rsid w:val="2136082C"/>
    <w:rsid w:val="2177331E"/>
    <w:rsid w:val="21D7200F"/>
    <w:rsid w:val="22043D4A"/>
    <w:rsid w:val="222662A9"/>
    <w:rsid w:val="22B365D8"/>
    <w:rsid w:val="2322550C"/>
    <w:rsid w:val="234436D4"/>
    <w:rsid w:val="235002CB"/>
    <w:rsid w:val="241A4435"/>
    <w:rsid w:val="241C4779"/>
    <w:rsid w:val="242B4894"/>
    <w:rsid w:val="243E45C7"/>
    <w:rsid w:val="248D4C07"/>
    <w:rsid w:val="24B44889"/>
    <w:rsid w:val="24BC4DC9"/>
    <w:rsid w:val="24CA19B7"/>
    <w:rsid w:val="24E22490"/>
    <w:rsid w:val="258B763C"/>
    <w:rsid w:val="25A255CB"/>
    <w:rsid w:val="25F25669"/>
    <w:rsid w:val="265A6D6B"/>
    <w:rsid w:val="26760048"/>
    <w:rsid w:val="26ED5E31"/>
    <w:rsid w:val="289C7B0E"/>
    <w:rsid w:val="28BC3D0D"/>
    <w:rsid w:val="28F6721F"/>
    <w:rsid w:val="290556B4"/>
    <w:rsid w:val="290C6A42"/>
    <w:rsid w:val="2953641F"/>
    <w:rsid w:val="297B3BC8"/>
    <w:rsid w:val="29B9024C"/>
    <w:rsid w:val="29D11A3A"/>
    <w:rsid w:val="2A0C65CE"/>
    <w:rsid w:val="2A1B4A63"/>
    <w:rsid w:val="2A554419"/>
    <w:rsid w:val="2B0D4CF3"/>
    <w:rsid w:val="2B3B716B"/>
    <w:rsid w:val="2B762899"/>
    <w:rsid w:val="2B786611"/>
    <w:rsid w:val="2B844FB6"/>
    <w:rsid w:val="2BA80578"/>
    <w:rsid w:val="2C0E487F"/>
    <w:rsid w:val="2C1A76C8"/>
    <w:rsid w:val="2C251BC9"/>
    <w:rsid w:val="2C3A1B18"/>
    <w:rsid w:val="2C8763E0"/>
    <w:rsid w:val="2CAB0320"/>
    <w:rsid w:val="2CBF201D"/>
    <w:rsid w:val="2CDC5A75"/>
    <w:rsid w:val="2D1A7254"/>
    <w:rsid w:val="2D297497"/>
    <w:rsid w:val="2D406CBA"/>
    <w:rsid w:val="2D471BEB"/>
    <w:rsid w:val="2DA37249"/>
    <w:rsid w:val="2DB17BB8"/>
    <w:rsid w:val="2DB41456"/>
    <w:rsid w:val="2E385BE3"/>
    <w:rsid w:val="2EBC05C2"/>
    <w:rsid w:val="2F236894"/>
    <w:rsid w:val="2F451D68"/>
    <w:rsid w:val="2F9E5F1A"/>
    <w:rsid w:val="2FD951A4"/>
    <w:rsid w:val="2FFF7365"/>
    <w:rsid w:val="30185CCC"/>
    <w:rsid w:val="30281C88"/>
    <w:rsid w:val="30406FD1"/>
    <w:rsid w:val="308E7A95"/>
    <w:rsid w:val="30C10112"/>
    <w:rsid w:val="30C27FC9"/>
    <w:rsid w:val="3139239E"/>
    <w:rsid w:val="32052280"/>
    <w:rsid w:val="323D1A1A"/>
    <w:rsid w:val="32650F71"/>
    <w:rsid w:val="329655CE"/>
    <w:rsid w:val="32C043F9"/>
    <w:rsid w:val="32C91500"/>
    <w:rsid w:val="33900270"/>
    <w:rsid w:val="341669C7"/>
    <w:rsid w:val="34871673"/>
    <w:rsid w:val="34C74165"/>
    <w:rsid w:val="34CC52D7"/>
    <w:rsid w:val="3511718E"/>
    <w:rsid w:val="353D7F83"/>
    <w:rsid w:val="355552CD"/>
    <w:rsid w:val="35A16764"/>
    <w:rsid w:val="362C0724"/>
    <w:rsid w:val="36301703"/>
    <w:rsid w:val="363650FE"/>
    <w:rsid w:val="36B9188B"/>
    <w:rsid w:val="36F34D9D"/>
    <w:rsid w:val="375A298D"/>
    <w:rsid w:val="37667C65"/>
    <w:rsid w:val="378B3228"/>
    <w:rsid w:val="38871C41"/>
    <w:rsid w:val="38BD5663"/>
    <w:rsid w:val="38D66725"/>
    <w:rsid w:val="392E6561"/>
    <w:rsid w:val="39AD1B7B"/>
    <w:rsid w:val="3A296D28"/>
    <w:rsid w:val="3A59760D"/>
    <w:rsid w:val="3A5F274A"/>
    <w:rsid w:val="3B2F036E"/>
    <w:rsid w:val="3B3F4A55"/>
    <w:rsid w:val="3B750477"/>
    <w:rsid w:val="3B7F4E52"/>
    <w:rsid w:val="3BA174BE"/>
    <w:rsid w:val="3BAC7C11"/>
    <w:rsid w:val="3BFB676C"/>
    <w:rsid w:val="3C265C15"/>
    <w:rsid w:val="3D257C7B"/>
    <w:rsid w:val="3D9F5C7F"/>
    <w:rsid w:val="3DDF7E2A"/>
    <w:rsid w:val="3E083824"/>
    <w:rsid w:val="3E5E1696"/>
    <w:rsid w:val="3E8D1F7B"/>
    <w:rsid w:val="3EA01CAF"/>
    <w:rsid w:val="3EB92D70"/>
    <w:rsid w:val="3EDFF7F6"/>
    <w:rsid w:val="3F424B14"/>
    <w:rsid w:val="3F4F0FDF"/>
    <w:rsid w:val="3F514D57"/>
    <w:rsid w:val="3FA4757D"/>
    <w:rsid w:val="3FB377C0"/>
    <w:rsid w:val="3FEB51AC"/>
    <w:rsid w:val="407F76A2"/>
    <w:rsid w:val="40B437EF"/>
    <w:rsid w:val="41314E40"/>
    <w:rsid w:val="4151103E"/>
    <w:rsid w:val="416311C9"/>
    <w:rsid w:val="4185518C"/>
    <w:rsid w:val="420662CD"/>
    <w:rsid w:val="422C3859"/>
    <w:rsid w:val="426E5C20"/>
    <w:rsid w:val="42731488"/>
    <w:rsid w:val="43762FDE"/>
    <w:rsid w:val="4427252A"/>
    <w:rsid w:val="445B21D4"/>
    <w:rsid w:val="448B2AB9"/>
    <w:rsid w:val="44935E12"/>
    <w:rsid w:val="44953938"/>
    <w:rsid w:val="450B3076"/>
    <w:rsid w:val="450D34CE"/>
    <w:rsid w:val="453F5652"/>
    <w:rsid w:val="45684BA8"/>
    <w:rsid w:val="45E16709"/>
    <w:rsid w:val="461865CE"/>
    <w:rsid w:val="46FA5CD4"/>
    <w:rsid w:val="474E6020"/>
    <w:rsid w:val="477F26A9"/>
    <w:rsid w:val="479003E6"/>
    <w:rsid w:val="47B40579"/>
    <w:rsid w:val="47B57E4D"/>
    <w:rsid w:val="47D91D8D"/>
    <w:rsid w:val="47FE35A2"/>
    <w:rsid w:val="48013092"/>
    <w:rsid w:val="48254FD3"/>
    <w:rsid w:val="48912668"/>
    <w:rsid w:val="48FA645F"/>
    <w:rsid w:val="49155047"/>
    <w:rsid w:val="49311755"/>
    <w:rsid w:val="49521DF7"/>
    <w:rsid w:val="49B02FC2"/>
    <w:rsid w:val="49DB1DED"/>
    <w:rsid w:val="4A431740"/>
    <w:rsid w:val="4A4D25BF"/>
    <w:rsid w:val="4AC42881"/>
    <w:rsid w:val="4AFF5FAF"/>
    <w:rsid w:val="4B076C12"/>
    <w:rsid w:val="4B475260"/>
    <w:rsid w:val="4B50680B"/>
    <w:rsid w:val="4B6B0F4E"/>
    <w:rsid w:val="4B83273C"/>
    <w:rsid w:val="4C1B2975"/>
    <w:rsid w:val="4C343A36"/>
    <w:rsid w:val="4C8C73CE"/>
    <w:rsid w:val="4C9D15DC"/>
    <w:rsid w:val="4CB86415"/>
    <w:rsid w:val="4D4E28D6"/>
    <w:rsid w:val="4D777400"/>
    <w:rsid w:val="4D9A162A"/>
    <w:rsid w:val="4DA92202"/>
    <w:rsid w:val="4DE84AD8"/>
    <w:rsid w:val="4E6F4EA1"/>
    <w:rsid w:val="4EAA7FE0"/>
    <w:rsid w:val="4EAC3D58"/>
    <w:rsid w:val="4EC8490A"/>
    <w:rsid w:val="4EDD2163"/>
    <w:rsid w:val="4EDD630C"/>
    <w:rsid w:val="4F277882"/>
    <w:rsid w:val="4F3841FE"/>
    <w:rsid w:val="4FBBD312"/>
    <w:rsid w:val="4FE85264"/>
    <w:rsid w:val="5015592D"/>
    <w:rsid w:val="50173D3D"/>
    <w:rsid w:val="50874A7C"/>
    <w:rsid w:val="50EF43D0"/>
    <w:rsid w:val="51024103"/>
    <w:rsid w:val="51145BE4"/>
    <w:rsid w:val="51BD002A"/>
    <w:rsid w:val="51C4760A"/>
    <w:rsid w:val="52006C16"/>
    <w:rsid w:val="522602C5"/>
    <w:rsid w:val="52495D62"/>
    <w:rsid w:val="525E35BB"/>
    <w:rsid w:val="52650DED"/>
    <w:rsid w:val="52D25D57"/>
    <w:rsid w:val="530F0D59"/>
    <w:rsid w:val="5402441A"/>
    <w:rsid w:val="54574766"/>
    <w:rsid w:val="549C486F"/>
    <w:rsid w:val="54E029AD"/>
    <w:rsid w:val="55452810"/>
    <w:rsid w:val="559D43FA"/>
    <w:rsid w:val="55A25EB5"/>
    <w:rsid w:val="55B8191A"/>
    <w:rsid w:val="561F3061"/>
    <w:rsid w:val="56BD287A"/>
    <w:rsid w:val="57280A06"/>
    <w:rsid w:val="578D66F1"/>
    <w:rsid w:val="578F2469"/>
    <w:rsid w:val="57FFE6DA"/>
    <w:rsid w:val="58490869"/>
    <w:rsid w:val="58C16652"/>
    <w:rsid w:val="5961F889"/>
    <w:rsid w:val="59796F2C"/>
    <w:rsid w:val="59B7A3CA"/>
    <w:rsid w:val="59CF2FF0"/>
    <w:rsid w:val="59CF4D9E"/>
    <w:rsid w:val="5A2055FA"/>
    <w:rsid w:val="5A5B2AD6"/>
    <w:rsid w:val="5A9B1124"/>
    <w:rsid w:val="5AFF4301"/>
    <w:rsid w:val="5B242EC8"/>
    <w:rsid w:val="5B4A6DD2"/>
    <w:rsid w:val="5B525C87"/>
    <w:rsid w:val="5B90055D"/>
    <w:rsid w:val="5BD14DFE"/>
    <w:rsid w:val="5C593045"/>
    <w:rsid w:val="5C761E49"/>
    <w:rsid w:val="5CEB1EEF"/>
    <w:rsid w:val="5D3F223B"/>
    <w:rsid w:val="5E2C0A11"/>
    <w:rsid w:val="5E323B4E"/>
    <w:rsid w:val="5E5166CA"/>
    <w:rsid w:val="5EE27322"/>
    <w:rsid w:val="5F887EC9"/>
    <w:rsid w:val="5F954394"/>
    <w:rsid w:val="5FB567E4"/>
    <w:rsid w:val="5FDA624B"/>
    <w:rsid w:val="5FDE21DF"/>
    <w:rsid w:val="608F5287"/>
    <w:rsid w:val="6098238E"/>
    <w:rsid w:val="60A54AAB"/>
    <w:rsid w:val="6115578D"/>
    <w:rsid w:val="611D2893"/>
    <w:rsid w:val="615C33BC"/>
    <w:rsid w:val="61DC274E"/>
    <w:rsid w:val="61E17D65"/>
    <w:rsid w:val="626D33A6"/>
    <w:rsid w:val="62FB4E56"/>
    <w:rsid w:val="633D546F"/>
    <w:rsid w:val="6370314E"/>
    <w:rsid w:val="63AD6150"/>
    <w:rsid w:val="63D01E3F"/>
    <w:rsid w:val="63EE0517"/>
    <w:rsid w:val="648F5856"/>
    <w:rsid w:val="64A84B6A"/>
    <w:rsid w:val="64B75E60"/>
    <w:rsid w:val="65006754"/>
    <w:rsid w:val="65091AAC"/>
    <w:rsid w:val="655B13EF"/>
    <w:rsid w:val="65AC7C84"/>
    <w:rsid w:val="65BA2DA7"/>
    <w:rsid w:val="65FF4C5D"/>
    <w:rsid w:val="667C62AE"/>
    <w:rsid w:val="66B63FD2"/>
    <w:rsid w:val="66D93700"/>
    <w:rsid w:val="6759039D"/>
    <w:rsid w:val="677F6056"/>
    <w:rsid w:val="67FFD808"/>
    <w:rsid w:val="68060525"/>
    <w:rsid w:val="6817003C"/>
    <w:rsid w:val="68242759"/>
    <w:rsid w:val="683F7593"/>
    <w:rsid w:val="69140A20"/>
    <w:rsid w:val="69434E61"/>
    <w:rsid w:val="6953779A"/>
    <w:rsid w:val="6973D73F"/>
    <w:rsid w:val="69AB1384"/>
    <w:rsid w:val="69BD2E65"/>
    <w:rsid w:val="69E36EDB"/>
    <w:rsid w:val="69EC09B6"/>
    <w:rsid w:val="6A386990"/>
    <w:rsid w:val="6AD54E94"/>
    <w:rsid w:val="6ADE7537"/>
    <w:rsid w:val="6B6E05E7"/>
    <w:rsid w:val="6B76151E"/>
    <w:rsid w:val="6B9E0A74"/>
    <w:rsid w:val="6C270A6A"/>
    <w:rsid w:val="6C296590"/>
    <w:rsid w:val="6C2B2308"/>
    <w:rsid w:val="6C5F6456"/>
    <w:rsid w:val="6C635F46"/>
    <w:rsid w:val="6C6C46CF"/>
    <w:rsid w:val="6CBD4F2A"/>
    <w:rsid w:val="6CD52274"/>
    <w:rsid w:val="6D21195D"/>
    <w:rsid w:val="6D2356D5"/>
    <w:rsid w:val="6D4713C4"/>
    <w:rsid w:val="6DB56E82"/>
    <w:rsid w:val="6DC24EEE"/>
    <w:rsid w:val="6DDB1B0C"/>
    <w:rsid w:val="6E0F17B6"/>
    <w:rsid w:val="6E9248C1"/>
    <w:rsid w:val="6F06705D"/>
    <w:rsid w:val="6F343BCA"/>
    <w:rsid w:val="6F739068"/>
    <w:rsid w:val="700E61C9"/>
    <w:rsid w:val="70227EC6"/>
    <w:rsid w:val="70294DB1"/>
    <w:rsid w:val="703E6382"/>
    <w:rsid w:val="70893AA1"/>
    <w:rsid w:val="708C3591"/>
    <w:rsid w:val="71105F71"/>
    <w:rsid w:val="714E0847"/>
    <w:rsid w:val="71864D87"/>
    <w:rsid w:val="720E419F"/>
    <w:rsid w:val="722241AD"/>
    <w:rsid w:val="72A252EE"/>
    <w:rsid w:val="73B1333D"/>
    <w:rsid w:val="73E07E7C"/>
    <w:rsid w:val="73E13BF4"/>
    <w:rsid w:val="744C6B36"/>
    <w:rsid w:val="74E90FB2"/>
    <w:rsid w:val="75297601"/>
    <w:rsid w:val="759929D8"/>
    <w:rsid w:val="75B0387E"/>
    <w:rsid w:val="75B23A9A"/>
    <w:rsid w:val="75FFDBD4"/>
    <w:rsid w:val="76693DF0"/>
    <w:rsid w:val="76756C46"/>
    <w:rsid w:val="76F93003"/>
    <w:rsid w:val="776EFADA"/>
    <w:rsid w:val="777F79AC"/>
    <w:rsid w:val="77D39411"/>
    <w:rsid w:val="77D73344"/>
    <w:rsid w:val="77FFC38D"/>
    <w:rsid w:val="78362761"/>
    <w:rsid w:val="79002D6F"/>
    <w:rsid w:val="790A7749"/>
    <w:rsid w:val="791A3E30"/>
    <w:rsid w:val="797B41A3"/>
    <w:rsid w:val="797D43BF"/>
    <w:rsid w:val="798219D5"/>
    <w:rsid w:val="799D236B"/>
    <w:rsid w:val="79B078F9"/>
    <w:rsid w:val="79C618C2"/>
    <w:rsid w:val="7AA8721A"/>
    <w:rsid w:val="7AF67F85"/>
    <w:rsid w:val="7AFB6B7E"/>
    <w:rsid w:val="7B452CBB"/>
    <w:rsid w:val="7B783090"/>
    <w:rsid w:val="7BAFE652"/>
    <w:rsid w:val="7C574A54"/>
    <w:rsid w:val="7CEA90AD"/>
    <w:rsid w:val="7D2708CA"/>
    <w:rsid w:val="7D3134F6"/>
    <w:rsid w:val="7D3E5C13"/>
    <w:rsid w:val="7DAFCFBC"/>
    <w:rsid w:val="7DBE56C3"/>
    <w:rsid w:val="7DBFABE5"/>
    <w:rsid w:val="7DDE89D1"/>
    <w:rsid w:val="7DE97099"/>
    <w:rsid w:val="7E987C76"/>
    <w:rsid w:val="7EF742CC"/>
    <w:rsid w:val="7F437511"/>
    <w:rsid w:val="7F5DFF71"/>
    <w:rsid w:val="7F721BA4"/>
    <w:rsid w:val="7F7B4DF6"/>
    <w:rsid w:val="7F89761A"/>
    <w:rsid w:val="7F947D6D"/>
    <w:rsid w:val="7F9A1827"/>
    <w:rsid w:val="7FB36445"/>
    <w:rsid w:val="7FB623D9"/>
    <w:rsid w:val="7FC6FC1A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DEF0BDD"/>
  <w15:docId w15:val="{94438DF0-F193-48CF-9236-0BA82324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List Paragraph"/>
    <w:basedOn w:val="a"/>
    <w:uiPriority w:val="34"/>
    <w:qFormat/>
    <w:pPr>
      <w:ind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416</Characters>
  <Application>Microsoft Office Word</Application>
  <DocSecurity>0</DocSecurity>
  <Lines>3</Lines>
  <Paragraphs>1</Paragraphs>
  <ScaleCrop>false</ScaleCrop>
  <Company>jobs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chen.kerwin/陈翔_皖_销售</dc:creator>
  <cp:lastModifiedBy>tian.xue/田雪_楚_网站</cp:lastModifiedBy>
  <cp:revision>10</cp:revision>
  <cp:lastPrinted>2025-06-11T23:44:00Z</cp:lastPrinted>
  <dcterms:created xsi:type="dcterms:W3CDTF">2024-12-15T18:00:00Z</dcterms:created>
  <dcterms:modified xsi:type="dcterms:W3CDTF">2025-06-10T06:21:00Z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ICV">
    <vt:lpwstr>A0C7DCF2E9884046AEBDC63B5B86692A_13</vt:lpwstr>
  </property>
  <property fmtid="{D5CDD505-2E9C-101B-9397-08002B2CF9AE}" pid="4" name="KSOTemplateDocerSaveRecord">
    <vt:lpwstr>eyJoZGlkIjoiOGY5MWNmNDEwMzNlYzVlYzQ5ZGNmNmI3ODU4MTQxNGQiLCJ1c2VySWQiOiI0MjY5NTA4NDAifQ==</vt:lpwstr>
  </property>
</Properties>
</file>