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ECC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right="0"/>
        <w:jc w:val="both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 w14:paraId="7114FB1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lang w:val="en-US" w:eastAsia="zh-CN"/>
        </w:rPr>
        <w:t>巧家县融媒体中心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公开招聘公益性岗位工作人员报名表</w:t>
      </w:r>
    </w:p>
    <w:tbl>
      <w:tblPr>
        <w:tblStyle w:val="8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01"/>
        <w:gridCol w:w="1279"/>
        <w:gridCol w:w="842"/>
        <w:gridCol w:w="1279"/>
        <w:gridCol w:w="1325"/>
        <w:gridCol w:w="1779"/>
      </w:tblGrid>
      <w:tr w14:paraId="7E49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vAlign w:val="center"/>
          </w:tcPr>
          <w:p w14:paraId="24B2615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1" w:type="dxa"/>
            <w:vAlign w:val="center"/>
          </w:tcPr>
          <w:p w14:paraId="505B51D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4E0E3C7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42" w:type="dxa"/>
            <w:vAlign w:val="center"/>
          </w:tcPr>
          <w:p w14:paraId="784FC5D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5D9FA0D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5" w:type="dxa"/>
            <w:vAlign w:val="center"/>
          </w:tcPr>
          <w:p w14:paraId="701E817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01BA29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123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 w14:paraId="3443568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01" w:type="dxa"/>
            <w:vAlign w:val="center"/>
          </w:tcPr>
          <w:p w14:paraId="02C0198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5E7A946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42" w:type="dxa"/>
            <w:vAlign w:val="center"/>
          </w:tcPr>
          <w:p w14:paraId="1B8C852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1F31A5A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5" w:type="dxa"/>
            <w:vAlign w:val="center"/>
          </w:tcPr>
          <w:p w14:paraId="14B1E47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5920656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71E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 w14:paraId="591EBC1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6FE7DD4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01" w:type="dxa"/>
            <w:vAlign w:val="center"/>
          </w:tcPr>
          <w:p w14:paraId="092E178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A9ADA8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604" w:type="dxa"/>
            <w:gridSpan w:val="2"/>
            <w:vAlign w:val="center"/>
          </w:tcPr>
          <w:p w14:paraId="48E5DED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2E8D66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2B2E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 w14:paraId="5C60C8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现户口</w:t>
            </w:r>
          </w:p>
          <w:p w14:paraId="42BA2E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5926" w:type="dxa"/>
            <w:gridSpan w:val="5"/>
            <w:vAlign w:val="center"/>
          </w:tcPr>
          <w:p w14:paraId="2AFBEC1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continue"/>
            <w:vAlign w:val="center"/>
          </w:tcPr>
          <w:p w14:paraId="0BDE114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2EC8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 w14:paraId="492527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7705" w:type="dxa"/>
            <w:gridSpan w:val="6"/>
            <w:vAlign w:val="center"/>
          </w:tcPr>
          <w:p w14:paraId="712B9A6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67B6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 w14:paraId="6E1288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69AE76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322" w:type="dxa"/>
            <w:gridSpan w:val="3"/>
            <w:vAlign w:val="center"/>
          </w:tcPr>
          <w:p w14:paraId="1258047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127AC0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4" w:type="dxa"/>
            <w:gridSpan w:val="2"/>
            <w:vAlign w:val="center"/>
          </w:tcPr>
          <w:p w14:paraId="0ECD78E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2E5D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 w14:paraId="3C0054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 w14:paraId="0D6829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705" w:type="dxa"/>
            <w:gridSpan w:val="6"/>
            <w:vAlign w:val="center"/>
          </w:tcPr>
          <w:p w14:paraId="01A2D3E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07D9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155" w:type="dxa"/>
            <w:vAlign w:val="center"/>
          </w:tcPr>
          <w:p w14:paraId="2FE319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7C54D6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 w14:paraId="7EDEAE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705" w:type="dxa"/>
            <w:gridSpan w:val="6"/>
            <w:vAlign w:val="center"/>
          </w:tcPr>
          <w:p w14:paraId="43C3AEC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02CA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860" w:type="dxa"/>
            <w:gridSpan w:val="7"/>
            <w:vAlign w:val="center"/>
          </w:tcPr>
          <w:p w14:paraId="6EBD40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320" w:firstLineChars="18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CB168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280" w:firstLineChars="22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签名：            </w:t>
            </w:r>
          </w:p>
          <w:p w14:paraId="41C979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320" w:firstLineChars="18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35E906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6240" w:firstLineChars="260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 w14:paraId="5300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155" w:type="dxa"/>
            <w:vAlign w:val="center"/>
          </w:tcPr>
          <w:p w14:paraId="37EBBD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报名</w:t>
            </w:r>
          </w:p>
          <w:p w14:paraId="209FF1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 w14:paraId="1E9FF5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初审</w:t>
            </w:r>
          </w:p>
          <w:p w14:paraId="4BC2E7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480" w:type="dxa"/>
            <w:gridSpan w:val="2"/>
            <w:vAlign w:val="center"/>
          </w:tcPr>
          <w:p w14:paraId="6AAE16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DDA13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4BC78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1979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D5D3E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FB52AD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  <w:p w14:paraId="2DBEA8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725A3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720" w:firstLineChars="30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842" w:type="dxa"/>
            <w:vAlign w:val="center"/>
          </w:tcPr>
          <w:p w14:paraId="3A5D47E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报名资格复审意见</w:t>
            </w:r>
          </w:p>
        </w:tc>
        <w:tc>
          <w:tcPr>
            <w:tcW w:w="4383" w:type="dxa"/>
            <w:gridSpan w:val="3"/>
            <w:vAlign w:val="center"/>
          </w:tcPr>
          <w:p w14:paraId="7DFDCD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EDAF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D6757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37DC7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CE85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A99C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  <w:p w14:paraId="1E50367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AF32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160" w:firstLineChars="9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4DCEAC3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备注：报名人员填写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以上信息均为真实情况，若有虚假、遗漏、错误，责任自负。</w:t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0294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0B82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0B82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zZmMWQ4Nzg0YWZlNGQ0ZjBmNThiZTVmZmNjYzgifQ=="/>
  </w:docVars>
  <w:rsids>
    <w:rsidRoot w:val="40DD46A8"/>
    <w:rsid w:val="04803732"/>
    <w:rsid w:val="0CEA5B8D"/>
    <w:rsid w:val="15D97C62"/>
    <w:rsid w:val="166E7160"/>
    <w:rsid w:val="1D0B02B8"/>
    <w:rsid w:val="1E541D92"/>
    <w:rsid w:val="1EAE0E5F"/>
    <w:rsid w:val="1F062E6D"/>
    <w:rsid w:val="22222616"/>
    <w:rsid w:val="319C2115"/>
    <w:rsid w:val="373B38DB"/>
    <w:rsid w:val="40DD46A8"/>
    <w:rsid w:val="435C6309"/>
    <w:rsid w:val="4C120A00"/>
    <w:rsid w:val="4DEF58DE"/>
    <w:rsid w:val="52C92F7F"/>
    <w:rsid w:val="5E9432BF"/>
    <w:rsid w:val="647A39F4"/>
    <w:rsid w:val="66BE5CAB"/>
    <w:rsid w:val="6DFE665C"/>
    <w:rsid w:val="6FD32859"/>
    <w:rsid w:val="76260822"/>
    <w:rsid w:val="7BCC6460"/>
    <w:rsid w:val="7CA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160</Words>
  <Characters>160</Characters>
  <Lines>0</Lines>
  <Paragraphs>0</Paragraphs>
  <TotalTime>0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2022-02-23T02:43:00Z</dcterms:created>
  <dc:creator>DELL</dc:creator>
  <cp:lastModifiedBy>闫科任</cp:lastModifiedBy>
  <dcterms:modified xsi:type="dcterms:W3CDTF">2025-06-10T07:46:02Z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5AEB1F91AC504F93BBFE89FBA05D0395_13</vt:lpwstr>
  </property>
</Properties>
</file>