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-315" w:leftChars="-150" w:right="0" w:rightChars="0"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玉溪市</w:t>
      </w:r>
      <w:r>
        <w:rPr>
          <w:rFonts w:hint="eastAsia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社会福利服务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中心城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highlight w:val="none"/>
          <w:shd w:val="clear" w:color="auto" w:fill="FFFFFF"/>
        </w:rPr>
        <w:t>镇公益性岗位报名表</w:t>
      </w:r>
    </w:p>
    <w:tbl>
      <w:tblPr>
        <w:tblStyle w:val="8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填表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  <w:lang w:eastAsia="zh-CN"/>
              </w:rPr>
              <w:t>日期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36"/>
                <w:tab w:val="center" w:pos="4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CESI宋体-GB2312" w:hAnsi="CESI宋体-GB2312" w:eastAsia="CESI宋体-GB2312" w:cs="CESI宋体-GB2312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</w:rPr>
              <w:t>年</w:t>
            </w:r>
            <w:r>
              <w:rPr>
                <w:rFonts w:hint="eastAsia" w:ascii="CESI宋体-GB2312" w:hAnsi="CESI宋体-GB2312" w:eastAsia="CESI宋体-GB2312" w:cs="CESI宋体-GB231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highlight w:val="none"/>
              </w:rPr>
              <w:t>日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人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相</w:t>
            </w:r>
          </w:p>
          <w:p>
            <w:pPr>
              <w:pStyle w:val="6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有稳定就业</w:t>
            </w:r>
          </w:p>
        </w:tc>
      </w:tr>
      <w:tr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</w:p>
          <w:p>
            <w:pPr>
              <w:pStyle w:val="6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），</w:t>
            </w:r>
          </w:p>
          <w:p>
            <w:pPr>
              <w:pStyle w:val="6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业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经</w:t>
            </w:r>
          </w:p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4"/>
                <w:szCs w:val="24"/>
                <w:highlight w:val="none"/>
              </w:rPr>
              <w:t>离职原因</w:t>
            </w:r>
          </w:p>
        </w:tc>
      </w:tr>
      <w:tr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397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highlight w:val="none"/>
              </w:rPr>
            </w:pPr>
            <w:r>
              <w:rPr>
                <w:rStyle w:val="10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本人郑重承诺：</w:t>
            </w:r>
            <w:r>
              <w:rPr>
                <w:rStyle w:val="10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10"/>
                <w:rFonts w:hint="eastAsia" w:ascii="CESI宋体-GB2312" w:hAnsi="CESI宋体-GB2312" w:eastAsia="CESI宋体-GB2312" w:cs="CESI宋体-GB2312"/>
                <w:b w:val="0"/>
                <w:color w:val="000000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10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</w:rPr>
              <w:t>本人签字：</w:t>
            </w:r>
            <w:r>
              <w:rPr>
                <w:rStyle w:val="10"/>
                <w:rFonts w:hint="eastAsia" w:ascii="CESI宋体-GB2312" w:hAnsi="CESI宋体-GB2312" w:eastAsia="CESI宋体-GB2312" w:cs="CESI宋体-GB2312"/>
                <w:bCs/>
                <w:color w:val="000000"/>
                <w:highlight w:val="none"/>
                <w:lang w:val="en-US" w:eastAsia="zh-CN"/>
              </w:rPr>
              <w:t>　　　　　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372" w:bottom="1315" w:left="17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S">
    <w:altName w:val="方正书宋_GBK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8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92CFF"/>
    <w:rsid w:val="0DCC2028"/>
    <w:rsid w:val="157A282F"/>
    <w:rsid w:val="2BDEF2F8"/>
    <w:rsid w:val="2E6903FD"/>
    <w:rsid w:val="33DFB778"/>
    <w:rsid w:val="3C6C18CE"/>
    <w:rsid w:val="3FE5B0E5"/>
    <w:rsid w:val="3FFF46CF"/>
    <w:rsid w:val="401144E6"/>
    <w:rsid w:val="42E64F7F"/>
    <w:rsid w:val="4DAE7CEA"/>
    <w:rsid w:val="5A79327D"/>
    <w:rsid w:val="5B1C4F6A"/>
    <w:rsid w:val="5DDB942A"/>
    <w:rsid w:val="63592CFF"/>
    <w:rsid w:val="6D7FBB5E"/>
    <w:rsid w:val="6F7E58D7"/>
    <w:rsid w:val="749918C0"/>
    <w:rsid w:val="755FE41A"/>
    <w:rsid w:val="77BDFB4C"/>
    <w:rsid w:val="77EF807D"/>
    <w:rsid w:val="7BEFF4A0"/>
    <w:rsid w:val="7E3F903A"/>
    <w:rsid w:val="7F0F3F74"/>
    <w:rsid w:val="7FB7667C"/>
    <w:rsid w:val="BEF73239"/>
    <w:rsid w:val="D1B85E91"/>
    <w:rsid w:val="E5FD60B8"/>
    <w:rsid w:val="EFFDF36A"/>
    <w:rsid w:val="F7E5E534"/>
    <w:rsid w:val="FBB55270"/>
    <w:rsid w:val="FBFFBF06"/>
    <w:rsid w:val="FDDD19C8"/>
    <w:rsid w:val="FF2FD393"/>
    <w:rsid w:val="FF7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200" w:firstLineChars="200"/>
      <w:jc w:val="both"/>
      <w:textAlignment w:val="baseline"/>
    </w:pPr>
    <w:rPr>
      <w:rFonts w:ascii="宋体" w:hAnsi="宋体" w:eastAsia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2911</Words>
  <Characters>3047</Characters>
  <Lines>0</Lines>
  <Paragraphs>0</Paragraphs>
  <TotalTime>0</TotalTime>
  <ScaleCrop>false</ScaleCrop>
  <LinksUpToDate>false</LinksUpToDate>
  <CharactersWithSpaces>3187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2024-12-26T09:59:00Z</dcterms:created>
  <dc:creator>我</dc:creator>
  <cp:lastModifiedBy>user</cp:lastModifiedBy>
  <cp:lastPrinted>2024-12-28T15:13:00Z</cp:lastPrinted>
  <dcterms:modified xsi:type="dcterms:W3CDTF">2025-06-09T16:26:43Z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E5DA306522AD47DB8AF52F3843FAD866_13</vt:lpwstr>
  </property>
</Properties>
</file>