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76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 xml:space="preserve">3：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</w:p>
    <w:p w14:paraId="369EE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" w:hAnsi="仿宋" w:eastAsia="方正小标宋简体" w:cs="仿宋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磴口县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乌兰牧骑公开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招聘演职人员</w:t>
      </w:r>
    </w:p>
    <w:p w14:paraId="357FF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诚信承诺书</w:t>
      </w:r>
    </w:p>
    <w:p w14:paraId="033A0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C64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磴口县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磴口县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乌兰牧骑公开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招聘演职人员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知悉</w:t>
      </w:r>
      <w:r>
        <w:rPr>
          <w:rFonts w:hint="eastAsia" w:ascii="仿宋_GB2312" w:hAnsi="仿宋_GB2312" w:eastAsia="仿宋_GB2312" w:cs="仿宋_GB2312"/>
          <w:sz w:val="32"/>
          <w:szCs w:val="32"/>
        </w:rPr>
        <w:t>其内容，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符合报考条件。我郑重承诺：</w:t>
      </w:r>
    </w:p>
    <w:p w14:paraId="7D913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一、本人准确、慎重报考符合条件的岗位，并对自己的报名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。所填个人基本情况、学历、专业、学习及工作经历等各类报名信息准确，提供证明材料、证件等均真实、有效，对因填报虚假错误信息、证件不真实或缺失证件所造成的后果，本人自愿承担责任并接受相应结果，不虚报、瞒报，不骗取考试资格。</w:t>
      </w:r>
    </w:p>
    <w:p w14:paraId="3C804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、本人如被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，承诺在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磴口县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服务期限不少于5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。服务期内，未经组织同意，本人不得通过辞职、考录、借调、选调等方式离开。若因个人原因发生上述行为，本人将按相关规定退回所享受的各类优惠待遇及资金，承担聘用合同中约定的违约责任，并记入诚信档案。</w:t>
      </w:r>
    </w:p>
    <w:p w14:paraId="6DB0D9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珍惜机会，诚信履约，认真对待本次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每一个程序环节，不随意放弃面试、体检、考察、聘用资格，不恶意注册报名信息，不干扰正常的报名秩序，不影响其他考生权益。</w:t>
      </w:r>
    </w:p>
    <w:p w14:paraId="37BCB3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 w14:paraId="23006A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1280" w:firstLine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5E38B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1280" w:firstLine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4888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1280" w:firstLine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报考者本人签名（手签）：</w:t>
      </w:r>
    </w:p>
    <w:p w14:paraId="7837C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3755D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1280" w:firstLine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月  日</w:t>
      </w:r>
    </w:p>
    <w:sectPr>
      <w:pgSz w:w="11906" w:h="16838"/>
      <w:pgMar w:top="1327" w:right="1519" w:bottom="132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A4FBFF-DBD6-4C18-960E-23CB1DC5C52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FE5C62B-1B18-4252-9429-423652B7CA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EE22871-FFB7-4DF3-8049-EFF6FA0DC4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4624A"/>
    <w:rsid w:val="0A1607BB"/>
    <w:rsid w:val="0DA84708"/>
    <w:rsid w:val="13110FFE"/>
    <w:rsid w:val="1E83757E"/>
    <w:rsid w:val="2C8068FB"/>
    <w:rsid w:val="38C96C2C"/>
    <w:rsid w:val="3D2161A3"/>
    <w:rsid w:val="4264624A"/>
    <w:rsid w:val="5C091AAF"/>
    <w:rsid w:val="60893CD0"/>
    <w:rsid w:val="620021EA"/>
    <w:rsid w:val="6AA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473</Characters>
  <Lines>0</Lines>
  <Paragraphs>0</Paragraphs>
  <TotalTime>3</TotalTime>
  <ScaleCrop>false</ScaleCrop>
  <LinksUpToDate>false</LinksUpToDate>
  <CharactersWithSpaces>489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2024-12-20T07:22:00Z</dcterms:created>
  <dc:creator>Administrator</dc:creator>
  <cp:lastModifiedBy>微信用户</cp:lastModifiedBy>
  <cp:lastPrinted>2025-06-06T02:15:47Z</cp:lastPrinted>
  <dcterms:modified xsi:type="dcterms:W3CDTF">2025-06-06T08:34:50Z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8D8FAE0F32E9403B87BB55E904768C42_13</vt:lpwstr>
  </property>
  <property fmtid="{D5CDD505-2E9C-101B-9397-08002B2CF9AE}" pid="4" name="KSOTemplateDocerSaveRecord">
    <vt:lpwstr>eyJoZGlkIjoiMjdlMWY3NDg0ZTBhM2JiZDUyYmU1YTAxNGI3Mzg3NjAiLCJ1c2VySWQiOiIxMjg4NDQ5NjkwIn0=</vt:lpwstr>
  </property>
</Properties>
</file>