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A98A" w14:textId="77777777" w:rsidR="00F429AE" w:rsidRDefault="00314205">
      <w:pPr>
        <w:pStyle w:val="1"/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 w:val="0"/>
          <w:bCs w:val="0"/>
          <w:kern w:val="2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 w:val="0"/>
          <w:bCs w:val="0"/>
          <w:kern w:val="2"/>
          <w:sz w:val="32"/>
          <w:szCs w:val="32"/>
        </w:rPr>
        <w:t>：</w:t>
      </w:r>
    </w:p>
    <w:p w14:paraId="380D9E36" w14:textId="77777777" w:rsidR="00F429AE" w:rsidRDefault="00314205">
      <w:pPr>
        <w:widowControl/>
        <w:spacing w:line="40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共青团湖州市委</w:t>
      </w:r>
      <w:r>
        <w:rPr>
          <w:rFonts w:ascii="Times New Roman" w:eastAsia="方正小标宋简体" w:hAnsi="Times New Roman"/>
          <w:sz w:val="36"/>
          <w:szCs w:val="36"/>
        </w:rPr>
        <w:t>公开选调事业单位</w:t>
      </w:r>
    </w:p>
    <w:p w14:paraId="117BFFEB" w14:textId="77777777" w:rsidR="00F429AE" w:rsidRDefault="00314205">
      <w:pPr>
        <w:widowControl/>
        <w:spacing w:afterLines="50" w:after="156" w:line="40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工作人员报名表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2256"/>
      </w:tblGrid>
      <w:tr w:rsidR="00F429AE" w14:paraId="29112CB9" w14:textId="77777777" w:rsidTr="00314205">
        <w:trPr>
          <w:trHeight w:hRule="exact" w:val="624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D0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09E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32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4B9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457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5A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6536A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照片</w:t>
            </w:r>
          </w:p>
        </w:tc>
      </w:tr>
      <w:tr w:rsidR="00F429AE" w14:paraId="5AB24670" w14:textId="77777777" w:rsidTr="00314205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B367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7F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1F6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A5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5B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2105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23ACE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0A1ED977" w14:textId="77777777" w:rsidTr="00314205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57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740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37C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参加工</w:t>
            </w:r>
          </w:p>
          <w:p w14:paraId="5AA866CE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8E7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0C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777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75215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195E7A6E" w14:textId="77777777" w:rsidTr="00314205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64A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A03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A4C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2BA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8CBE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06559468" w14:textId="77777777" w:rsidTr="00314205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4F4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51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5DDB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36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E8BB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51FF302E" w14:textId="77777777" w:rsidTr="00314205">
        <w:trPr>
          <w:cantSplit/>
          <w:trHeight w:val="70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9C3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 w14:paraId="014FEA50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067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全日制</w:t>
            </w:r>
          </w:p>
          <w:p w14:paraId="61C2A0E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A7F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91A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9FA37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485F4BC3" w14:textId="77777777" w:rsidTr="00314205">
        <w:trPr>
          <w:cantSplit/>
          <w:trHeight w:val="613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A2BA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07E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职</w:t>
            </w:r>
          </w:p>
          <w:p w14:paraId="7AB9E81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6B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895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</w:t>
            </w:r>
          </w:p>
          <w:p w14:paraId="2B0D936B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AD56A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7960CC8F" w14:textId="77777777" w:rsidTr="00314205">
        <w:trPr>
          <w:cantSplit/>
          <w:trHeight w:hRule="exact" w:val="1035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C5B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3F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5AD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F8D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47FB1EB8" w14:textId="77777777" w:rsidTr="00314205">
        <w:trPr>
          <w:cantSplit/>
          <w:trHeight w:hRule="exact" w:val="852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1A3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472" w14:textId="77777777" w:rsidR="00F429AE" w:rsidRDefault="00F429AE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6AB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  <w:p w14:paraId="2F375E4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F0D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48DE2CF1" w14:textId="77777777" w:rsidTr="00314205">
        <w:trPr>
          <w:cantSplit/>
          <w:trHeight w:hRule="exact" w:val="619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188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报名岗位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2AB6A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273FE9F7" w14:textId="77777777" w:rsidTr="00314205">
        <w:trPr>
          <w:cantSplit/>
          <w:trHeight w:hRule="exact" w:val="4630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C34CD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158B8C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</w:p>
          <w:p w14:paraId="30AD3C5D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习</w:t>
            </w:r>
          </w:p>
          <w:p w14:paraId="67BEE7A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和</w:t>
            </w:r>
          </w:p>
          <w:p w14:paraId="38EB1F4E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</w:t>
            </w:r>
          </w:p>
          <w:p w14:paraId="422C6FEA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</w:t>
            </w:r>
          </w:p>
          <w:p w14:paraId="1E4E20E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简</w:t>
            </w:r>
          </w:p>
          <w:p w14:paraId="3B4D3ED5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 w14:paraId="3C2274A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7F32B7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E68C29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18701F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3EB130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90021E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E2C2B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1F580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B897C" w14:textId="77777777" w:rsidR="00F429AE" w:rsidRDefault="00314205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（学习和工作简历从高中学历填起）</w:t>
            </w:r>
          </w:p>
          <w:p w14:paraId="09E8E0F5" w14:textId="77777777" w:rsidR="00F429AE" w:rsidRDefault="00F429AE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1FBEDAA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01B8BA49" w14:textId="77777777" w:rsidTr="00314205">
        <w:trPr>
          <w:cantSplit/>
          <w:trHeight w:val="1548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60E4E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近三年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年度考核情况</w:t>
            </w:r>
          </w:p>
        </w:tc>
        <w:tc>
          <w:tcPr>
            <w:tcW w:w="3045" w:type="dxa"/>
            <w:gridSpan w:val="6"/>
            <w:tcBorders>
              <w:top w:val="single" w:sz="12" w:space="0" w:color="auto"/>
            </w:tcBorders>
          </w:tcPr>
          <w:p w14:paraId="2EBFDA5B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7CC11A7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</w:tcPr>
          <w:p w14:paraId="2C09EB3E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865BD3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7E63CC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102FFBB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089DD6B3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5D2A1DBE" w14:textId="77777777" w:rsidTr="00314205">
        <w:trPr>
          <w:cantSplit/>
          <w:trHeight w:val="1415"/>
          <w:jc w:val="center"/>
        </w:trPr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14:paraId="3653ACD7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惩</w:t>
            </w:r>
          </w:p>
          <w:p w14:paraId="6F10BB63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061" w:type="dxa"/>
            <w:gridSpan w:val="11"/>
            <w:tcBorders>
              <w:right w:val="single" w:sz="12" w:space="0" w:color="auto"/>
            </w:tcBorders>
            <w:vAlign w:val="center"/>
          </w:tcPr>
          <w:p w14:paraId="3DAA05D5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22126E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023C12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C11422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1FF3C2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9AE" w14:paraId="60579BAA" w14:textId="77777777" w:rsidTr="00314205">
        <w:trPr>
          <w:cantSplit/>
          <w:trHeight w:val="620"/>
          <w:jc w:val="center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vAlign w:val="center"/>
          </w:tcPr>
          <w:p w14:paraId="4C9A31D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</w:t>
            </w:r>
          </w:p>
          <w:p w14:paraId="4F40D249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654AEF9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</w:t>
            </w:r>
          </w:p>
          <w:p w14:paraId="7859C844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庭</w:t>
            </w:r>
          </w:p>
          <w:p w14:paraId="2AC8416A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成</w:t>
            </w:r>
          </w:p>
          <w:p w14:paraId="570B7B0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员</w:t>
            </w:r>
          </w:p>
          <w:p w14:paraId="65063512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及</w:t>
            </w:r>
          </w:p>
          <w:p w14:paraId="7997BB33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重</w:t>
            </w:r>
          </w:p>
          <w:p w14:paraId="5000B7A1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68581C24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社</w:t>
            </w:r>
          </w:p>
          <w:p w14:paraId="36F63529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会</w:t>
            </w:r>
          </w:p>
          <w:p w14:paraId="3B42211C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</w:t>
            </w:r>
          </w:p>
          <w:p w14:paraId="24BC4EBD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 w14:paraId="4B5F7235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谓</w:t>
            </w:r>
          </w:p>
        </w:tc>
        <w:tc>
          <w:tcPr>
            <w:tcW w:w="1150" w:type="dxa"/>
            <w:gridSpan w:val="2"/>
            <w:vAlign w:val="center"/>
          </w:tcPr>
          <w:p w14:paraId="4F903D7E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 w14:paraId="413C8C17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</w:t>
            </w:r>
          </w:p>
          <w:p w14:paraId="7495980D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14:paraId="4B73AD4F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</w:t>
            </w:r>
          </w:p>
          <w:p w14:paraId="18EBAE19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7C22CF64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工作单位及职务</w:t>
            </w:r>
          </w:p>
        </w:tc>
      </w:tr>
      <w:tr w:rsidR="00F429AE" w14:paraId="33556913" w14:textId="77777777" w:rsidTr="00314205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1A2A9CC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2C442AB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9FCFB8C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247E16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920102B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7AB8651D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6575AC73" w14:textId="77777777" w:rsidTr="00314205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4C7E20A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14146C3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24FDFE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7DAE60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9822AA3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4BF373D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1A4FD58F" w14:textId="77777777" w:rsidTr="00314205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2FB66C7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BCF21B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8DFA884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6EE9EF3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268B73D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1F69B912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7E16A15B" w14:textId="77777777" w:rsidTr="00314205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67F51638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46584FF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E201F9B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DFE06AD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C012F50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3A448F01" w14:textId="77777777" w:rsidR="00F429AE" w:rsidRDefault="00F429A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429AE" w14:paraId="20D03944" w14:textId="77777777" w:rsidTr="00314205">
        <w:trPr>
          <w:cantSplit/>
          <w:trHeight w:val="1700"/>
          <w:jc w:val="center"/>
        </w:trPr>
        <w:tc>
          <w:tcPr>
            <w:tcW w:w="916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54368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  <w:p w14:paraId="62AA20FC" w14:textId="77777777" w:rsidR="00F429AE" w:rsidRDefault="00314205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 w14:paraId="4080DA36" w14:textId="77777777" w:rsidR="00F429AE" w:rsidRDefault="00F429AE">
            <w:pPr>
              <w:widowControl/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F75D536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14:paraId="2987397C" w14:textId="77777777" w:rsidR="00F429AE" w:rsidRDefault="00314205">
            <w:pPr>
              <w:widowControl/>
              <w:spacing w:line="240" w:lineRule="atLeast"/>
              <w:jc w:val="righ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>报考人员签名：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F429AE" w14:paraId="06EC3D52" w14:textId="77777777" w:rsidTr="00314205">
        <w:trPr>
          <w:cantSplit/>
          <w:trHeight w:val="2070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14:paraId="2771C6E8" w14:textId="77777777" w:rsidR="00F429AE" w:rsidRDefault="00314205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0"/>
            <w:tcBorders>
              <w:right w:val="single" w:sz="12" w:space="0" w:color="auto"/>
            </w:tcBorders>
          </w:tcPr>
          <w:p w14:paraId="1D568BA4" w14:textId="77777777" w:rsidR="00F429AE" w:rsidRDefault="00314205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  <w:p w14:paraId="325F6DD7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C8052D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0E0C20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98191B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（盖章）</w:t>
            </w:r>
          </w:p>
          <w:p w14:paraId="463CEA14" w14:textId="77777777" w:rsidR="00F429AE" w:rsidRDefault="00314205">
            <w:pPr>
              <w:spacing w:line="240" w:lineRule="atLeast"/>
              <w:jc w:val="righ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F429AE" w14:paraId="50FEC31F" w14:textId="77777777" w:rsidTr="00314205">
        <w:trPr>
          <w:cantSplit/>
          <w:trHeight w:val="1667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14:paraId="274DA00E" w14:textId="77777777" w:rsidR="00F429AE" w:rsidRDefault="00314205" w:rsidP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主管部门意见</w:t>
            </w:r>
          </w:p>
        </w:tc>
        <w:tc>
          <w:tcPr>
            <w:tcW w:w="8045" w:type="dxa"/>
            <w:gridSpan w:val="10"/>
            <w:tcBorders>
              <w:right w:val="single" w:sz="12" w:space="0" w:color="auto"/>
            </w:tcBorders>
          </w:tcPr>
          <w:p w14:paraId="609E064A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FA377B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781D82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14:paraId="21C8A796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（盖章）</w:t>
            </w:r>
          </w:p>
          <w:p w14:paraId="2D017F40" w14:textId="77777777" w:rsidR="00F429AE" w:rsidRDefault="00314205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F429AE" w14:paraId="4A132DFD" w14:textId="77777777" w:rsidTr="00314205">
        <w:trPr>
          <w:cantSplit/>
          <w:trHeight w:val="564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8F3F0" w14:textId="77777777" w:rsidR="00F429AE" w:rsidRDefault="0031420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注</w:t>
            </w:r>
          </w:p>
        </w:tc>
        <w:tc>
          <w:tcPr>
            <w:tcW w:w="804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C884B" w14:textId="77777777" w:rsidR="00F429AE" w:rsidRDefault="00F429AE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F9584C" w14:textId="77777777" w:rsidR="00F429AE" w:rsidRDefault="00F429AE"/>
    <w:p w14:paraId="4872BF36" w14:textId="77777777" w:rsidR="00F429AE" w:rsidRDefault="00F429AE"/>
    <w:sectPr w:rsidR="00F4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492E"/>
    <w:rsid w:val="00314205"/>
    <w:rsid w:val="00F429AE"/>
    <w:rsid w:val="08C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2025-06-01T02:46:00Z</dcterms:created>
  <dc:creator>冰绿茶</dc:creator>
  <lastModifiedBy>PC</lastModifiedBy>
  <dcterms:modified xsi:type="dcterms:W3CDTF">2025-06-11T00:38:00Z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BE15FB55FD3141C091621D8DF6CED8F8_11</vt:lpwstr>
  </property>
  <property fmtid="{D5CDD505-2E9C-101B-9397-08002B2CF9AE}" pid="4" name="KSOTemplateDocerSaveRecord">
    <vt:lpwstr>eyJoZGlkIjoiZWZlZGE3NTRlYTRhODNiYzQyOTEwNzViODkzYWVhMWMiLCJ1c2VySWQiOiIzMDk2OTYyMDgifQ==</vt:lpwstr>
  </property>
</Properties>
</file>