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1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Times New Roman" w:eastAsia="黑体" w:cs="Times New Roman"/>
          <w:color w:val="000000"/>
          <w:kern w:val="2"/>
          <w:sz w:val="32"/>
          <w:szCs w:val="32"/>
        </w:rPr>
      </w:pPr>
    </w:p>
    <w:p w14:paraId="55CFAC88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屠甸镇公开招聘行政村后备干部报名登记表</w:t>
      </w:r>
    </w:p>
    <w:bookmarkEnd w:id="0"/>
    <w:p w14:paraId="08DD9A9D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</w:p>
    <w:p w14:paraId="159934E8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报考岗位：</w:t>
      </w:r>
      <w:r>
        <w:rPr>
          <w:rFonts w:hint="eastAsia" w:ascii="仿宋_GB2312" w:hAnsi="Times New Roman" w:eastAsia="仿宋_GB2312" w:cs="楷体_GB2312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和平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村后备干部</w:t>
      </w:r>
      <w:r>
        <w:rPr>
          <w:rFonts w:hint="eastAsia" w:ascii="仿宋_GB2312" w:hAnsi="Times New Roman" w:eastAsia="仿宋_GB2312" w:cs="楷体_GB2312"/>
          <w:kern w:val="2"/>
          <w:sz w:val="28"/>
          <w:szCs w:val="28"/>
          <w:lang w:val="en-US" w:eastAsia="zh-CN" w:bidi="ar"/>
        </w:rPr>
        <w:t xml:space="preserve">           </w:t>
      </w:r>
    </w:p>
    <w:tbl>
      <w:tblPr>
        <w:tblStyle w:val="6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252"/>
        <w:gridCol w:w="585"/>
        <w:gridCol w:w="832"/>
        <w:gridCol w:w="713"/>
        <w:gridCol w:w="1168"/>
        <w:gridCol w:w="422"/>
        <w:gridCol w:w="673"/>
        <w:gridCol w:w="761"/>
        <w:gridCol w:w="1954"/>
      </w:tblGrid>
      <w:tr w14:paraId="7E314578">
        <w:trPr>
          <w:trHeight w:val="796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6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F0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68C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C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45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2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1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贴照片处</w:t>
            </w:r>
          </w:p>
        </w:tc>
      </w:tr>
      <w:tr w14:paraId="53C3BFBA">
        <w:trPr>
          <w:trHeight w:val="602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6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21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EA8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4A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D84D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是否退伍军人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18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3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0EC460">
        <w:trPr>
          <w:trHeight w:val="69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D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入党时间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06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8D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both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6F8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A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2192176">
        <w:trPr>
          <w:trHeight w:val="52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B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家庭地址</w:t>
            </w:r>
          </w:p>
        </w:tc>
        <w:tc>
          <w:tcPr>
            <w:tcW w:w="64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5A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3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FC15655">
        <w:trPr>
          <w:trHeight w:val="495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8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27" w:leftChars="-13" w:right="-107" w:rightChars="-51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户籍地址</w:t>
            </w:r>
          </w:p>
        </w:tc>
        <w:tc>
          <w:tcPr>
            <w:tcW w:w="8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2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15EE52A7">
        <w:trPr>
          <w:trHeight w:val="690" w:hRule="atLeast"/>
          <w:jc w:val="center"/>
        </w:trPr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B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27" w:leftChars="-13" w:right="-107" w:rightChars="-51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学历学位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A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全日制教育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1B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3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毕业院校</w:t>
            </w:r>
          </w:p>
          <w:p w14:paraId="6C518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系及专业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5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68964924">
        <w:trPr>
          <w:trHeight w:val="693" w:hRule="atLeast"/>
          <w:jc w:val="center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A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E4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0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E9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毕业院校</w:t>
            </w:r>
          </w:p>
          <w:p w14:paraId="69C74E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系及专业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7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DEDF9A9">
        <w:trPr>
          <w:trHeight w:val="570" w:hRule="atLeas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7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现工作单位及职务</w:t>
            </w:r>
          </w:p>
        </w:tc>
        <w:tc>
          <w:tcPr>
            <w:tcW w:w="71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E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501B81A5">
        <w:trPr>
          <w:trHeight w:val="1905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D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家庭主要</w:t>
            </w:r>
          </w:p>
          <w:p w14:paraId="33882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成员情况</w:t>
            </w:r>
          </w:p>
        </w:tc>
        <w:tc>
          <w:tcPr>
            <w:tcW w:w="8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660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F6C9851">
        <w:trPr>
          <w:trHeight w:val="688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9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8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9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5F1184D4">
        <w:trPr>
          <w:trHeight w:val="260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0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415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338801CF">
        <w:trPr>
          <w:trHeight w:val="1035" w:hRule="atLeast"/>
          <w:jc w:val="center"/>
        </w:trPr>
        <w:tc>
          <w:tcPr>
            <w:tcW w:w="98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1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 w14:paraId="58DEF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                       本人签名： </w:t>
            </w:r>
          </w:p>
        </w:tc>
      </w:tr>
    </w:tbl>
    <w:p w14:paraId="762123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6637C"/>
    <w:rsid w:val="08C90EB2"/>
    <w:rsid w:val="3FD71F5E"/>
    <w:rsid w:val="66DA3C40"/>
    <w:rsid w:val="677241F3"/>
    <w:rsid w:val="6B92518A"/>
    <w:rsid w:val="6BB6637C"/>
    <w:rsid w:val="7AEFEEC9"/>
    <w:rsid w:val="DF0F5BF7"/>
    <w:rsid w:val="FAFFC394"/>
    <w:rsid w:val="FE3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4"/>
    <w:qFormat/>
    <w:uiPriority w:val="0"/>
    <w:pPr>
      <w:spacing w:line="480" w:lineRule="auto"/>
      <w:ind w:left="420" w:leftChars="200"/>
    </w:pPr>
  </w:style>
  <w:style w:type="paragraph" w:styleId="4">
    <w:name w:val="Body Text First Indent 2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38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2025-06-06T09:47:00Z</dcterms:created>
  <dc:creator>...登J.Z</dc:creator>
  <cp:lastModifiedBy>ACE</cp:lastModifiedBy>
  <dcterms:modified xsi:type="dcterms:W3CDTF">2025-06-09T14:34:15Z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9335DD7532D1575467804668C06AEA07_43</vt:lpwstr>
  </property>
  <property fmtid="{D5CDD505-2E9C-101B-9397-08002B2CF9AE}" pid="4" name="KSOTemplateDocerSaveRecord">
    <vt:lpwstr>eyJoZGlkIjoiY2FlNTMzNzU0MjU4NGIwNzliYTYzNmFjYTYwNGU3ODEiLCJ1c2VySWQiOiIyNTA2MTI4MzAifQ==</vt:lpwstr>
  </property>
</Properties>
</file>