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3905B4">
      <w:pPr>
        <w:jc w:val="both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附件3：</w:t>
      </w:r>
    </w:p>
    <w:p w14:paraId="43D5DE09">
      <w:pPr>
        <w:spacing w:line="300" w:lineRule="auto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</w:rPr>
        <w:t>党员证明</w:t>
      </w:r>
    </w:p>
    <w:p w14:paraId="589245EB">
      <w:pPr>
        <w:spacing w:line="300" w:lineRule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 w14:paraId="7C3CF5FF">
      <w:pPr>
        <w:spacing w:line="30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同志，性别：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男 / 女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，现为中共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预备党员 / 正式党员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，入党时间：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日。</w:t>
      </w:r>
    </w:p>
    <w:p w14:paraId="532087BB">
      <w:pPr>
        <w:spacing w:line="300" w:lineRule="auto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特此证明。</w:t>
      </w:r>
    </w:p>
    <w:p w14:paraId="30122F67">
      <w:pPr>
        <w:spacing w:line="300" w:lineRule="auto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 w14:paraId="6F9D11A9">
      <w:pPr>
        <w:spacing w:line="300" w:lineRule="auto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 w14:paraId="7B774335">
      <w:pPr>
        <w:spacing w:line="300" w:lineRule="auto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 w14:paraId="693CD2AE">
      <w:pPr>
        <w:spacing w:line="300" w:lineRule="auto"/>
        <w:ind w:right="840" w:firstLine="4320" w:firstLineChars="1350"/>
        <w:jc w:val="center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证明人签字：</w:t>
      </w:r>
    </w:p>
    <w:p w14:paraId="704E9612">
      <w:pPr>
        <w:spacing w:line="300" w:lineRule="auto"/>
        <w:ind w:right="840" w:firstLine="4320" w:firstLineChars="1350"/>
        <w:jc w:val="center"/>
        <w:rPr>
          <w:rFonts w:hint="default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证明人办公电话：</w:t>
      </w:r>
      <w:bookmarkStart w:id="0" w:name="_GoBack"/>
      <w:bookmarkEnd w:id="0"/>
    </w:p>
    <w:p w14:paraId="0AEE2264">
      <w:pPr>
        <w:spacing w:line="300" w:lineRule="auto"/>
        <w:ind w:right="560" w:firstLine="4640" w:firstLineChars="1450"/>
        <w:jc w:val="both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基层党组织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盖章：</w:t>
      </w:r>
    </w:p>
    <w:p w14:paraId="41F830B3">
      <w:pPr>
        <w:spacing w:line="300" w:lineRule="auto"/>
        <w:ind w:right="840" w:firstLine="4320" w:firstLineChars="1350"/>
        <w:jc w:val="center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   月   日</w:t>
      </w:r>
    </w:p>
    <w:p w14:paraId="37B7A82B">
      <w:pPr>
        <w:spacing w:line="300" w:lineRule="auto"/>
        <w:ind w:right="840"/>
        <w:jc w:val="both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 w14:paraId="03CD5883">
      <w:pPr>
        <w:spacing w:line="300" w:lineRule="auto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 w14:paraId="2F560A5F">
      <w:pPr>
        <w:spacing w:line="300" w:lineRule="auto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 w14:paraId="231F04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052DC0"/>
    <w:rsid w:val="03052DC0"/>
    <w:rsid w:val="10BB7A32"/>
    <w:rsid w:val="2EDD0FB3"/>
    <w:rsid w:val="49DB3239"/>
    <w:rsid w:val="4A022010"/>
    <w:rsid w:val="583B7EFB"/>
    <w:rsid w:val="69AF7F47"/>
    <w:rsid w:val="6A9B16C4"/>
    <w:rsid w:val="72303324"/>
    <w:rsid w:val="7C76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jc w:val="left"/>
      <w:outlineLvl w:val="0"/>
    </w:pPr>
    <w:rPr>
      <w:rFonts w:eastAsia="黑体" w:asciiTheme="minorAscii" w:hAnsiTheme="minorAscii"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楷体_GB2312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2"/>
    </w:pPr>
    <w:rPr>
      <w:rFonts w:eastAsia="仿宋_GB2312" w:asciiTheme="minorAscii" w:hAnsiTheme="minorAscii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6">
    <w:name w:val="Body Text First Indent 2"/>
    <w:basedOn w:val="7"/>
    <w:qFormat/>
    <w:uiPriority w:val="0"/>
    <w:pPr>
      <w:ind w:firstLine="420" w:firstLineChars="20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2025-05-12T07:57:00Z</dcterms:created>
  <dc:creator>于苏静</dc:creator>
  <cp:lastModifiedBy>于苏静</cp:lastModifiedBy>
  <dcterms:modified xsi:type="dcterms:W3CDTF">2025-05-12T08:06:51Z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305C3D6293774467B4EE5CC92FD57A6D_11</vt:lpwstr>
  </property>
  <property fmtid="{D5CDD505-2E9C-101B-9397-08002B2CF9AE}" pid="4" name="KSOTemplateDocerSaveRecord">
    <vt:lpwstr>eyJoZGlkIjoiMzg4ZGM1NDk3YmM4MTc3Y2UzZWI2MjAwYTdhNWMxMjgiLCJ1c2VySWQiOiIyNjAwOTExMzYifQ==</vt:lpwstr>
  </property>
</Properties>
</file>