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DAF52">
      <w:pPr>
        <w:spacing w:before="319" w:beforeLines="100" w:after="319" w:afterLines="100" w:line="56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附件2：龙湖现代免疫实验室科研岗应聘人员报名表</w:t>
      </w:r>
    </w:p>
    <w:tbl>
      <w:tblPr>
        <w:tblStyle w:val="2"/>
        <w:tblW w:w="614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310"/>
        <w:gridCol w:w="1592"/>
        <w:gridCol w:w="1460"/>
        <w:gridCol w:w="1455"/>
        <w:gridCol w:w="1458"/>
        <w:gridCol w:w="1453"/>
      </w:tblGrid>
      <w:tr w14:paraId="69D9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AEBE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859A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5AE8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A2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16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93CE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9BD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一寸照片</w:t>
            </w:r>
          </w:p>
        </w:tc>
      </w:tr>
      <w:tr w14:paraId="108B8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1157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1E3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22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1BB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32C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1822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15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最高学历学位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AF8A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AF4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ACFDA7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B8E2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婚姻状况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59D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7DB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A80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43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参加工作时间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1E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5A06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英语水平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AF4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1B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08DB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6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D68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5CB8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现工作单位</w:t>
            </w:r>
          </w:p>
        </w:tc>
        <w:tc>
          <w:tcPr>
            <w:tcW w:w="20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05EE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704B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现任职位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17F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790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4E27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教育背景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185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育（起止时间、毕业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学校、院系、专业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导师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132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F8C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13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工作简历（应届生可填实习经历）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B5A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起止年月</w:t>
            </w:r>
          </w:p>
        </w:tc>
        <w:tc>
          <w:tcPr>
            <w:tcW w:w="28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FC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供职单位及部门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39B8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</w:tr>
      <w:tr w14:paraId="68471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1D75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E5B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74CD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77269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1A0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A2B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DC2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FC1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1480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B34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087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联系方式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D09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固定电话</w:t>
            </w:r>
          </w:p>
        </w:tc>
        <w:tc>
          <w:tcPr>
            <w:tcW w:w="1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A5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556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9908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15E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410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D1B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</w:tc>
        <w:tc>
          <w:tcPr>
            <w:tcW w:w="354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40C7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4A9F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E92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721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邮编</w:t>
            </w:r>
          </w:p>
        </w:tc>
        <w:tc>
          <w:tcPr>
            <w:tcW w:w="1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0132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38D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13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765F6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4"/>
                <w:u w:val="single"/>
              </w:rPr>
            </w:pPr>
          </w:p>
        </w:tc>
      </w:tr>
      <w:tr w14:paraId="1D4D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237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研究成果、专业资格证及编号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3007D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F53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07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个人承诺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7AA27"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本人保证所填写的上述信息准确无误，所提交的证件等材料真实有效，如有虚假，所产生的一切后果由本人承担。</w:t>
            </w:r>
          </w:p>
          <w:p w14:paraId="1CF20E89">
            <w:pPr>
              <w:widowControl/>
              <w:spacing w:line="360" w:lineRule="auto"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报名人（签名）：</w:t>
            </w:r>
          </w:p>
          <w:p w14:paraId="5476FDA7">
            <w:pPr>
              <w:widowControl/>
              <w:ind w:firstLine="6000" w:firstLineChars="25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 月   日</w:t>
            </w:r>
          </w:p>
        </w:tc>
      </w:tr>
    </w:tbl>
    <w:p w14:paraId="2FBE09C1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注：有特殊情况，可附页说明</w:t>
      </w:r>
      <w:r>
        <w:rPr>
          <w:rFonts w:hint="eastAsia" w:ascii="Times New Roman" w:hAnsi="Times New Roman"/>
        </w:rPr>
        <w:t>注：有特殊情况，可附页说明。</w:t>
      </w:r>
    </w:p>
    <w:p w14:paraId="57F731A6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42075"/>
    <w:rsid w:val="6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2025-06-10T09:57:00Z</dcterms:created>
  <dc:creator>四驱小蜗牛</dc:creator>
  <cp:lastModifiedBy>四驱小蜗牛</cp:lastModifiedBy>
  <dcterms:modified xsi:type="dcterms:W3CDTF">2025-06-10T09:57:21Z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87AE551593034757B7DC0C20F8B21369_11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