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5480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after="0" w:afterLines="0" w:line="554" w:lineRule="exact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附件2</w:t>
      </w:r>
    </w:p>
    <w:p w14:paraId="24B71E0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after="0" w:afterLines="0" w:line="554" w:lineRule="exact"/>
        <w:jc w:val="center"/>
        <w:rPr>
          <w:rStyle w:val="10"/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10"/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超纯矿物新材料产业技术研究院</w:t>
      </w:r>
    </w:p>
    <w:p w14:paraId="3E77AA4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after="0" w:afterLines="0" w:line="554" w:lineRule="exact"/>
        <w:jc w:val="center"/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10"/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2025</w:t>
      </w: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公开招聘</w:t>
      </w:r>
      <w:r>
        <w:rPr>
          <w:rStyle w:val="10"/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硕士研究生</w:t>
      </w: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报名</w:t>
      </w:r>
      <w:r>
        <w:rPr>
          <w:rStyle w:val="10"/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登记</w:t>
      </w: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表</w:t>
      </w:r>
    </w:p>
    <w:p w14:paraId="0189CEAF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tbl>
      <w:tblPr>
        <w:tblStyle w:val="8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234"/>
        <w:gridCol w:w="1233"/>
        <w:gridCol w:w="1200"/>
        <w:gridCol w:w="1229"/>
        <w:gridCol w:w="1616"/>
        <w:gridCol w:w="1945"/>
      </w:tblGrid>
      <w:tr w14:paraId="21478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B0E4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姓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48F4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105A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性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2511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5047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民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E493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DD79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贴近期正面</w:t>
            </w:r>
          </w:p>
          <w:p w14:paraId="7AB6A20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免冠彩色照片</w:t>
            </w:r>
          </w:p>
          <w:p w14:paraId="115C52D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627D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1D7B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出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生</w:t>
            </w:r>
          </w:p>
          <w:p w14:paraId="78480A4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7ACC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2C41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       面  貌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76D3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D243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籍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贯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A56D1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DF6D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4444E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4DC1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3AA8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F71D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2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713D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8BE4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20601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B0B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最高学历学位获得时间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22C1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7428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最高学历学位学校专业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229E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DE1A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C74D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6051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78341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3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4FD3D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学习简历（从大学填起）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25CF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7F2A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0F64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学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8A311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学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位</w:t>
            </w:r>
          </w:p>
        </w:tc>
      </w:tr>
      <w:tr w14:paraId="7C3C3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5B28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A7873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F49AB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C99B0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9373F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14:paraId="37191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01A5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C27AE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DEF82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85D84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510F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14:paraId="590AA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27C8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84F2D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D99DB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BD931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3BABA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14:paraId="383C4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A48F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CFD2E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A3297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8CF10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F1C47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14:paraId="0C630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3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B911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工作简历</w:t>
            </w:r>
          </w:p>
          <w:p w14:paraId="34019B7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9F39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30F4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53E8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职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E3A4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职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务</w:t>
            </w:r>
          </w:p>
        </w:tc>
      </w:tr>
      <w:tr w14:paraId="15100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17F9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EF492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FA3F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55117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5654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14:paraId="71FE9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7216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9AF4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AF3B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BCBB9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7175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</w:tbl>
    <w:tbl>
      <w:tblPr>
        <w:tblStyle w:val="8"/>
        <w:tblpPr w:leftFromText="180" w:rightFromText="180" w:vertAnchor="text" w:horzAnchor="margin" w:tblpXSpec="center" w:tblpY="-14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260"/>
        <w:gridCol w:w="7211"/>
      </w:tblGrid>
      <w:tr w14:paraId="4857E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910D59">
            <w:pPr>
              <w:spacing w:line="340" w:lineRule="exact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</w:rPr>
              <w:t>科研成果情况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D790A">
            <w:pPr>
              <w:spacing w:line="340" w:lineRule="exact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</w:rPr>
              <w:t>发表论文（著作）</w:t>
            </w:r>
          </w:p>
        </w:tc>
        <w:tc>
          <w:tcPr>
            <w:tcW w:w="7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A3A9A">
            <w:pPr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 w14:paraId="29C85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1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90F25E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B3E55">
            <w:pPr>
              <w:spacing w:line="340" w:lineRule="exact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4"/>
                <w:shd w:val="clear" w:color="auto" w:fill="FFFFFF"/>
              </w:rPr>
              <w:t>科研项目</w:t>
            </w:r>
          </w:p>
        </w:tc>
        <w:tc>
          <w:tcPr>
            <w:tcW w:w="7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35192">
            <w:pPr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 w14:paraId="22F0B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  <w:jc w:val="center"/>
        </w:trPr>
        <w:tc>
          <w:tcPr>
            <w:tcW w:w="1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AF861">
            <w:pPr>
              <w:spacing w:line="340" w:lineRule="exact"/>
              <w:rPr>
                <w:rFonts w:ascii="仿宋_GB2312" w:hAnsi="方正小标宋简体" w:eastAsia="仿宋_GB2312" w:cs="方正小标宋简体"/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00380">
            <w:pPr>
              <w:spacing w:line="340" w:lineRule="exact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4"/>
                <w:shd w:val="clear" w:color="auto" w:fill="FFFFFF"/>
              </w:rPr>
              <w:t>获奖成果</w:t>
            </w:r>
          </w:p>
        </w:tc>
        <w:tc>
          <w:tcPr>
            <w:tcW w:w="7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D57A9">
            <w:pPr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 w14:paraId="726E9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1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ABBA0">
            <w:pPr>
              <w:spacing w:line="34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85A89">
            <w:pPr>
              <w:spacing w:line="340" w:lineRule="exact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4"/>
                <w:shd w:val="clear" w:color="auto" w:fill="FFFFFF"/>
              </w:rPr>
              <w:t>学术或荣誉称号</w:t>
            </w:r>
          </w:p>
        </w:tc>
        <w:tc>
          <w:tcPr>
            <w:tcW w:w="7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F6F29">
            <w:pPr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 w14:paraId="65DAD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  <w:jc w:val="center"/>
        </w:trPr>
        <w:tc>
          <w:tcPr>
            <w:tcW w:w="9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2B68F">
            <w:pPr>
              <w:spacing w:line="420" w:lineRule="atLeast"/>
              <w:ind w:firstLine="560" w:firstLineChars="200"/>
              <w:jc w:val="center"/>
              <w:rPr>
                <w:rFonts w:ascii="楷体_GB2312" w:hAnsi="方正楷体_GB2312" w:eastAsia="楷体_GB2312" w:cs="方正楷体_GB2312"/>
                <w:sz w:val="28"/>
              </w:rPr>
            </w:pPr>
            <w:r>
              <w:rPr>
                <w:rFonts w:hint="eastAsia" w:ascii="楷体_GB2312" w:hAnsi="方正楷体_GB2312" w:eastAsia="楷体_GB2312" w:cs="方正楷体_GB2312"/>
                <w:sz w:val="28"/>
              </w:rPr>
              <w:t>本人保证上述内容的真实性，如有虚报和瞒报，我愿承担相应的责任。</w:t>
            </w:r>
          </w:p>
          <w:p w14:paraId="564F9A93">
            <w:pPr>
              <w:spacing w:line="420" w:lineRule="atLeast"/>
              <w:ind w:firstLine="560" w:firstLineChars="200"/>
              <w:jc w:val="center"/>
              <w:rPr>
                <w:sz w:val="24"/>
              </w:rPr>
            </w:pPr>
            <w:r>
              <w:rPr>
                <w:rFonts w:hint="eastAsia" w:ascii="楷体_GB2312" w:hAnsi="方正楷体_GB2312" w:eastAsia="楷体_GB2312" w:cs="方正楷体_GB2312"/>
                <w:sz w:val="28"/>
              </w:rPr>
              <w:t>签字：                     填写日期：</w:t>
            </w:r>
          </w:p>
        </w:tc>
      </w:tr>
    </w:tbl>
    <w:p w14:paraId="70D48A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2ZDdiMGQ3OWM1OWRkMzRlMjM0YmNkNmMzYjcwM2UifQ=="/>
  </w:docVars>
  <w:rsids>
    <w:rsidRoot w:val="21DB1381"/>
    <w:rsid w:val="000B72D8"/>
    <w:rsid w:val="001104A0"/>
    <w:rsid w:val="00127540"/>
    <w:rsid w:val="001376C4"/>
    <w:rsid w:val="00152E5D"/>
    <w:rsid w:val="00446D59"/>
    <w:rsid w:val="00630F52"/>
    <w:rsid w:val="0078501C"/>
    <w:rsid w:val="00803BB7"/>
    <w:rsid w:val="00845264"/>
    <w:rsid w:val="00877C4E"/>
    <w:rsid w:val="009D6829"/>
    <w:rsid w:val="00A87805"/>
    <w:rsid w:val="00AD25F1"/>
    <w:rsid w:val="00AE333F"/>
    <w:rsid w:val="00BE0FF1"/>
    <w:rsid w:val="00C53C9B"/>
    <w:rsid w:val="00D80EB4"/>
    <w:rsid w:val="00DC5AC0"/>
    <w:rsid w:val="00E6155C"/>
    <w:rsid w:val="00EB40B8"/>
    <w:rsid w:val="00F57E9D"/>
    <w:rsid w:val="17623915"/>
    <w:rsid w:val="1CA4563B"/>
    <w:rsid w:val="21DB1381"/>
    <w:rsid w:val="36C952A3"/>
    <w:rsid w:val="38190ABF"/>
    <w:rsid w:val="3D9831BA"/>
    <w:rsid w:val="45F438CE"/>
    <w:rsid w:val="4D4E25AC"/>
    <w:rsid w:val="57856F2B"/>
    <w:rsid w:val="5ACD6D32"/>
    <w:rsid w:val="64601415"/>
    <w:rsid w:val="7142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 w:cs="黑体"/>
    </w:r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spacing w:line="260" w:lineRule="auto"/>
      <w:jc w:val="left"/>
    </w:pPr>
    <w:rPr>
      <w:szCs w:val="22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201</Words>
  <Characters>204</Characters>
  <Lines>2</Lines>
  <Paragraphs>1</Paragraphs>
  <TotalTime>3</TotalTime>
  <ScaleCrop>false</ScaleCrop>
  <LinksUpToDate>false</LinksUpToDate>
  <CharactersWithSpaces>256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2025-02-05T08:37:00Z</dcterms:created>
  <dc:creator>刘毅男</dc:creator>
  <cp:lastModifiedBy>刘琳</cp:lastModifiedBy>
  <dcterms:modified xsi:type="dcterms:W3CDTF">2025-06-07T08:00:58Z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D7D544E7365845A4A4FB5161E2A7BDCB_13</vt:lpwstr>
  </property>
  <property fmtid="{D5CDD505-2E9C-101B-9397-08002B2CF9AE}" pid="4" name="KSOTemplateDocerSaveRecord">
    <vt:lpwstr>eyJoZGlkIjoiNzYzODc0YjY5NzczZWVlMWM1MDhmNGE2OGUxMjQ1ZGIiLCJ1c2VySWQiOiI2Mjg5ODM2MzkifQ==</vt:lpwstr>
  </property>
</Properties>
</file>