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8D15C">
      <w:pPr>
        <w:shd w:val="clear" w:color="auto" w:fill="auto"/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应聘报名登记表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933"/>
        <w:gridCol w:w="720"/>
        <w:gridCol w:w="676"/>
        <w:gridCol w:w="1331"/>
        <w:gridCol w:w="1013"/>
        <w:gridCol w:w="1757"/>
      </w:tblGrid>
      <w:tr w14:paraId="3E52C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8A08EA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766C53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E02AEF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ED0719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BC9292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6D5D15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C2170B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照片</w:t>
            </w:r>
          </w:p>
        </w:tc>
      </w:tr>
      <w:tr w14:paraId="0EB7E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D282D3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籍贯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B3BE56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7CD4FA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9DAD8C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85250D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DCDAD2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86D3B9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1E7E1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AE438C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全日制教育学历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C36F37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7A32F8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EB6E9E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35743F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508D7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5DE29C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毕业院校</w:t>
            </w:r>
          </w:p>
        </w:tc>
        <w:tc>
          <w:tcPr>
            <w:tcW w:w="28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D43B87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1E836D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50C77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9EC330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在职教育学历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3C0559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6E0A19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D29A31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E7EF76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0509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A7F92F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毕业院校</w:t>
            </w:r>
          </w:p>
        </w:tc>
        <w:tc>
          <w:tcPr>
            <w:tcW w:w="28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F6313A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68E023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5219B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024E36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身份证号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306A93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0F2BE8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1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731617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57464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8C226A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户籍所在地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F803F2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B31CC1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现家庭住址</w:t>
            </w:r>
          </w:p>
        </w:tc>
        <w:tc>
          <w:tcPr>
            <w:tcW w:w="1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BC378F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4CD21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C4A65E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职业资格与职称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9BF4ED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20C93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80B34C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工作单位及职务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B4941A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001AE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D1F00B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报考岗位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D6765B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62CCC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1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E89417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  <w:lang w:val="en-US" w:eastAsia="zh-CN" w:bidi="ar"/>
              </w:rPr>
              <w:t>工作</w:t>
            </w: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  <w:lang w:val="en-US" w:eastAsia="zh-CN" w:bidi="ar"/>
              </w:rPr>
              <w:t>经</w:t>
            </w: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  <w:lang w:val="en-US" w:eastAsia="zh-CN" w:bidi="ar"/>
              </w:rPr>
              <w:t>历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  <w:lang w:val="en-US" w:eastAsia="zh-CN" w:bidi="ar"/>
              </w:rPr>
              <w:t xml:space="preserve">          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EFEC3A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 w14:paraId="28896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99EC04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本人</w:t>
            </w: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  <w:lang w:val="en-US" w:eastAsia="zh-CN" w:bidi="ar"/>
              </w:rPr>
              <w:t>承诺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027AC1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本人承诺所填信息准确无误，所提交的证件、资料和照片真实有效，若有虚假，所产生的一切后果由本人承担。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                                             </w:t>
            </w:r>
          </w:p>
          <w:p w14:paraId="502D2F9B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签字（手写）：</w:t>
            </w:r>
          </w:p>
          <w:p w14:paraId="1EF774F7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　　　　年　　月　　日</w:t>
            </w:r>
          </w:p>
        </w:tc>
      </w:tr>
      <w:tr w14:paraId="78FA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2B7BA7"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E415D2">
            <w:pPr>
              <w:shd w:val="clear" w:color="auto" w:fill="auto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</w:tbl>
    <w:p w14:paraId="067C5D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eastAsia" w:ascii="仿宋_GB2312" w:hAnsi="仿宋" w:eastAsia="仿宋_GB2312" w:cs="Calibri"/>
          <w:kern w:val="2"/>
          <w:sz w:val="32"/>
          <w:szCs w:val="32"/>
          <w:highlight w:val="none"/>
          <w:lang w:val="en-US" w:eastAsia="zh-CN" w:bidi="ar-SA"/>
        </w:rPr>
      </w:pPr>
    </w:p>
    <w:p w14:paraId="57A060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F3097"/>
    <w:rsid w:val="222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540" w:firstLineChars="257"/>
    </w:pPr>
    <w:rPr>
      <w:rFonts w:ascii="Times New Roman" w:hAnsi="Times New Roman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2025-06-09T03:03:00Z</dcterms:created>
  <dc:creator>z2004</dc:creator>
  <cp:lastModifiedBy>z2004</cp:lastModifiedBy>
  <dcterms:modified xsi:type="dcterms:W3CDTF">2025-06-09T03:03:22Z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A65D75B5F576433FB05718D8163BCCB8_11</vt:lpwstr>
  </property>
</Properties>
</file>