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Spec="center" w:tblpY="548"/>
        <w:tblOverlap w:val="never"/>
        <w:tblW w:w="1059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1268"/>
        <w:gridCol w:w="1285"/>
        <w:gridCol w:w="854"/>
        <w:gridCol w:w="659"/>
        <w:gridCol w:w="1306"/>
        <w:gridCol w:w="91"/>
        <w:gridCol w:w="832"/>
        <w:gridCol w:w="1262"/>
        <w:gridCol w:w="311"/>
        <w:gridCol w:w="1090"/>
      </w:tblGrid>
      <w:tr w:rsidR="00EB5C31" w14:paraId="430707DB" w14:textId="77777777" w:rsidTr="00061ABC">
        <w:trPr>
          <w:trHeight w:val="581"/>
          <w:jc w:val="center"/>
        </w:trPr>
        <w:tc>
          <w:tcPr>
            <w:tcW w:w="105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1F594" w14:textId="77777777" w:rsidR="00EB5C31" w:rsidRDefault="00EB5C31" w:rsidP="00061ABC">
            <w:pPr>
              <w:widowControl/>
              <w:spacing w:line="240" w:lineRule="auto"/>
              <w:jc w:val="center"/>
              <w:textAlignment w:val="center"/>
              <w:rPr>
                <w:rFonts w:eastAsia="方正小标宋简体" w:cs="Times New Roman"/>
                <w:sz w:val="44"/>
                <w:szCs w:val="44"/>
              </w:rPr>
            </w:pPr>
            <w:r>
              <w:rPr>
                <w:rStyle w:val="font41"/>
                <w:rFonts w:cs="Times New Roman" w:hint="default"/>
                <w:sz w:val="36"/>
                <w:szCs w:val="36"/>
              </w:rPr>
              <w:t>浙江省国际商会工作人员招聘报名表</w:t>
            </w:r>
          </w:p>
        </w:tc>
      </w:tr>
      <w:tr w:rsidR="00EB5C31" w14:paraId="4B999AAB" w14:textId="77777777" w:rsidTr="00061ABC">
        <w:trPr>
          <w:trHeight w:val="90"/>
          <w:jc w:val="center"/>
        </w:trPr>
        <w:tc>
          <w:tcPr>
            <w:tcW w:w="105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53545" w14:textId="77777777" w:rsidR="00EB5C31" w:rsidRDefault="00EB5C31" w:rsidP="00061ABC">
            <w:pPr>
              <w:widowControl/>
              <w:spacing w:line="300" w:lineRule="exact"/>
              <w:jc w:val="left"/>
              <w:textAlignment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应聘岗位</w:t>
            </w:r>
            <w:r>
              <w:rPr>
                <w:rFonts w:eastAsia="宋体" w:cs="Times New Roman" w:hint="eastAsia"/>
                <w:kern w:val="0"/>
                <w:sz w:val="22"/>
                <w:szCs w:val="22"/>
              </w:rPr>
              <w:t>（请选择）</w:t>
            </w:r>
            <w:r>
              <w:rPr>
                <w:rFonts w:eastAsia="宋体" w:cs="Times New Roman"/>
                <w:kern w:val="0"/>
                <w:sz w:val="22"/>
                <w:szCs w:val="22"/>
              </w:rPr>
              <w:t>：</w:t>
            </w:r>
            <w:bookmarkStart w:id="0" w:name="OLE_LINK1"/>
            <w:r>
              <w:rPr>
                <w:rFonts w:eastAsia="宋体" w:cs="Times New Roman"/>
                <w:kern w:val="0"/>
                <w:sz w:val="22"/>
                <w:szCs w:val="22"/>
              </w:rPr>
              <w:t>□</w:t>
            </w:r>
            <w:bookmarkEnd w:id="0"/>
            <w:r>
              <w:rPr>
                <w:rFonts w:eastAsia="宋体" w:cs="Times New Roman" w:hint="eastAsia"/>
                <w:kern w:val="0"/>
                <w:sz w:val="22"/>
                <w:szCs w:val="22"/>
              </w:rPr>
              <w:t>贸易投资服务部负责人</w:t>
            </w:r>
            <w:r>
              <w:rPr>
                <w:rFonts w:eastAsia="宋体" w:cs="Times New Roman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eastAsia="宋体" w:cs="Times New Roman"/>
                <w:kern w:val="0"/>
                <w:sz w:val="22"/>
                <w:szCs w:val="22"/>
              </w:rPr>
              <w:t>□</w:t>
            </w:r>
            <w:r>
              <w:rPr>
                <w:rFonts w:eastAsia="宋体" w:cs="Times New Roman" w:hint="eastAsia"/>
                <w:kern w:val="0"/>
                <w:sz w:val="22"/>
                <w:szCs w:val="22"/>
              </w:rPr>
              <w:t>商事法律服务部负责人</w:t>
            </w:r>
            <w:r>
              <w:rPr>
                <w:rFonts w:eastAsia="宋体" w:cs="Times New Roman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eastAsia="宋体" w:cs="Times New Roman"/>
                <w:kern w:val="0"/>
                <w:sz w:val="22"/>
                <w:szCs w:val="22"/>
              </w:rPr>
              <w:t>□</w:t>
            </w:r>
            <w:r>
              <w:rPr>
                <w:rFonts w:eastAsia="宋体" w:cs="Times New Roman" w:hint="eastAsia"/>
                <w:kern w:val="0"/>
                <w:sz w:val="22"/>
                <w:szCs w:val="22"/>
              </w:rPr>
              <w:t>综合部（财务）业务主管或干事</w:t>
            </w:r>
          </w:p>
        </w:tc>
      </w:tr>
      <w:tr w:rsidR="00EB5C31" w14:paraId="7A141B60" w14:textId="77777777" w:rsidTr="00061ABC">
        <w:trPr>
          <w:trHeight w:val="421"/>
          <w:jc w:val="center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F5CAC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楷体_GB2312" w:cs="Times New Roman"/>
                <w:b/>
                <w:sz w:val="24"/>
              </w:rPr>
            </w:pPr>
            <w:r>
              <w:rPr>
                <w:rFonts w:eastAsia="楷体_GB2312" w:cs="Times New Roman"/>
                <w:b/>
                <w:kern w:val="0"/>
                <w:sz w:val="24"/>
              </w:rPr>
              <w:t>个人情况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3286C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姓名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28D53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49E0B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性别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FCD42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23ED6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153C4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72646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 w:rsidR="00EB5C31" w14:paraId="7A972FF8" w14:textId="77777777" w:rsidTr="00061ABC">
        <w:trPr>
          <w:trHeight w:val="333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B3872" w14:textId="77777777" w:rsidR="00EB5C31" w:rsidRDefault="00EB5C31" w:rsidP="00061ABC"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14FF2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4CB5C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A5719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民族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C2948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888C5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婚育状况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3D0B3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40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A226B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 w:rsidR="00EB5C31" w14:paraId="3CAB7D69" w14:textId="77777777" w:rsidTr="00061ABC">
        <w:trPr>
          <w:trHeight w:val="374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839C7" w14:textId="77777777" w:rsidR="00EB5C31" w:rsidRDefault="00EB5C31" w:rsidP="00061ABC"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D445C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458AF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B148E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现居住地</w:t>
            </w:r>
          </w:p>
        </w:tc>
        <w:tc>
          <w:tcPr>
            <w:tcW w:w="2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06367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40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23BC3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 w:rsidR="00EB5C31" w14:paraId="39E56F8A" w14:textId="77777777" w:rsidTr="00061ABC">
        <w:trPr>
          <w:trHeight w:val="370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6E942" w14:textId="77777777" w:rsidR="00EB5C31" w:rsidRDefault="00EB5C31" w:rsidP="00061ABC"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F40B9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籍贯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2D871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63BB9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DE56D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74970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90210" w14:textId="77777777" w:rsidR="00EB5C31" w:rsidRDefault="00EB5C31" w:rsidP="00061ABC">
            <w:pPr>
              <w:spacing w:line="300" w:lineRule="exact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40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0F862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 w:rsidR="00EB5C31" w14:paraId="0547CF24" w14:textId="77777777" w:rsidTr="00061ABC">
        <w:trPr>
          <w:trHeight w:val="90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4D3DB" w14:textId="77777777" w:rsidR="00EB5C31" w:rsidRDefault="00EB5C31" w:rsidP="00061ABC"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0406B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403C4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14734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专业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556EE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4B56A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职称</w:t>
            </w:r>
          </w:p>
        </w:tc>
        <w:tc>
          <w:tcPr>
            <w:tcW w:w="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06BE5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 w:rsidR="00EB5C31" w14:paraId="54C05993" w14:textId="77777777" w:rsidTr="00061ABC">
        <w:trPr>
          <w:trHeight w:val="90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24C3B" w14:textId="77777777" w:rsidR="00EB5C31" w:rsidRDefault="00EB5C31" w:rsidP="00061ABC"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34297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E7C86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C04C9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邮箱</w:t>
            </w: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06045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  <w:u w:val="single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A1B52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 w:hint="eastAsia"/>
                <w:sz w:val="22"/>
                <w:szCs w:val="22"/>
              </w:rPr>
              <w:t>期望税前年薪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6F421" w14:textId="77777777" w:rsidR="00EB5C31" w:rsidRDefault="00EB5C31" w:rsidP="00061ABC">
            <w:pPr>
              <w:spacing w:line="300" w:lineRule="exact"/>
              <w:jc w:val="right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 w:hint="eastAsia"/>
                <w:sz w:val="22"/>
                <w:szCs w:val="22"/>
              </w:rPr>
              <w:t>万元</w:t>
            </w:r>
          </w:p>
        </w:tc>
      </w:tr>
      <w:tr w:rsidR="00EB5C31" w14:paraId="0B8B4614" w14:textId="77777777" w:rsidTr="00061ABC">
        <w:trPr>
          <w:trHeight w:val="329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93018" w14:textId="77777777" w:rsidR="00EB5C31" w:rsidRDefault="00EB5C31" w:rsidP="00061ABC"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704CE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身份</w:t>
            </w:r>
          </w:p>
        </w:tc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FFE86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□</w:t>
            </w:r>
            <w:r>
              <w:rPr>
                <w:rFonts w:eastAsia="宋体" w:cs="Times New Roman"/>
                <w:kern w:val="0"/>
                <w:sz w:val="21"/>
                <w:szCs w:val="21"/>
              </w:rPr>
              <w:t>应届</w:t>
            </w:r>
            <w:r>
              <w:rPr>
                <w:rFonts w:eastAsia="宋体" w:cs="Times New Roman"/>
                <w:kern w:val="0"/>
                <w:sz w:val="21"/>
                <w:szCs w:val="21"/>
              </w:rPr>
              <w:t xml:space="preserve"> □</w:t>
            </w:r>
            <w:r>
              <w:rPr>
                <w:rFonts w:eastAsia="宋体" w:cs="Times New Roman"/>
                <w:kern w:val="0"/>
                <w:sz w:val="21"/>
                <w:szCs w:val="21"/>
              </w:rPr>
              <w:t>社会人员</w:t>
            </w:r>
            <w:r>
              <w:rPr>
                <w:rFonts w:eastAsia="宋体" w:cs="Times New Roman"/>
                <w:kern w:val="0"/>
                <w:sz w:val="21"/>
                <w:szCs w:val="21"/>
              </w:rPr>
              <w:t xml:space="preserve"> □</w:t>
            </w:r>
            <w:r>
              <w:rPr>
                <w:rFonts w:eastAsia="宋体" w:cs="Times New Roman"/>
                <w:kern w:val="0"/>
                <w:sz w:val="21"/>
                <w:szCs w:val="21"/>
              </w:rPr>
              <w:t>留学归国</w:t>
            </w: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40A2F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档案存放地</w:t>
            </w:r>
          </w:p>
        </w:tc>
        <w:tc>
          <w:tcPr>
            <w:tcW w:w="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78D0E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 w:rsidR="00EB5C31" w14:paraId="3A41F709" w14:textId="77777777" w:rsidTr="00061ABC">
        <w:trPr>
          <w:trHeight w:val="90"/>
          <w:jc w:val="center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C27A2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楷体_GB2312" w:cs="Times New Roman"/>
                <w:b/>
                <w:sz w:val="24"/>
              </w:rPr>
            </w:pPr>
            <w:r>
              <w:rPr>
                <w:rFonts w:eastAsia="楷体_GB2312" w:cs="Times New Roman"/>
                <w:b/>
                <w:sz w:val="24"/>
              </w:rPr>
              <w:t>教育情况</w:t>
            </w:r>
            <w:r>
              <w:rPr>
                <w:rFonts w:eastAsia="楷体_GB2312" w:cs="Times New Roman"/>
                <w:b/>
                <w:sz w:val="24"/>
              </w:rPr>
              <w:t xml:space="preserve"> </w:t>
            </w:r>
          </w:p>
          <w:p w14:paraId="62595ECC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楷体_GB2312" w:cs="Times New Roman"/>
                <w:b/>
                <w:sz w:val="24"/>
              </w:rPr>
            </w:pPr>
            <w:r>
              <w:rPr>
                <w:rFonts w:eastAsia="楷体_GB2312" w:cs="Times New Roman"/>
                <w:b/>
                <w:sz w:val="24"/>
              </w:rPr>
              <w:t>（从高中起）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69626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阶段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AE1B5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1B58B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E78B3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院系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957C0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专业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829BB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5C1A0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全日制</w:t>
            </w:r>
            <w:r>
              <w:rPr>
                <w:rFonts w:eastAsia="宋体" w:cs="Times New Roman"/>
                <w:kern w:val="0"/>
                <w:sz w:val="22"/>
                <w:szCs w:val="22"/>
              </w:rPr>
              <w:t>/</w:t>
            </w:r>
            <w:r>
              <w:rPr>
                <w:rFonts w:eastAsia="宋体" w:cs="Times New Roman"/>
                <w:kern w:val="0"/>
                <w:sz w:val="22"/>
                <w:szCs w:val="22"/>
              </w:rPr>
              <w:t>在职</w:t>
            </w:r>
          </w:p>
        </w:tc>
      </w:tr>
      <w:tr w:rsidR="00EB5C31" w14:paraId="32CC57CA" w14:textId="77777777" w:rsidTr="00061ABC">
        <w:trPr>
          <w:trHeight w:val="90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EDAEE" w14:textId="77777777" w:rsidR="00EB5C31" w:rsidRDefault="00EB5C31" w:rsidP="00061ABC"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19AF4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248D9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18E3E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A9919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00CE0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AE170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76D64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 w:rsidR="00EB5C31" w14:paraId="6429F058" w14:textId="77777777" w:rsidTr="00061ABC">
        <w:trPr>
          <w:trHeight w:val="90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0BEA4" w14:textId="77777777" w:rsidR="00EB5C31" w:rsidRDefault="00EB5C31" w:rsidP="00061ABC"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E86C1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4402E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EE2AD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AE901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9A341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8D0ED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3E58C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 w:rsidR="00EB5C31" w14:paraId="46AA047E" w14:textId="77777777" w:rsidTr="00061ABC">
        <w:trPr>
          <w:trHeight w:val="90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63A8F" w14:textId="77777777" w:rsidR="00EB5C31" w:rsidRDefault="00EB5C31" w:rsidP="00061ABC"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14A93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06E650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E36BF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71342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A8499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DAF36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764FC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 w:rsidR="00EB5C31" w14:paraId="6E0C3463" w14:textId="77777777" w:rsidTr="00061ABC">
        <w:trPr>
          <w:trHeight w:val="90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B3F34" w14:textId="77777777" w:rsidR="00EB5C31" w:rsidRDefault="00EB5C31" w:rsidP="00061ABC"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450CF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CE167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FFBD7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D559F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AB1F8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A3E93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F722F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 w:rsidR="00EB5C31" w14:paraId="3005266C" w14:textId="77777777" w:rsidTr="00061ABC">
        <w:trPr>
          <w:trHeight w:val="309"/>
          <w:jc w:val="center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2A676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楷体_GB2312" w:cs="Times New Roman"/>
                <w:b/>
                <w:kern w:val="0"/>
                <w:sz w:val="24"/>
              </w:rPr>
            </w:pPr>
            <w:r>
              <w:rPr>
                <w:rFonts w:eastAsia="楷体_GB2312" w:cs="Times New Roman"/>
                <w:b/>
                <w:kern w:val="0"/>
                <w:sz w:val="24"/>
              </w:rPr>
              <w:t>工作经历</w:t>
            </w:r>
          </w:p>
          <w:p w14:paraId="48F8D74E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楷体_GB2312" w:cs="Times New Roman"/>
                <w:b/>
                <w:kern w:val="0"/>
                <w:sz w:val="24"/>
              </w:rPr>
            </w:pPr>
            <w:r>
              <w:rPr>
                <w:rFonts w:eastAsia="楷体_GB2312" w:cs="Times New Roman" w:hint="eastAsia"/>
                <w:b/>
                <w:kern w:val="0"/>
                <w:sz w:val="24"/>
              </w:rPr>
              <w:t>（实习经历）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8AE65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3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7111E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856C2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岗位职务</w:t>
            </w:r>
          </w:p>
        </w:tc>
      </w:tr>
      <w:tr w:rsidR="00EB5C31" w14:paraId="3C8006DC" w14:textId="77777777" w:rsidTr="00061ABC">
        <w:trPr>
          <w:trHeight w:val="235"/>
          <w:jc w:val="center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FBDD2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21129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3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90CA3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6B2A4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 w:rsidR="00EB5C31" w14:paraId="069674BE" w14:textId="77777777" w:rsidTr="00061ABC">
        <w:trPr>
          <w:trHeight w:val="90"/>
          <w:jc w:val="center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3F220" w14:textId="77777777" w:rsidR="00EB5C31" w:rsidRDefault="00EB5C31" w:rsidP="00061ABC"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C850D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3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90BE2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98D82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 w:rsidR="00EB5C31" w14:paraId="41784696" w14:textId="77777777" w:rsidTr="00061ABC">
        <w:trPr>
          <w:trHeight w:val="90"/>
          <w:jc w:val="center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95F8F" w14:textId="77777777" w:rsidR="00EB5C31" w:rsidRDefault="00EB5C31" w:rsidP="00061ABC"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3E48C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3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3C2A0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E3FF4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 w:rsidR="00EB5C31" w14:paraId="327BF87C" w14:textId="77777777" w:rsidTr="00061ABC">
        <w:trPr>
          <w:trHeight w:val="90"/>
          <w:jc w:val="center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8C541" w14:textId="77777777" w:rsidR="00EB5C31" w:rsidRDefault="00EB5C31" w:rsidP="00061ABC"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42382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3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3045A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AA72C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 w:rsidR="00EB5C31" w14:paraId="60AC3DF0" w14:textId="77777777" w:rsidTr="00061ABC">
        <w:trPr>
          <w:trHeight w:val="90"/>
          <w:jc w:val="center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87B0C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楷体_GB2312" w:cs="Times New Roman"/>
                <w:b/>
                <w:sz w:val="24"/>
              </w:rPr>
            </w:pPr>
            <w:r>
              <w:rPr>
                <w:rFonts w:eastAsia="楷体_GB2312" w:cs="Times New Roman"/>
                <w:b/>
                <w:kern w:val="0"/>
                <w:sz w:val="24"/>
              </w:rPr>
              <w:t>技能及等次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55892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外语</w:t>
            </w: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3B161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计算机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8B600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个人特长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AD6B9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其它</w:t>
            </w:r>
          </w:p>
        </w:tc>
      </w:tr>
      <w:tr w:rsidR="00EB5C31" w14:paraId="30114B08" w14:textId="77777777" w:rsidTr="00061ABC">
        <w:trPr>
          <w:trHeight w:val="90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10C02" w14:textId="77777777" w:rsidR="00EB5C31" w:rsidRDefault="00EB5C31" w:rsidP="00061ABC"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6912D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C4D20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7C667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327F8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 w:rsidR="00EB5C31" w14:paraId="74463735" w14:textId="77777777" w:rsidTr="00061ABC">
        <w:trPr>
          <w:trHeight w:val="90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84827" w14:textId="77777777" w:rsidR="00EB5C31" w:rsidRDefault="00EB5C31" w:rsidP="00061ABC"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4B643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12E16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1E4AC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E7CCB" w14:textId="77777777" w:rsidR="00EB5C31" w:rsidRDefault="00EB5C31" w:rsidP="00061ABC">
            <w:pPr>
              <w:spacing w:line="300" w:lineRule="exact"/>
              <w:rPr>
                <w:rFonts w:eastAsia="宋体" w:cs="Times New Roman"/>
                <w:sz w:val="22"/>
                <w:szCs w:val="22"/>
              </w:rPr>
            </w:pPr>
          </w:p>
        </w:tc>
      </w:tr>
      <w:tr w:rsidR="00EB5C31" w14:paraId="64A25843" w14:textId="77777777" w:rsidTr="00061ABC">
        <w:trPr>
          <w:trHeight w:val="90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0E6B0" w14:textId="77777777" w:rsidR="00EB5C31" w:rsidRDefault="00EB5C31" w:rsidP="00061ABC"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EC049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37BE6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4F60E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04636" w14:textId="77777777" w:rsidR="00EB5C31" w:rsidRDefault="00EB5C31" w:rsidP="00061ABC">
            <w:pPr>
              <w:spacing w:line="300" w:lineRule="exact"/>
              <w:rPr>
                <w:rFonts w:eastAsia="宋体" w:cs="Times New Roman"/>
                <w:sz w:val="22"/>
                <w:szCs w:val="22"/>
              </w:rPr>
            </w:pPr>
          </w:p>
        </w:tc>
      </w:tr>
      <w:tr w:rsidR="00EB5C31" w14:paraId="193E5BD9" w14:textId="77777777" w:rsidTr="00061ABC">
        <w:trPr>
          <w:trHeight w:val="90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0E997" w14:textId="77777777" w:rsidR="00EB5C31" w:rsidRDefault="00EB5C31" w:rsidP="00061ABC"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E2B3B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D6D6C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B8CCB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5294E" w14:textId="77777777" w:rsidR="00EB5C31" w:rsidRDefault="00EB5C31" w:rsidP="00061ABC">
            <w:pPr>
              <w:spacing w:line="300" w:lineRule="exact"/>
              <w:rPr>
                <w:rFonts w:eastAsia="宋体" w:cs="Times New Roman"/>
                <w:sz w:val="22"/>
                <w:szCs w:val="22"/>
              </w:rPr>
            </w:pPr>
          </w:p>
        </w:tc>
      </w:tr>
      <w:tr w:rsidR="00EB5C31" w14:paraId="1C5A3F8C" w14:textId="77777777" w:rsidTr="00061ABC">
        <w:trPr>
          <w:trHeight w:val="90"/>
          <w:jc w:val="center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64464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楷体_GB2312" w:cs="Times New Roman"/>
                <w:b/>
                <w:sz w:val="24"/>
              </w:rPr>
            </w:pPr>
            <w:r>
              <w:rPr>
                <w:rFonts w:eastAsia="楷体_GB2312" w:cs="Times New Roman"/>
                <w:b/>
                <w:kern w:val="0"/>
                <w:sz w:val="24"/>
              </w:rPr>
              <w:t>奖惩情况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A586A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何时</w:t>
            </w: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EBB2B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何地</w:t>
            </w:r>
          </w:p>
        </w:tc>
        <w:tc>
          <w:tcPr>
            <w:tcW w:w="3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F2062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何种奖励或惩戒（次数）</w:t>
            </w:r>
          </w:p>
        </w:tc>
      </w:tr>
      <w:tr w:rsidR="00EB5C31" w14:paraId="1CE86805" w14:textId="77777777" w:rsidTr="00061ABC">
        <w:trPr>
          <w:trHeight w:val="90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49F92" w14:textId="77777777" w:rsidR="00EB5C31" w:rsidRDefault="00EB5C31" w:rsidP="00061ABC"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A8957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3BEA0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3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4C8CF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 w:rsidR="00EB5C31" w14:paraId="21381E00" w14:textId="77777777" w:rsidTr="00061ABC">
        <w:trPr>
          <w:trHeight w:val="90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B51D9" w14:textId="77777777" w:rsidR="00EB5C31" w:rsidRDefault="00EB5C31" w:rsidP="00061ABC"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FB6FD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BFADB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3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34918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 w:rsidR="00EB5C31" w14:paraId="172824D8" w14:textId="77777777" w:rsidTr="00061ABC">
        <w:trPr>
          <w:trHeight w:val="90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3A5EB" w14:textId="77777777" w:rsidR="00EB5C31" w:rsidRDefault="00EB5C31" w:rsidP="00061ABC"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0D986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5C983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3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0981C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 w:rsidR="00EB5C31" w14:paraId="36E28603" w14:textId="77777777" w:rsidTr="00061ABC">
        <w:trPr>
          <w:trHeight w:val="90"/>
          <w:jc w:val="center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A2E8F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楷体_GB2312" w:cs="Times New Roman"/>
                <w:b/>
                <w:sz w:val="24"/>
              </w:rPr>
            </w:pPr>
            <w:r>
              <w:rPr>
                <w:rFonts w:eastAsia="楷体_GB2312" w:cs="Times New Roman"/>
                <w:b/>
                <w:kern w:val="0"/>
                <w:sz w:val="24"/>
              </w:rPr>
              <w:t>家庭情况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917B6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关系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F9363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姓名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5F084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8D098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72C7C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kern w:val="0"/>
                <w:sz w:val="22"/>
                <w:szCs w:val="22"/>
              </w:rPr>
              <w:t>政治面貌</w:t>
            </w:r>
          </w:p>
        </w:tc>
      </w:tr>
      <w:tr w:rsidR="00EB5C31" w14:paraId="2A298531" w14:textId="77777777" w:rsidTr="00061ABC">
        <w:trPr>
          <w:trHeight w:val="90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BE953" w14:textId="77777777" w:rsidR="00EB5C31" w:rsidRDefault="00EB5C31" w:rsidP="00061ABC"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2CC86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D1370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F7298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C394A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EA053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 w:rsidR="00EB5C31" w14:paraId="2CBB44D7" w14:textId="77777777" w:rsidTr="00061ABC">
        <w:trPr>
          <w:trHeight w:val="90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77827" w14:textId="77777777" w:rsidR="00EB5C31" w:rsidRDefault="00EB5C31" w:rsidP="00061ABC"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9315A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74AF2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30C7E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30ACE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229D2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 w:rsidR="00EB5C31" w14:paraId="432CFF80" w14:textId="77777777" w:rsidTr="00061ABC">
        <w:trPr>
          <w:trHeight w:val="90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CC725" w14:textId="77777777" w:rsidR="00EB5C31" w:rsidRDefault="00EB5C31" w:rsidP="00061ABC">
            <w:pPr>
              <w:spacing w:line="300" w:lineRule="exact"/>
              <w:jc w:val="center"/>
              <w:rPr>
                <w:rFonts w:eastAsia="华文仿宋" w:cs="Times New Roman"/>
                <w:b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0A484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44022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D2C92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3BD2B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D1C8C" w14:textId="77777777" w:rsidR="00EB5C31" w:rsidRDefault="00EB5C31" w:rsidP="00061ABC">
            <w:pPr>
              <w:spacing w:line="30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</w:tr>
      <w:tr w:rsidR="00EB5C31" w14:paraId="115E13DB" w14:textId="77777777" w:rsidTr="00061ABC">
        <w:trPr>
          <w:trHeight w:val="339"/>
          <w:jc w:val="center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2A6C5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楷体_GB2312" w:cs="Times New Roman"/>
                <w:b/>
                <w:kern w:val="0"/>
                <w:sz w:val="24"/>
              </w:rPr>
            </w:pPr>
            <w:r>
              <w:rPr>
                <w:rFonts w:eastAsia="楷体_GB2312" w:cs="Times New Roman"/>
                <w:b/>
                <w:kern w:val="0"/>
                <w:sz w:val="24"/>
              </w:rPr>
              <w:t>自我评价</w:t>
            </w:r>
          </w:p>
        </w:tc>
        <w:tc>
          <w:tcPr>
            <w:tcW w:w="89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4A22A" w14:textId="77777777" w:rsidR="00EB5C31" w:rsidRDefault="00EB5C31" w:rsidP="00061ABC">
            <w:pPr>
              <w:spacing w:line="300" w:lineRule="exact"/>
              <w:rPr>
                <w:rFonts w:eastAsia="宋体" w:cs="Times New Roman"/>
                <w:sz w:val="22"/>
                <w:szCs w:val="22"/>
              </w:rPr>
            </w:pPr>
          </w:p>
        </w:tc>
      </w:tr>
      <w:tr w:rsidR="00EB5C31" w14:paraId="1B7C8742" w14:textId="77777777" w:rsidTr="00061ABC">
        <w:trPr>
          <w:trHeight w:val="463"/>
          <w:jc w:val="center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C6FEE" w14:textId="77777777" w:rsidR="00EB5C31" w:rsidRDefault="00EB5C31" w:rsidP="00061ABC">
            <w:pPr>
              <w:widowControl/>
              <w:spacing w:line="300" w:lineRule="exact"/>
              <w:jc w:val="center"/>
              <w:textAlignment w:val="center"/>
              <w:rPr>
                <w:rFonts w:eastAsia="楷体_GB2312" w:cs="Times New Roman"/>
                <w:b/>
                <w:sz w:val="24"/>
              </w:rPr>
            </w:pPr>
            <w:r>
              <w:rPr>
                <w:rFonts w:eastAsia="楷体_GB2312" w:cs="Times New Roman"/>
                <w:b/>
                <w:kern w:val="0"/>
                <w:sz w:val="24"/>
              </w:rPr>
              <w:t>通过何种途径获得此次招聘</w:t>
            </w:r>
          </w:p>
        </w:tc>
        <w:tc>
          <w:tcPr>
            <w:tcW w:w="89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EE038" w14:textId="77777777" w:rsidR="00EB5C31" w:rsidRDefault="00EB5C31" w:rsidP="00061ABC">
            <w:pPr>
              <w:spacing w:line="300" w:lineRule="exact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 w:hint="eastAsia"/>
                <w:sz w:val="21"/>
                <w:szCs w:val="21"/>
              </w:rPr>
              <w:t xml:space="preserve"> </w:t>
            </w:r>
            <w:r>
              <w:rPr>
                <w:rFonts w:eastAsia="宋体" w:cs="Times New Roman"/>
                <w:sz w:val="21"/>
                <w:szCs w:val="21"/>
              </w:rPr>
              <w:t>□“</w:t>
            </w:r>
            <w:r>
              <w:rPr>
                <w:rFonts w:eastAsia="宋体" w:cs="Times New Roman"/>
                <w:sz w:val="21"/>
                <w:szCs w:val="21"/>
              </w:rPr>
              <w:t>浙江贸促</w:t>
            </w:r>
            <w:r>
              <w:rPr>
                <w:rFonts w:eastAsia="宋体" w:cs="Times New Roman"/>
                <w:sz w:val="21"/>
                <w:szCs w:val="21"/>
              </w:rPr>
              <w:t>”</w:t>
            </w:r>
            <w:r>
              <w:rPr>
                <w:rFonts w:eastAsia="宋体" w:cs="Times New Roman"/>
                <w:sz w:val="21"/>
                <w:szCs w:val="21"/>
              </w:rPr>
              <w:t>公众号</w:t>
            </w:r>
            <w:r>
              <w:rPr>
                <w:rFonts w:eastAsia="宋体" w:cs="Times New Roman" w:hint="eastAsia"/>
                <w:sz w:val="21"/>
                <w:szCs w:val="21"/>
              </w:rPr>
              <w:t xml:space="preserve"> </w:t>
            </w:r>
            <w:r>
              <w:rPr>
                <w:rFonts w:eastAsia="宋体" w:cs="Times New Roman"/>
                <w:sz w:val="21"/>
                <w:szCs w:val="21"/>
              </w:rPr>
              <w:t>□</w:t>
            </w:r>
            <w:proofErr w:type="gramStart"/>
            <w:r>
              <w:rPr>
                <w:rFonts w:eastAsia="宋体" w:cs="Times New Roman"/>
                <w:sz w:val="21"/>
                <w:szCs w:val="21"/>
              </w:rPr>
              <w:t>智联招聘</w:t>
            </w:r>
            <w:proofErr w:type="gramEnd"/>
            <w:r>
              <w:rPr>
                <w:rFonts w:eastAsia="宋体" w:cs="Times New Roman" w:hint="eastAsia"/>
                <w:sz w:val="21"/>
                <w:szCs w:val="21"/>
              </w:rPr>
              <w:t xml:space="preserve"> </w:t>
            </w:r>
            <w:r>
              <w:rPr>
                <w:rFonts w:eastAsia="宋体" w:cs="Times New Roman"/>
                <w:sz w:val="21"/>
                <w:szCs w:val="21"/>
              </w:rPr>
              <w:t>□</w:t>
            </w:r>
            <w:r>
              <w:rPr>
                <w:rFonts w:eastAsia="宋体" w:cs="Times New Roman"/>
                <w:sz w:val="21"/>
                <w:szCs w:val="21"/>
              </w:rPr>
              <w:t>前程无忧</w:t>
            </w:r>
            <w:r>
              <w:rPr>
                <w:rFonts w:eastAsia="宋体" w:cs="Times New Roman" w:hint="eastAsia"/>
                <w:sz w:val="21"/>
                <w:szCs w:val="21"/>
              </w:rPr>
              <w:t xml:space="preserve"> </w:t>
            </w:r>
            <w:r>
              <w:rPr>
                <w:rFonts w:eastAsia="宋体" w:cs="Times New Roman"/>
                <w:sz w:val="21"/>
                <w:szCs w:val="21"/>
              </w:rPr>
              <w:t>□</w:t>
            </w:r>
            <w:r>
              <w:rPr>
                <w:rFonts w:eastAsia="宋体" w:cs="Times New Roman"/>
                <w:sz w:val="21"/>
                <w:szCs w:val="21"/>
              </w:rPr>
              <w:t>朋友介绍</w:t>
            </w:r>
            <w:r>
              <w:rPr>
                <w:rFonts w:eastAsia="宋体" w:cs="Times New Roman"/>
                <w:sz w:val="21"/>
                <w:szCs w:val="21"/>
              </w:rPr>
              <w:t xml:space="preserve"> □</w:t>
            </w:r>
            <w:r>
              <w:rPr>
                <w:rFonts w:eastAsia="宋体" w:cs="Times New Roman"/>
                <w:sz w:val="21"/>
                <w:szCs w:val="21"/>
              </w:rPr>
              <w:t>其他：</w:t>
            </w:r>
          </w:p>
        </w:tc>
      </w:tr>
      <w:tr w:rsidR="00EB5C31" w14:paraId="0B5BEBBD" w14:textId="77777777" w:rsidTr="00061ABC">
        <w:trPr>
          <w:trHeight w:val="342"/>
          <w:jc w:val="center"/>
        </w:trPr>
        <w:tc>
          <w:tcPr>
            <w:tcW w:w="105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DAA53" w14:textId="77777777" w:rsidR="00EB5C31" w:rsidRDefault="00EB5C31" w:rsidP="00061ABC">
            <w:pPr>
              <w:widowControl/>
              <w:spacing w:line="300" w:lineRule="exact"/>
              <w:ind w:firstLineChars="100" w:firstLine="240"/>
              <w:jc w:val="left"/>
              <w:textAlignment w:val="center"/>
              <w:rPr>
                <w:rFonts w:eastAsia="楷体_GB2312" w:cs="Times New Roman"/>
                <w:b/>
                <w:sz w:val="24"/>
              </w:rPr>
            </w:pPr>
            <w:r>
              <w:rPr>
                <w:rFonts w:eastAsia="楷体_GB2312" w:cs="Times New Roman"/>
                <w:b/>
                <w:kern w:val="0"/>
                <w:sz w:val="24"/>
              </w:rPr>
              <w:t>我保证上述表格中所填内容完全真实，如有</w:t>
            </w:r>
            <w:proofErr w:type="gramStart"/>
            <w:r>
              <w:rPr>
                <w:rFonts w:eastAsia="楷体_GB2312" w:cs="Times New Roman"/>
                <w:b/>
                <w:kern w:val="0"/>
                <w:sz w:val="24"/>
              </w:rPr>
              <w:t>虚假愿</w:t>
            </w:r>
            <w:proofErr w:type="gramEnd"/>
            <w:r>
              <w:rPr>
                <w:rFonts w:eastAsia="楷体_GB2312" w:cs="Times New Roman"/>
                <w:b/>
                <w:kern w:val="0"/>
                <w:sz w:val="24"/>
              </w:rPr>
              <w:t>承担一切责任。</w:t>
            </w:r>
          </w:p>
        </w:tc>
      </w:tr>
    </w:tbl>
    <w:p w14:paraId="4097E16C" w14:textId="77777777" w:rsidR="006A7AD1" w:rsidRPr="00EB5C31" w:rsidRDefault="006A7AD1">
      <w:bookmarkStart w:id="1" w:name="_GoBack"/>
      <w:bookmarkEnd w:id="1"/>
    </w:p>
    <w:sectPr w:rsidR="006A7AD1" w:rsidRPr="00EB5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F2D3B" w14:textId="77777777" w:rsidR="00317BC7" w:rsidRDefault="00317BC7" w:rsidP="00EB5C31">
      <w:pPr>
        <w:spacing w:line="240" w:lineRule="auto"/>
      </w:pPr>
      <w:r>
        <w:separator/>
      </w:r>
    </w:p>
  </w:endnote>
  <w:endnote w:type="continuationSeparator" w:id="0">
    <w:p w14:paraId="7C1A7A01" w14:textId="77777777" w:rsidR="00317BC7" w:rsidRDefault="00317BC7" w:rsidP="00EB5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B156C" w14:textId="77777777" w:rsidR="00317BC7" w:rsidRDefault="00317BC7" w:rsidP="00EB5C31">
      <w:pPr>
        <w:spacing w:line="240" w:lineRule="auto"/>
      </w:pPr>
      <w:r>
        <w:separator/>
      </w:r>
    </w:p>
  </w:footnote>
  <w:footnote w:type="continuationSeparator" w:id="0">
    <w:p w14:paraId="28A7BC5B" w14:textId="77777777" w:rsidR="00317BC7" w:rsidRDefault="00317BC7" w:rsidP="00EB5C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11"/>
    <w:rsid w:val="00317BC7"/>
    <w:rsid w:val="006A7AD1"/>
    <w:rsid w:val="00AF7B11"/>
    <w:rsid w:val="00EB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ADB8CC-F24D-4860-ABC4-1736C7D7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5C31"/>
    <w:pPr>
      <w:widowControl w:val="0"/>
      <w:spacing w:line="600" w:lineRule="exact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5C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5C3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5C31"/>
    <w:rPr>
      <w:sz w:val="18"/>
      <w:szCs w:val="18"/>
    </w:rPr>
  </w:style>
  <w:style w:type="character" w:customStyle="1" w:styleId="font41">
    <w:name w:val="font41"/>
    <w:basedOn w:val="a0"/>
    <w:qFormat/>
    <w:rsid w:val="00EB5C31"/>
    <w:rPr>
      <w:rFonts w:ascii="方正小标宋简体" w:eastAsia="方正小标宋简体" w:hAnsi="方正小标宋简体" w:cs="方正小标宋简体" w:hint="eastAsia"/>
      <w:color w:val="000000"/>
      <w:sz w:val="44"/>
      <w:szCs w:val="4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杨伊琳</dc:creator>
  <cp:keywords/>
  <dc:description/>
  <cp:lastModifiedBy>杨伊琳</cp:lastModifiedBy>
  <cp:revision>2</cp:revision>
  <dcterms:created xsi:type="dcterms:W3CDTF">2025-06-05T05:09:00Z</dcterms:created>
  <dcterms:modified xsi:type="dcterms:W3CDTF">2025-06-05T05:09:00Z</dcterms:modified>
</cp:coreProperties>
</file>