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0E68">
      <w:pPr>
        <w:widowControl/>
        <w:shd w:val="clear" w:color="auto" w:fill="FFFFFF"/>
        <w:adjustRightInd w:val="0"/>
        <w:snapToGrid w:val="0"/>
        <w:spacing w:line="560" w:lineRule="atLeast"/>
        <w:jc w:val="left"/>
        <w:textAlignment w:val="baseline"/>
        <w:rPr>
          <w:rFonts w:hint="eastAsia" w:ascii="方正黑体简体" w:hAnsi="方正黑体简体" w:eastAsia="方正黑体简体"/>
          <w:kern w:val="0"/>
          <w:sz w:val="24"/>
        </w:rPr>
      </w:pPr>
      <w:r>
        <w:rPr>
          <w:rFonts w:hint="eastAsia" w:ascii="方正黑体简体" w:hAnsi="方正黑体简体" w:eastAsia="方正黑体简体"/>
          <w:kern w:val="0"/>
          <w:sz w:val="24"/>
        </w:rPr>
        <w:t>附件</w:t>
      </w:r>
      <w:r>
        <w:rPr>
          <w:rFonts w:hint="eastAsia" w:ascii="方正黑体简体" w:hAnsi="方正黑体简体" w:eastAsia="方正黑体简体"/>
          <w:kern w:val="0"/>
          <w:sz w:val="24"/>
          <w:lang w:val="en-US" w:eastAsia="zh-CN"/>
        </w:rPr>
        <w:t>2</w:t>
      </w:r>
      <w:r>
        <w:rPr>
          <w:rFonts w:hint="eastAsia" w:ascii="方正黑体简体" w:hAnsi="方正黑体简体" w:eastAsia="方正黑体简体"/>
          <w:kern w:val="0"/>
          <w:sz w:val="24"/>
        </w:rPr>
        <w:t>：</w:t>
      </w:r>
    </w:p>
    <w:p w14:paraId="79611C9C">
      <w:pPr>
        <w:widowControl/>
        <w:shd w:val="clear" w:color="auto" w:fill="FFFFFF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/>
          <w:kern w:val="0"/>
          <w:sz w:val="36"/>
        </w:rPr>
      </w:pPr>
      <w:r>
        <w:rPr>
          <w:rFonts w:hint="eastAsia" w:ascii="方正小标宋简体" w:hAnsi="方正小标宋简体" w:eastAsia="方正小标宋简体"/>
          <w:kern w:val="0"/>
          <w:sz w:val="36"/>
          <w:lang w:val="en-US" w:eastAsia="zh-CN"/>
        </w:rPr>
        <w:t>宁蒗县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kern w:val="0"/>
          <w:sz w:val="36"/>
        </w:rPr>
        <w:t>公安局公开招聘警务辅助人员报名表</w:t>
      </w:r>
    </w:p>
    <w:p w14:paraId="10856F30">
      <w:pPr>
        <w:widowControl/>
        <w:shd w:val="clear" w:color="auto" w:fill="FFFFFF"/>
        <w:adjustRightInd w:val="0"/>
        <w:snapToGrid w:val="0"/>
        <w:spacing w:line="560" w:lineRule="atLeast"/>
        <w:textAlignment w:val="baseline"/>
        <w:rPr>
          <w:rFonts w:hint="eastAsia"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/>
          <w:kern w:val="0"/>
          <w:sz w:val="24"/>
        </w:rPr>
        <w:t xml:space="preserve">                              报名时间：   年   月   日</w:t>
      </w:r>
    </w:p>
    <w:tbl>
      <w:tblPr>
        <w:tblStyle w:val="2"/>
        <w:tblW w:w="902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45"/>
        <w:gridCol w:w="722"/>
        <w:gridCol w:w="477"/>
        <w:gridCol w:w="690"/>
        <w:gridCol w:w="74"/>
        <w:gridCol w:w="724"/>
        <w:gridCol w:w="233"/>
        <w:gridCol w:w="512"/>
        <w:gridCol w:w="345"/>
        <w:gridCol w:w="335"/>
        <w:gridCol w:w="676"/>
        <w:gridCol w:w="709"/>
        <w:gridCol w:w="78"/>
        <w:gridCol w:w="2142"/>
        <w:gridCol w:w="112"/>
      </w:tblGrid>
      <w:tr w14:paraId="1567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483AB5B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报考岗位</w:t>
            </w:r>
          </w:p>
        </w:tc>
        <w:tc>
          <w:tcPr>
            <w:tcW w:w="43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7BF81FC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F97B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照片</w:t>
            </w:r>
          </w:p>
        </w:tc>
      </w:tr>
      <w:tr w14:paraId="52A8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E8A92C1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05CEF72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C4F2B7A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</w:rPr>
              <w:t>性别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ABBB7C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935DE5C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出生</w:t>
            </w:r>
          </w:p>
          <w:p w14:paraId="6C44060C">
            <w:pPr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年月日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59A9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4A0DF87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 w14:paraId="4E2D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1AD31A5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31D91BE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8934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B0CE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AE51D90">
            <w:pPr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政治面貌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5E73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5CFF72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 w14:paraId="0547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805191B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工作单位及职务</w:t>
            </w:r>
          </w:p>
        </w:tc>
        <w:tc>
          <w:tcPr>
            <w:tcW w:w="293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6C79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8EE6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参加工作时间</w:t>
            </w:r>
          </w:p>
        </w:tc>
        <w:tc>
          <w:tcPr>
            <w:tcW w:w="17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DE2BC6D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AA37AD0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 w14:paraId="2E9A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6D69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身份证</w:t>
            </w:r>
          </w:p>
          <w:p w14:paraId="45B8A9DC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号码</w:t>
            </w:r>
          </w:p>
        </w:tc>
        <w:tc>
          <w:tcPr>
            <w:tcW w:w="293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8D5C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DC20F8E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婚育情况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3871"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未婚/□已婚未育/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>已婚已育</w:t>
            </w:r>
          </w:p>
          <w:p w14:paraId="60098B49">
            <w:pPr>
              <w:widowControl/>
              <w:jc w:val="left"/>
              <w:rPr>
                <w:rFonts w:hint="default" w:asci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/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离异</w:t>
            </w:r>
          </w:p>
        </w:tc>
      </w:tr>
      <w:tr w14:paraId="1D64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899DEF0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学历</w:t>
            </w:r>
          </w:p>
          <w:p w14:paraId="1204A82B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D882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全日制教育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BB26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E002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毕业院校及专业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B49A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6355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4A8463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53AD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在职</w:t>
            </w:r>
          </w:p>
          <w:p w14:paraId="567823BB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教育</w:t>
            </w:r>
          </w:p>
        </w:tc>
        <w:tc>
          <w:tcPr>
            <w:tcW w:w="14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EBCB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C3D2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毕业院校及专业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FFA8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2EFA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A281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加分</w:t>
            </w:r>
          </w:p>
          <w:p w14:paraId="44106704">
            <w:pPr>
              <w:widowControl/>
              <w:spacing w:line="280" w:lineRule="exact"/>
              <w:jc w:val="center"/>
              <w:rPr>
                <w:rFonts w:hint="default" w:asci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项目</w:t>
            </w:r>
          </w:p>
        </w:tc>
        <w:tc>
          <w:tcPr>
            <w:tcW w:w="402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907D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B4F6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与原工作单位是否签订劳动合同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3C02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□是/□否</w:t>
            </w:r>
          </w:p>
        </w:tc>
      </w:tr>
      <w:tr w14:paraId="5CB0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BC10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身高</w:t>
            </w:r>
          </w:p>
          <w:p w14:paraId="5B4D1227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体重</w:t>
            </w:r>
          </w:p>
        </w:tc>
        <w:tc>
          <w:tcPr>
            <w:tcW w:w="402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F9D4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3174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健康状况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63B3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32F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CEA7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户口所在地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C8E9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省       市       县（区）    街道（乡）    社区（村委会）</w:t>
            </w:r>
          </w:p>
        </w:tc>
      </w:tr>
      <w:tr w14:paraId="3B50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CE18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现住址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A90F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206F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CBD7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个人联系方式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6FFB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6E2B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4386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8AA4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</w:t>
            </w:r>
          </w:p>
          <w:p w14:paraId="1F54E279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习</w:t>
            </w:r>
          </w:p>
          <w:p w14:paraId="798114B2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及</w:t>
            </w:r>
          </w:p>
          <w:p w14:paraId="6C4246E0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</w:t>
            </w:r>
          </w:p>
          <w:p w14:paraId="45F2E092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作</w:t>
            </w:r>
          </w:p>
          <w:p w14:paraId="15C1BEE8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简</w:t>
            </w:r>
          </w:p>
          <w:p w14:paraId="5A464037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历</w:t>
            </w:r>
          </w:p>
        </w:tc>
        <w:tc>
          <w:tcPr>
            <w:tcW w:w="796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43E8"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59AF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7AFE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奖惩情况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6095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74A1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9470E5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家庭</w:t>
            </w:r>
          </w:p>
          <w:p w14:paraId="71AF15D0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主要</w:t>
            </w:r>
          </w:p>
          <w:p w14:paraId="06120A7A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成员</w:t>
            </w:r>
          </w:p>
          <w:p w14:paraId="466A9987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及</w:t>
            </w:r>
          </w:p>
          <w:p w14:paraId="7282B229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社会</w:t>
            </w:r>
          </w:p>
          <w:p w14:paraId="7B2316B8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关系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1F18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E447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FF21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出生</w:t>
            </w:r>
          </w:p>
          <w:p w14:paraId="029D72C6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年月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08AD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政治</w:t>
            </w:r>
          </w:p>
          <w:p w14:paraId="3F8EBCF5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面貌</w:t>
            </w: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EF01"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工作单位及职务</w:t>
            </w:r>
          </w:p>
        </w:tc>
      </w:tr>
      <w:tr w14:paraId="719B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7CFCD1D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47AB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父亲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E672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38EC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247D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4C7F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5A5D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C8A9118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0C9C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母亲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D433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FEE9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C562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B844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13EB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0DB696D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F494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配偶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1F88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F756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3111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D1BF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0F01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F6A1D7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BD57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子女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4142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D3E4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9C37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C2CB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0A78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5D846F7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A40C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68C3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1580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3FF1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730F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1771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513F1C4"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7E5D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AB17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1AC9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CC62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D640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 w14:paraId="08B6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B89F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考生承诺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DCAF">
            <w:pPr>
              <w:widowControl/>
              <w:spacing w:line="24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</w:t>
            </w:r>
          </w:p>
          <w:p w14:paraId="12EED15C">
            <w:pPr>
              <w:widowControl/>
              <w:spacing w:line="240" w:lineRule="exact"/>
              <w:ind w:firstLine="420" w:firstLineChars="200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本人承诺以上填写内容全部属实，如有瞒报、虚假，后果自负。</w:t>
            </w:r>
          </w:p>
          <w:p w14:paraId="039A5A42"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1"/>
              </w:rPr>
            </w:pPr>
          </w:p>
          <w:p w14:paraId="1F59CECF"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1"/>
              </w:rPr>
            </w:pPr>
          </w:p>
          <w:p w14:paraId="10825C5D"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考生签名：         </w:t>
            </w:r>
          </w:p>
          <w:p w14:paraId="558BEA4B"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 </w:t>
            </w:r>
          </w:p>
          <w:p w14:paraId="78262FDB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月    日</w:t>
            </w:r>
          </w:p>
        </w:tc>
      </w:tr>
      <w:tr w14:paraId="5A04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1435"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资格初审及推荐</w:t>
            </w:r>
          </w:p>
          <w:p w14:paraId="207A2AAE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CB06"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 w14:paraId="30DB92B0"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 w14:paraId="6B8A5E80"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 w14:paraId="30954358"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 w14:paraId="0A805E16">
            <w:pPr>
              <w:widowControl/>
              <w:spacing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（盖  章）</w:t>
            </w:r>
          </w:p>
          <w:p w14:paraId="70126496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 月    日</w:t>
            </w:r>
          </w:p>
        </w:tc>
      </w:tr>
      <w:tr w14:paraId="628C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D1CF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资格审查 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620F"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 w14:paraId="4B9DD06F"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 w14:paraId="29204CC6">
            <w:pPr>
              <w:widowControl/>
              <w:spacing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（盖  章）</w:t>
            </w:r>
          </w:p>
          <w:p w14:paraId="4329F88D"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 月    日</w:t>
            </w:r>
          </w:p>
        </w:tc>
      </w:tr>
      <w:tr w14:paraId="6FC3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9F1A"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备注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6C4A">
            <w:pPr>
              <w:widowControl/>
              <w:spacing w:line="300" w:lineRule="exact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1.此表双面打印，一式</w:t>
            </w: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kern w:val="0"/>
                <w:sz w:val="21"/>
              </w:rPr>
              <w:t>份，如实填写，否则将取消报考资格。</w:t>
            </w:r>
          </w:p>
          <w:p w14:paraId="07941553"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2.“资格初审及推荐意见”由所在单位填写并加盖公章，未参加工作者不需填。</w:t>
            </w:r>
          </w:p>
          <w:p w14:paraId="521E25D7"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3.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烈士、因公牺牲军人、因公牺牲人民警察和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警务辅助人员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因公牺牲（死亡）机关事业单位工作人员的配偶子女；退役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军人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、退出国家综合性消防救援队伍的救援人员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见义勇为</w:t>
            </w:r>
            <w:r>
              <w:rPr>
                <w:rFonts w:hint="eastAsia" w:ascii="宋体" w:hAnsi="宋体"/>
                <w:kern w:val="0"/>
                <w:sz w:val="21"/>
                <w:szCs w:val="24"/>
                <w:lang w:val="en-US" w:eastAsia="zh-CN"/>
              </w:rPr>
              <w:t>人员或英雄模范等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需填写加分项目，无上述情形的填“无”。</w:t>
            </w:r>
          </w:p>
        </w:tc>
      </w:tr>
    </w:tbl>
    <w:p w14:paraId="31ABB132">
      <w:pPr>
        <w:rPr>
          <w:sz w:val="10"/>
          <w:szCs w:val="10"/>
        </w:rPr>
      </w:pPr>
    </w:p>
    <w:sectPr>
      <w:pgSz w:w="11906" w:h="16838"/>
      <w:pgMar w:top="153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64DB"/>
    <w:rsid w:val="20524038"/>
    <w:rsid w:val="22952AED"/>
    <w:rsid w:val="3F871F86"/>
    <w:rsid w:val="424A0962"/>
    <w:rsid w:val="463665EE"/>
    <w:rsid w:val="5F40206B"/>
    <w:rsid w:val="6FF349AD"/>
    <w:rsid w:val="729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478</Characters>
  <Lines>0</Lines>
  <Paragraphs>0</Paragraphs>
  <TotalTime>1</TotalTime>
  <ScaleCrop>false</ScaleCrop>
  <LinksUpToDate>false</LinksUpToDate>
  <CharactersWithSpaces>793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2024-01-16T00:03:00Z</dcterms:created>
  <dc:creator>MyPC</dc:creator>
  <cp:lastModifiedBy>M。</cp:lastModifiedBy>
  <dcterms:modified xsi:type="dcterms:W3CDTF">2025-06-09T03:12:54Z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81F3A8E831BF4280883E00FE551E427A_13</vt:lpwstr>
  </property>
  <property fmtid="{D5CDD505-2E9C-101B-9397-08002B2CF9AE}" pid="4" name="KSOTemplateDocerSaveRecord">
    <vt:lpwstr>eyJoZGlkIjoiNDcxNThjMzQwMDgxNDMyNjY4MWEyZGI1NTIzYzZjN2YiLCJ1c2VySWQiOiIxMDYyMzAzMDYyIn0=</vt:lpwstr>
  </property>
</Properties>
</file>