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  <w:t>城乡公益性岗位报名表</w:t>
      </w:r>
    </w:p>
    <w:tbl>
      <w:tblPr>
        <w:tblStyle w:val="6"/>
        <w:tblpPr w:leftFromText="180" w:rightFromText="180" w:vertAnchor="text" w:horzAnchor="page" w:tblpX="1485" w:tblpY="262"/>
        <w:tblOverlap w:val="never"/>
        <w:tblW w:w="94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918"/>
        <w:gridCol w:w="848"/>
        <w:gridCol w:w="549"/>
        <w:gridCol w:w="484"/>
        <w:gridCol w:w="172"/>
        <w:gridCol w:w="402"/>
        <w:gridCol w:w="271"/>
        <w:gridCol w:w="746"/>
        <w:gridCol w:w="360"/>
        <w:gridCol w:w="816"/>
        <w:gridCol w:w="19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92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191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性  别</w:t>
            </w:r>
          </w:p>
        </w:tc>
        <w:tc>
          <w:tcPr>
            <w:tcW w:w="1329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民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族</w:t>
            </w:r>
          </w:p>
        </w:tc>
        <w:tc>
          <w:tcPr>
            <w:tcW w:w="117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照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政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面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貌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3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历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健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状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况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状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况</w:t>
            </w:r>
          </w:p>
        </w:tc>
        <w:tc>
          <w:tcPr>
            <w:tcW w:w="325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手机号码</w:t>
            </w:r>
          </w:p>
        </w:tc>
        <w:tc>
          <w:tcPr>
            <w:tcW w:w="38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户籍所在地</w:t>
            </w:r>
          </w:p>
        </w:tc>
        <w:tc>
          <w:tcPr>
            <w:tcW w:w="851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市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县（市、区）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街道（镇）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村（社区）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住地</w:t>
            </w:r>
          </w:p>
        </w:tc>
        <w:tc>
          <w:tcPr>
            <w:tcW w:w="851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37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" w:firstLine="20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乡村公益性岗位安置对象：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6" w:leftChars="103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脱贫享受政策人口（含防止返贫监测帮扶对象）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6" w:leftChars="103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农村低收入人口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6" w:leftChars="103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农村残疾人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6" w:leftChars="103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农村大龄人员（45～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周岁）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6" w:leftChars="103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抚养未成年子女的单亲家庭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6" w:leftChars="103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16～24周岁失业青年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6" w:leftChars="103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失业“二孩妈妈”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6" w:leftChars="103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                 </w:t>
            </w:r>
          </w:p>
        </w:tc>
        <w:tc>
          <w:tcPr>
            <w:tcW w:w="471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0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城镇公益性岗位安置对象：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城镇零就业家庭人员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城镇大龄失业人员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抚养未成年子女的单亲家庭成员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享受最低生活保障人员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连续失业一年以上人员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16～24周岁失业青年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失业“二孩妈妈”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岗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类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型</w:t>
            </w:r>
          </w:p>
        </w:tc>
        <w:tc>
          <w:tcPr>
            <w:tcW w:w="851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乡村公益性岗位     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城镇公益性岗位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应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单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位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应聘岗位</w:t>
            </w:r>
          </w:p>
        </w:tc>
        <w:tc>
          <w:tcPr>
            <w:tcW w:w="454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成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员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关系       </w:t>
            </w:r>
          </w:p>
        </w:tc>
        <w:tc>
          <w:tcPr>
            <w:tcW w:w="298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个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承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诺</w:t>
            </w:r>
          </w:p>
        </w:tc>
        <w:tc>
          <w:tcPr>
            <w:tcW w:w="851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00" w:firstLineChars="20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本人现处于失业状态（且未担任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个体、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企业法定代表人、股东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监理、监事、理事、企业出资人及其他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管理人员），填报和提交的所有信息均真实、准确、完整、有效，如有不实本人自愿承担一切责任。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申请人（签字）：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日期：     年     月     日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评议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851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民主评议意见：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评议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通过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评议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不通过。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审核公示情况：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公示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通过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公示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不通过。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（公示日期：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日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-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日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400" w:firstLineChars="20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318" w:firstLineChars="159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审核主要负责人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盖章（签字）：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日期：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镇（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街道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）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复核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通过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复核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不通过。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400" w:firstLineChars="200"/>
              <w:jc w:val="left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经办人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57" w:leftChars="170" w:right="420" w:firstLine="1600" w:firstLineChars="80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盖章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57" w:leftChars="170" w:right="420" w:firstLine="0" w:firstLineChars="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1" w:rightChars="0" w:firstLine="1000" w:firstLineChars="50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日期：    年   月   日</w:t>
            </w:r>
          </w:p>
        </w:tc>
        <w:tc>
          <w:tcPr>
            <w:tcW w:w="10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" w:rightChars="0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人社部门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4144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审核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通过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审核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不通过。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400" w:firstLineChars="200"/>
              <w:jc w:val="left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经办人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2600" w:firstLineChars="130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（盖章）   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400" w:firstLineChars="20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72" w:rightChars="0" w:firstLine="1800" w:firstLineChars="900"/>
              <w:jc w:val="left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日期：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-210" w:rightChars="-10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说明：1. 此表一式2份，报名者必须按表格要求如实填写； 2. 需粘贴近期小一寸免冠彩色相片两张。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17" w:right="1474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450F5E-DD24-4064-A586-7168E552AB8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2186040F-32E2-4E1D-B708-85A09AC43BB2}"/>
  </w:font>
  <w:font w:name="Wingdings 2">
    <w:panose1 w:val="05020102010507070707"/>
    <w:charset w:val="02"/>
    <w:family w:val="auto"/>
    <w:pitch w:val="default"/>
    <w:sig w:usb0="00000000" w:usb1="00000000" w:usb2="00000000" w:usb3="00000000" w:csb0="00000000" w:csb1="00000000"/>
    <w:embedRegular r:id="rId3" w:fontKey="{B1C4ED4B-E5BD-4854-9F56-759B6D3456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7619CCE-5EA5-40BA-A12A-964AE3F987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仿宋_GB2312" w:hAnsi="仿宋_GB2312" w:eastAsia="仿宋_GB2312" w:cs="仿宋_GB2312"/>
                    <w:sz w:val="24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4"/>
                  </w:rPr>
                  <w:t>- 4 -</w:t>
                </w:r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mirrorMargin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A2MWU4NDE2NGY4MzAzMjJjYTcxMTNlNThiOTNmYjMifQ=="/>
  </w:docVars>
  <w:rsids>
    <w:rsidRoot w:val="312430A2"/>
    <w:rsid w:val="00295BAF"/>
    <w:rsid w:val="007B78EE"/>
    <w:rsid w:val="00D334B6"/>
    <w:rsid w:val="016C4F12"/>
    <w:rsid w:val="017F6319"/>
    <w:rsid w:val="0FE2506C"/>
    <w:rsid w:val="12543C7E"/>
    <w:rsid w:val="17861371"/>
    <w:rsid w:val="17DE442A"/>
    <w:rsid w:val="19147C4A"/>
    <w:rsid w:val="19D13C3F"/>
    <w:rsid w:val="1B291030"/>
    <w:rsid w:val="1BCB2D24"/>
    <w:rsid w:val="1C6C3E5D"/>
    <w:rsid w:val="227DD553"/>
    <w:rsid w:val="235D1C04"/>
    <w:rsid w:val="2DB71AB3"/>
    <w:rsid w:val="2E652751"/>
    <w:rsid w:val="2EEF6CC5"/>
    <w:rsid w:val="2FC17A03"/>
    <w:rsid w:val="312430A2"/>
    <w:rsid w:val="337AF96A"/>
    <w:rsid w:val="34615900"/>
    <w:rsid w:val="36BB4260"/>
    <w:rsid w:val="36FA46ED"/>
    <w:rsid w:val="37C72C02"/>
    <w:rsid w:val="38963244"/>
    <w:rsid w:val="39283C7F"/>
    <w:rsid w:val="39BE4A47"/>
    <w:rsid w:val="39DE6FDD"/>
    <w:rsid w:val="39DF2BAE"/>
    <w:rsid w:val="3ADB9156"/>
    <w:rsid w:val="3BEF25B4"/>
    <w:rsid w:val="3CBD78FE"/>
    <w:rsid w:val="3DBB62D3"/>
    <w:rsid w:val="3EB5A65A"/>
    <w:rsid w:val="3F5F9306"/>
    <w:rsid w:val="3F5FA165"/>
    <w:rsid w:val="3F6FB44C"/>
    <w:rsid w:val="3F7F8015"/>
    <w:rsid w:val="3FEEA0C8"/>
    <w:rsid w:val="3FFED53E"/>
    <w:rsid w:val="4347410E"/>
    <w:rsid w:val="47F6B3F5"/>
    <w:rsid w:val="48BB1493"/>
    <w:rsid w:val="4990037D"/>
    <w:rsid w:val="4D4FF4DA"/>
    <w:rsid w:val="4F4E0B91"/>
    <w:rsid w:val="52114DEE"/>
    <w:rsid w:val="534B5426"/>
    <w:rsid w:val="53DFD7EF"/>
    <w:rsid w:val="578E5415"/>
    <w:rsid w:val="5AAF952D"/>
    <w:rsid w:val="5CF34625"/>
    <w:rsid w:val="5DEA5FA0"/>
    <w:rsid w:val="5E6F5912"/>
    <w:rsid w:val="5F7733CD"/>
    <w:rsid w:val="5FBE98BE"/>
    <w:rsid w:val="5FFFB227"/>
    <w:rsid w:val="65E9C250"/>
    <w:rsid w:val="65FF4743"/>
    <w:rsid w:val="6667CEAE"/>
    <w:rsid w:val="69766FE4"/>
    <w:rsid w:val="69C91FEF"/>
    <w:rsid w:val="69F51D72"/>
    <w:rsid w:val="6D16382F"/>
    <w:rsid w:val="6D357778"/>
    <w:rsid w:val="6D7A67FF"/>
    <w:rsid w:val="6DFDE93E"/>
    <w:rsid w:val="6F371AF9"/>
    <w:rsid w:val="6FB6362A"/>
    <w:rsid w:val="6FBFFB99"/>
    <w:rsid w:val="6FDD5598"/>
    <w:rsid w:val="7353202C"/>
    <w:rsid w:val="7393C1BB"/>
    <w:rsid w:val="74F37181"/>
    <w:rsid w:val="76EF3350"/>
    <w:rsid w:val="777FA1D5"/>
    <w:rsid w:val="77C0D5D9"/>
    <w:rsid w:val="77DD6969"/>
    <w:rsid w:val="77E9D5F2"/>
    <w:rsid w:val="78A71E01"/>
    <w:rsid w:val="7934643E"/>
    <w:rsid w:val="79F70202"/>
    <w:rsid w:val="7A9425E9"/>
    <w:rsid w:val="7B7D49F1"/>
    <w:rsid w:val="7BF21318"/>
    <w:rsid w:val="7BFF8A55"/>
    <w:rsid w:val="7D2F5DD6"/>
    <w:rsid w:val="7D9F2456"/>
    <w:rsid w:val="7DC7A9ED"/>
    <w:rsid w:val="7DF797FE"/>
    <w:rsid w:val="7DFFF685"/>
    <w:rsid w:val="7E9F9C89"/>
    <w:rsid w:val="7EEE888B"/>
    <w:rsid w:val="7EF70EE3"/>
    <w:rsid w:val="7F9D26DC"/>
    <w:rsid w:val="7FAC4478"/>
    <w:rsid w:val="7FC40772"/>
    <w:rsid w:val="7FCBC5A4"/>
    <w:rsid w:val="7FDF57A3"/>
    <w:rsid w:val="7FEDDE40"/>
    <w:rsid w:val="7FF51573"/>
    <w:rsid w:val="7FFB0F6E"/>
    <w:rsid w:val="93EFA45C"/>
    <w:rsid w:val="9A6F375B"/>
    <w:rsid w:val="9CEFB16E"/>
    <w:rsid w:val="AA9FCBD9"/>
    <w:rsid w:val="ABFF2807"/>
    <w:rsid w:val="B6DE1BF4"/>
    <w:rsid w:val="BB7F897E"/>
    <w:rsid w:val="BCF22A41"/>
    <w:rsid w:val="BDE6F5A3"/>
    <w:rsid w:val="BF2B02CB"/>
    <w:rsid w:val="BFAF0EDB"/>
    <w:rsid w:val="BFEE88F0"/>
    <w:rsid w:val="C6FA5371"/>
    <w:rsid w:val="CF1B3B43"/>
    <w:rsid w:val="D3C983E0"/>
    <w:rsid w:val="DDFF464B"/>
    <w:rsid w:val="DE5C72E6"/>
    <w:rsid w:val="DEDEA14E"/>
    <w:rsid w:val="DF37A17F"/>
    <w:rsid w:val="DF6FD8AF"/>
    <w:rsid w:val="E7755C9D"/>
    <w:rsid w:val="EDF7E990"/>
    <w:rsid w:val="EEDB7080"/>
    <w:rsid w:val="EFB92BF1"/>
    <w:rsid w:val="EFEF8286"/>
    <w:rsid w:val="F36F1373"/>
    <w:rsid w:val="F4F3D844"/>
    <w:rsid w:val="FAFEB646"/>
    <w:rsid w:val="FBBF9778"/>
    <w:rsid w:val="FBE67440"/>
    <w:rsid w:val="FC9E9C35"/>
    <w:rsid w:val="FEB51DA6"/>
    <w:rsid w:val="FEDBF9D0"/>
    <w:rsid w:val="FF75BC11"/>
    <w:rsid w:val="FFBD4B22"/>
    <w:rsid w:val="FFE7681D"/>
    <w:rsid w:val="FFEFAECF"/>
    <w:rsid w:val="FFF50384"/>
    <w:rsid w:val="FFFDABF9"/>
    <w:rsid w:val="FFFF0E89"/>
    <w:rsid w:val="FFFFB2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3198</Words>
  <Characters>3284</Characters>
  <Lines>19</Lines>
  <Paragraphs>5</Paragraphs>
  <TotalTime>46</TotalTime>
  <ScaleCrop>false</ScaleCrop>
  <LinksUpToDate>false</LinksUpToDate>
  <CharactersWithSpaces>3739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2022-02-28T02:56:00Z</dcterms:created>
  <dc:creator>klutz</dc:creator>
  <cp:lastModifiedBy>klutz</cp:lastModifiedBy>
  <cp:lastPrinted>2023-05-17T06:59:00Z</cp:lastPrinted>
  <dcterms:modified xsi:type="dcterms:W3CDTF">2025-06-06T11:30:40Z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AD87428F2F3645BD919A3B60FE6227EA_13</vt:lpwstr>
  </property>
</Properties>
</file>