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C838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应聘人员简历</w:t>
      </w:r>
      <w:bookmarkStart w:id="0" w:name="_GoBack"/>
      <w:bookmarkEnd w:id="0"/>
    </w:p>
    <w:p w14:paraId="2E5478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both"/>
        <w:textAlignment w:val="auto"/>
        <w:rPr>
          <w:rFonts w:hint="default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应聘岗位：</w:t>
      </w:r>
    </w:p>
    <w:tbl>
      <w:tblPr>
        <w:tblStyle w:val="5"/>
        <w:tblW w:w="1059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3"/>
        <w:gridCol w:w="1455"/>
        <w:gridCol w:w="8"/>
        <w:gridCol w:w="1394"/>
        <w:gridCol w:w="150"/>
        <w:gridCol w:w="495"/>
        <w:gridCol w:w="840"/>
        <w:gridCol w:w="345"/>
        <w:gridCol w:w="1275"/>
        <w:gridCol w:w="1500"/>
        <w:gridCol w:w="1575"/>
      </w:tblGrid>
      <w:tr w14:paraId="5B02D7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4A6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 名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B2A58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3CD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性 别</w:t>
            </w:r>
          </w:p>
        </w:tc>
        <w:tc>
          <w:tcPr>
            <w:tcW w:w="13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C9183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7D4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出生日期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65A18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57AE2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近期一寸照片</w:t>
            </w:r>
          </w:p>
        </w:tc>
      </w:tr>
      <w:tr w14:paraId="3B5A18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1C9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 族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7216C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6AF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籍贯</w:t>
            </w:r>
          </w:p>
        </w:tc>
        <w:tc>
          <w:tcPr>
            <w:tcW w:w="13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6D8D8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9B9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D36B7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FE95F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7B9C1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348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婚姻状况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8BE06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C29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本人常住地址</w:t>
            </w:r>
          </w:p>
        </w:tc>
        <w:tc>
          <w:tcPr>
            <w:tcW w:w="445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B5A01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BEDF9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49B92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CB0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4066D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F59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电子邮箱</w:t>
            </w:r>
          </w:p>
        </w:tc>
        <w:tc>
          <w:tcPr>
            <w:tcW w:w="445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5C242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FC011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B3A27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0D4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现工作状态</w:t>
            </w:r>
          </w:p>
        </w:tc>
        <w:tc>
          <w:tcPr>
            <w:tcW w:w="746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D5449E">
            <w:pPr>
              <w:jc w:val="both"/>
              <w:rPr>
                <w:rFonts w:hint="default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在职□        待业□ 待业期间社保缴纳情况：           其他□</w:t>
            </w: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B86F4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55910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590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2A4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学习经历（从大学填起）</w:t>
            </w:r>
          </w:p>
        </w:tc>
      </w:tr>
      <w:tr w14:paraId="63BB13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33BA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入学年月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2EB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毕业年月</w:t>
            </w:r>
          </w:p>
        </w:tc>
        <w:tc>
          <w:tcPr>
            <w:tcW w:w="204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09A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999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学历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596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学位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B52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所学专业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A64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学习形式</w:t>
            </w:r>
          </w:p>
        </w:tc>
      </w:tr>
      <w:tr w14:paraId="1CAB38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0E1FF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42EE0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86358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4D9C5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ADDA7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00073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77B85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9F9BA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55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E8830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601D2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20021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9565A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17E88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42620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6546E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33F6A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55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81C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1FAE6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F3C93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5647F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1CD18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F0FEC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6BF76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6ACDC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55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4E407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AC12E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C2B04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19BED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9F401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3A1A7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AE8B3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30343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55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69D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计算机水平</w:t>
            </w:r>
          </w:p>
        </w:tc>
        <w:tc>
          <w:tcPr>
            <w:tcW w:w="350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79FA7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3A6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外语水平</w:t>
            </w:r>
          </w:p>
        </w:tc>
        <w:tc>
          <w:tcPr>
            <w:tcW w:w="30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DFB7B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A923A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3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420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获得资格证书情况</w:t>
            </w:r>
          </w:p>
        </w:tc>
        <w:tc>
          <w:tcPr>
            <w:tcW w:w="758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D6FB7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7B29B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10590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942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主要工作经历</w:t>
            </w:r>
          </w:p>
        </w:tc>
      </w:tr>
      <w:tr w14:paraId="716E25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30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B34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起止时间</w:t>
            </w:r>
          </w:p>
        </w:tc>
        <w:tc>
          <w:tcPr>
            <w:tcW w:w="7574" w:type="dxa"/>
            <w:gridSpan w:val="8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08B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工作单位及职务</w:t>
            </w:r>
          </w:p>
        </w:tc>
      </w:tr>
      <w:tr w14:paraId="05E27E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30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890AE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574" w:type="dxa"/>
            <w:gridSpan w:val="8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7A244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A9F42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30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3D972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574" w:type="dxa"/>
            <w:gridSpan w:val="8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5EDDC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63A60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30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0D6F0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574" w:type="dxa"/>
            <w:gridSpan w:val="8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ED0A0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E3853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10590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CEB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家庭成员（父母、配偶、子女）情况</w:t>
            </w:r>
          </w:p>
        </w:tc>
      </w:tr>
      <w:tr w14:paraId="5E7ED3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F37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称谓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65FDF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姓名</w:t>
            </w:r>
          </w:p>
        </w:tc>
        <w:tc>
          <w:tcPr>
            <w:tcW w:w="14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580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出生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日期</w:t>
            </w:r>
          </w:p>
        </w:tc>
        <w:tc>
          <w:tcPr>
            <w:tcW w:w="14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A588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学历</w:t>
            </w:r>
          </w:p>
        </w:tc>
        <w:tc>
          <w:tcPr>
            <w:tcW w:w="469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E15CA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工作单位及职务</w:t>
            </w:r>
          </w:p>
        </w:tc>
      </w:tr>
      <w:tr w14:paraId="6AF9B9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A11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2A13F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85A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6CD45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69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E530C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82500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F72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A68DD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5C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4BBF4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69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E1A33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115F2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86A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85E6F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492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3FEAD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69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5F8F4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78AD2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055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4E2D1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35A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8E317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69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5CB90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90A81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1" w:hRule="atLeast"/>
          <w:jc w:val="center"/>
        </w:trPr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E35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主要工作业绩及奖惩情况</w:t>
            </w:r>
          </w:p>
        </w:tc>
        <w:tc>
          <w:tcPr>
            <w:tcW w:w="9037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80E6C84"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0F450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385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本人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承诺</w:t>
            </w:r>
          </w:p>
        </w:tc>
        <w:tc>
          <w:tcPr>
            <w:tcW w:w="9037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43B286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本人郑重承诺：以上所填内容全部准确、真实，若有弄虚作假，本人将承担全部责任。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                                   本人签名：                     </w:t>
            </w:r>
          </w:p>
          <w:p w14:paraId="4F4FA48E">
            <w:pPr>
              <w:keepNext w:val="0"/>
              <w:keepLines w:val="0"/>
              <w:widowControl/>
              <w:suppressLineNumbers w:val="0"/>
              <w:ind w:firstLine="6930" w:firstLineChars="3300"/>
              <w:jc w:val="both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   月   日</w:t>
            </w:r>
          </w:p>
        </w:tc>
      </w:tr>
    </w:tbl>
    <w:p w14:paraId="5BD804A4">
      <w:pPr>
        <w:rPr>
          <w:rFonts w:hint="eastAsia" w:ascii="仿宋" w:hAnsi="仿宋" w:eastAsia="仿宋" w:cs="仿宋"/>
          <w:b/>
          <w:bCs/>
          <w:spacing w:val="30"/>
          <w:sz w:val="18"/>
          <w:szCs w:val="18"/>
        </w:rPr>
      </w:pPr>
    </w:p>
    <w:sectPr>
      <w:pgSz w:w="11906" w:h="16838"/>
      <w:pgMar w:top="850" w:right="1134" w:bottom="283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JiYjQzYzk5ZmQ2NjZhYzI1NTljZGUzYWJlNTcxZTgifQ=="/>
  </w:docVars>
  <w:rsids>
    <w:rsidRoot w:val="00A71565"/>
    <w:rsid w:val="0023169F"/>
    <w:rsid w:val="003929C0"/>
    <w:rsid w:val="007C1B55"/>
    <w:rsid w:val="00814CED"/>
    <w:rsid w:val="008343CB"/>
    <w:rsid w:val="00A66CFF"/>
    <w:rsid w:val="00A71565"/>
    <w:rsid w:val="00CF342D"/>
    <w:rsid w:val="00DA22AA"/>
    <w:rsid w:val="0B5B6172"/>
    <w:rsid w:val="14B92B21"/>
    <w:rsid w:val="161F6F19"/>
    <w:rsid w:val="17196366"/>
    <w:rsid w:val="172810C9"/>
    <w:rsid w:val="184E754B"/>
    <w:rsid w:val="18545629"/>
    <w:rsid w:val="18FC4DCD"/>
    <w:rsid w:val="1C633D86"/>
    <w:rsid w:val="1F2B0A40"/>
    <w:rsid w:val="245F4D0B"/>
    <w:rsid w:val="2586692A"/>
    <w:rsid w:val="2F700E64"/>
    <w:rsid w:val="2F766BBE"/>
    <w:rsid w:val="309E203B"/>
    <w:rsid w:val="3623483D"/>
    <w:rsid w:val="376414E9"/>
    <w:rsid w:val="3A5E4FDB"/>
    <w:rsid w:val="3ADE35E3"/>
    <w:rsid w:val="3B546A12"/>
    <w:rsid w:val="3D1105AD"/>
    <w:rsid w:val="3D150FFD"/>
    <w:rsid w:val="41513B60"/>
    <w:rsid w:val="41FC5631"/>
    <w:rsid w:val="4EDC7E3E"/>
    <w:rsid w:val="4FD75C62"/>
    <w:rsid w:val="55C938A9"/>
    <w:rsid w:val="55F3642C"/>
    <w:rsid w:val="59C0331C"/>
    <w:rsid w:val="5B0F0332"/>
    <w:rsid w:val="5E5C74A9"/>
    <w:rsid w:val="5ED437C8"/>
    <w:rsid w:val="5F1C64F9"/>
    <w:rsid w:val="6B8604AD"/>
    <w:rsid w:val="6ED52EA8"/>
    <w:rsid w:val="6FF04200"/>
    <w:rsid w:val="743C0D6E"/>
    <w:rsid w:val="76FB461C"/>
    <w:rsid w:val="7BF054AA"/>
    <w:rsid w:val="7E4A63C6"/>
    <w:rsid w:val="7FFD1420"/>
    <w:rsid w:val="CE3FEA3F"/>
    <w:rsid w:val="D670E83C"/>
    <w:rsid w:val="DDE73C54"/>
    <w:rsid w:val="F9EB6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Times New Roman"/>
      <w:color w:val="000000"/>
      <w:kern w:val="0"/>
      <w:sz w:val="24"/>
      <w:szCs w:val="24"/>
    </w:rPr>
  </w:style>
  <w:style w:type="character" w:customStyle="1" w:styleId="7">
    <w:name w:val="页眉 Char"/>
    <w:basedOn w:val="6"/>
    <w:link w:val="3"/>
    <w:autoRedefine/>
    <w:semiHidden/>
    <w:qFormat/>
    <w:uiPriority w:val="99"/>
    <w:rPr>
      <w:kern w:val="2"/>
      <w:sz w:val="18"/>
      <w:szCs w:val="18"/>
    </w:rPr>
  </w:style>
  <w:style w:type="character" w:customStyle="1" w:styleId="8">
    <w:name w:val="页脚 Char"/>
    <w:basedOn w:val="6"/>
    <w:link w:val="2"/>
    <w:autoRedefine/>
    <w:semiHidden/>
    <w:qFormat/>
    <w:uiPriority w:val="99"/>
    <w:rPr>
      <w:kern w:val="2"/>
      <w:sz w:val="18"/>
      <w:szCs w:val="18"/>
    </w:rPr>
  </w:style>
  <w:style w:type="character" w:customStyle="1" w:styleId="9">
    <w:name w:val="font11"/>
    <w:basedOn w:val="6"/>
    <w:qFormat/>
    <w:uiPriority w:val="0"/>
    <w:rPr>
      <w:rFonts w:hint="default" w:ascii="仿宋_GB2312" w:eastAsia="仿宋_GB2312" w:cs="仿宋_GB2312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</Pages>
  <Words>248</Words>
  <Characters>248</Characters>
  <Lines>2</Lines>
  <Paragraphs>1</Paragraphs>
  <TotalTime>10</TotalTime>
  <ScaleCrop>false</ScaleCrop>
  <LinksUpToDate>false</LinksUpToDate>
  <CharactersWithSpaces>343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2017-05-12T15:23:00Z</dcterms:created>
  <dc:creator>Administrator</dc:creator>
  <cp:lastModifiedBy>hqbzc-RL-001</cp:lastModifiedBy>
  <dcterms:modified xsi:type="dcterms:W3CDTF">2025-05-12T07:41:40Z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B32C6B772F3D4D94A69146DCF542957B_13</vt:lpwstr>
  </property>
  <property fmtid="{D5CDD505-2E9C-101B-9397-08002B2CF9AE}" pid="4" name="KSOTemplateDocerSaveRecord">
    <vt:lpwstr>eyJoZGlkIjoiYWJiYjQzYzk5ZmQ2NjZhYzI1NTljZGUzYWJlNTcxZTgifQ==</vt:lpwstr>
  </property>
</Properties>
</file>