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CE99E">
      <w:pPr>
        <w:widowControl/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51"/>
        <w:gridCol w:w="573"/>
        <w:gridCol w:w="904"/>
        <w:gridCol w:w="602"/>
        <w:gridCol w:w="150"/>
        <w:gridCol w:w="752"/>
        <w:gridCol w:w="761"/>
        <w:gridCol w:w="752"/>
        <w:gridCol w:w="1004"/>
        <w:gridCol w:w="254"/>
        <w:gridCol w:w="246"/>
        <w:gridCol w:w="752"/>
        <w:gridCol w:w="291"/>
        <w:gridCol w:w="1534"/>
      </w:tblGrid>
      <w:tr w14:paraId="1CA24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6500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kern w:val="0"/>
                <w:sz w:val="32"/>
                <w:szCs w:val="32"/>
              </w:rPr>
              <w:t>商城集团应聘人员信息登记表</w:t>
            </w:r>
          </w:p>
        </w:tc>
      </w:tr>
      <w:tr w14:paraId="51EAE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82" w:type="pct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CE8774F">
            <w:pPr>
              <w:widowControl/>
              <w:spacing w:line="0" w:lineRule="atLeast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应聘岗位：</w:t>
            </w:r>
          </w:p>
        </w:tc>
        <w:tc>
          <w:tcPr>
            <w:tcW w:w="2056" w:type="pct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A347994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4D71D81">
            <w:pPr>
              <w:widowControl/>
              <w:spacing w:line="0" w:lineRule="atLeast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报名日期：</w:t>
            </w:r>
          </w:p>
        </w:tc>
        <w:tc>
          <w:tcPr>
            <w:tcW w:w="1441" w:type="pct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B2E9D8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02C6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441F6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姓名</w:t>
            </w:r>
          </w:p>
        </w:tc>
        <w:tc>
          <w:tcPr>
            <w:tcW w:w="573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46C6F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2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5EB11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性别</w:t>
            </w:r>
          </w:p>
        </w:tc>
        <w:tc>
          <w:tcPr>
            <w:tcW w:w="35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124E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A8482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民族</w:t>
            </w:r>
          </w:p>
        </w:tc>
        <w:tc>
          <w:tcPr>
            <w:tcW w:w="35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7174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B3E2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籍贯</w:t>
            </w:r>
          </w:p>
        </w:tc>
        <w:tc>
          <w:tcPr>
            <w:tcW w:w="47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0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4" w:type="pct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520B5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婚否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2BC0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54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9B2AE1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近照贴处</w:t>
            </w:r>
          </w:p>
        </w:tc>
      </w:tr>
      <w:tr w14:paraId="497D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39E2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出生</w:t>
            </w:r>
          </w:p>
          <w:p w14:paraId="073EFD09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年月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B52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EAD0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政治面貌</w:t>
            </w:r>
          </w:p>
        </w:tc>
        <w:tc>
          <w:tcPr>
            <w:tcW w:w="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AC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3985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入党时间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83FD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7034CB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参加工作时间</w:t>
            </w: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4E1B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54" w:type="pct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1CE3D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B318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AAD6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身份证号</w:t>
            </w:r>
          </w:p>
        </w:tc>
        <w:tc>
          <w:tcPr>
            <w:tcW w:w="1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FE72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78AB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户籍性质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B81B7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ED2F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邮政</w:t>
            </w:r>
          </w:p>
          <w:p w14:paraId="15A5F7BF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编码</w:t>
            </w: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1F4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854" w:type="pct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33003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E581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8A93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家庭住址</w:t>
            </w:r>
          </w:p>
        </w:tc>
        <w:tc>
          <w:tcPr>
            <w:tcW w:w="1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6935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AC49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电脑</w:t>
            </w:r>
          </w:p>
          <w:p w14:paraId="1C968D21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水平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7A7A5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AA5E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外语</w:t>
            </w:r>
          </w:p>
          <w:p w14:paraId="3A7745A5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水平</w:t>
            </w: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394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4" w:type="pct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20507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9603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7F2A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健康状况</w:t>
            </w:r>
          </w:p>
        </w:tc>
        <w:tc>
          <w:tcPr>
            <w:tcW w:w="134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10B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5041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身高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D3D8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5C59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体重</w:t>
            </w:r>
          </w:p>
        </w:tc>
        <w:tc>
          <w:tcPr>
            <w:tcW w:w="14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5415CD0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6FE8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39CC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毕业院校及专业</w:t>
            </w:r>
          </w:p>
          <w:p w14:paraId="465FE87A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（全日制）</w:t>
            </w: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31A7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E5D6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学历学位</w:t>
            </w: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9E8CF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9AEA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毕业 时间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7CBC1F1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D201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94AF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毕业院校及专业</w:t>
            </w:r>
          </w:p>
          <w:p w14:paraId="423B78E8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（最高）</w:t>
            </w: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F43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919F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学历学位</w:t>
            </w: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8B9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1FCC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毕业 时间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5917706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3CA4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87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A0D5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职业资格</w:t>
            </w:r>
          </w:p>
        </w:tc>
        <w:tc>
          <w:tcPr>
            <w:tcW w:w="13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738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171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证书等级</w:t>
            </w:r>
          </w:p>
        </w:tc>
        <w:tc>
          <w:tcPr>
            <w:tcW w:w="1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D0EE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2568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获得</w:t>
            </w:r>
          </w:p>
          <w:p w14:paraId="373B487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时间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918AE87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E9FD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 w14:paraId="175E303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工作简历（从参加工作填起）</w:t>
            </w:r>
          </w:p>
        </w:tc>
      </w:tr>
      <w:tr w14:paraId="5915D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5DC5">
            <w:pPr>
              <w:widowControl/>
              <w:spacing w:line="340" w:lineRule="exac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起止时间</w:t>
            </w:r>
          </w:p>
        </w:tc>
        <w:tc>
          <w:tcPr>
            <w:tcW w:w="23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CFB9C">
            <w:pPr>
              <w:widowControl/>
              <w:spacing w:line="340" w:lineRule="exac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所在单位</w:t>
            </w:r>
          </w:p>
        </w:tc>
        <w:tc>
          <w:tcPr>
            <w:tcW w:w="7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9CAF">
            <w:pPr>
              <w:widowControl/>
              <w:spacing w:line="340" w:lineRule="exac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担任职务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BDB4834">
            <w:pPr>
              <w:widowControl/>
              <w:spacing w:line="340" w:lineRule="exac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备注</w:t>
            </w:r>
          </w:p>
        </w:tc>
      </w:tr>
      <w:tr w14:paraId="17C9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79BD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1074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D6F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9B7DA28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6485A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7BC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C095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65558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BAC5D30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CE98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D50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B3B52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3F8A4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82BE929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4EEDE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998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B57B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53D7B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70D8576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53868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5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18CF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521B2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5DA6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28DE4B"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36D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7CA1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受奖惩</w:t>
            </w:r>
          </w:p>
          <w:p w14:paraId="214EAAB9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情况</w:t>
            </w:r>
          </w:p>
        </w:tc>
        <w:tc>
          <w:tcPr>
            <w:tcW w:w="4318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58DFAA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39ADD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82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07A5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家庭成员情况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C267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姓  名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EBC4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亲属关系</w:t>
            </w:r>
          </w:p>
        </w:tc>
        <w:tc>
          <w:tcPr>
            <w:tcW w:w="17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D3F3F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工作单位及职位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02AEB05">
            <w:pPr>
              <w:widowControl/>
              <w:spacing w:line="0" w:lineRule="atLeast"/>
              <w:jc w:val="center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</w:tr>
      <w:tr w14:paraId="7721B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74A3">
            <w:pPr>
              <w:widowControl/>
              <w:jc w:val="left"/>
              <w:rPr>
                <w:rFonts w:ascii="等线" w:hAnsi="等线" w:eastAsia="等线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F4BF7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013F8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B2F54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DA2B75E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764B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3476">
            <w:pPr>
              <w:widowControl/>
              <w:jc w:val="left"/>
              <w:rPr>
                <w:rFonts w:ascii="等线" w:hAnsi="等线" w:eastAsia="等线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BF46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AA2A2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841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3D38678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3F78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6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7D9">
            <w:pPr>
              <w:widowControl/>
              <w:jc w:val="left"/>
              <w:rPr>
                <w:rFonts w:ascii="等线" w:hAnsi="等线" w:eastAsia="等线"/>
                <w:kern w:val="0"/>
                <w:sz w:val="24"/>
              </w:rPr>
            </w:pP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724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FA4CB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17ED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3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695F679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44718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241A651B">
            <w:pPr>
              <w:widowControl/>
              <w:spacing w:line="0" w:lineRule="atLeast"/>
              <w:jc w:val="center"/>
              <w:rPr>
                <w:rFonts w:ascii="楷体_GB2312" w:hAnsi="宋体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</w:rPr>
              <w:t>声    明</w:t>
            </w:r>
          </w:p>
        </w:tc>
      </w:tr>
      <w:tr w14:paraId="0ABF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5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42C94809">
            <w:pPr>
              <w:widowControl/>
              <w:spacing w:line="0" w:lineRule="atLeast"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本登记表所填写各项信息均正确、属实。如被查出信息有误、不实之处，所引起的一切责任由本人承担。</w:t>
            </w:r>
          </w:p>
        </w:tc>
      </w:tr>
      <w:tr w14:paraId="1F12E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D9811D">
            <w:pPr>
              <w:widowControl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应聘人签名：             联系电话：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    月    日</w:t>
            </w:r>
          </w:p>
        </w:tc>
      </w:tr>
    </w:tbl>
    <w:p w14:paraId="06457B30">
      <w:pPr>
        <w:spacing w:line="2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3C6EE19">
      <w:bookmarkStart w:id="0" w:name="_GoBack"/>
      <w:bookmarkEnd w:id="0"/>
    </w:p>
    <w:sectPr>
      <w:pgSz w:w="11906" w:h="16838"/>
      <w:pgMar w:top="720" w:right="720" w:bottom="493" w:left="720" w:header="851" w:footer="1418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ZkYmU1Y2JjNzAxNGYyMmFiZjg1NDc4ZDNhNTAifQ=="/>
  </w:docVars>
  <w:rsids>
    <w:rsidRoot w:val="FFFF8979"/>
    <w:rsid w:val="FFFF8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2025-06-09T17:21:00Z</dcterms:created>
  <dc:creator>uos</dc:creator>
  <cp:lastModifiedBy>uos</cp:lastModifiedBy>
  <dcterms:modified xsi:type="dcterms:W3CDTF">2025-06-09T17:22:07Z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2D10BE1341864936AFA74668785D5D57_41</vt:lpwstr>
  </property>
</Properties>
</file>