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8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附件一：</w:t>
      </w:r>
    </w:p>
    <w:p w14:paraId="60FF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2E01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4E31C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43AD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54D5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1B5A4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 w14:paraId="30F00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市直机关事业单位编外工作人员招聘岗位表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 w14:paraId="62B5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8" w:type="dxa"/>
            <w:noWrap w:val="0"/>
            <w:vAlign w:val="center"/>
          </w:tcPr>
          <w:p w14:paraId="566E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noWrap w:val="0"/>
            <w:vAlign w:val="center"/>
          </w:tcPr>
          <w:p w14:paraId="2A7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66" w:type="dxa"/>
            <w:noWrap w:val="0"/>
            <w:vAlign w:val="center"/>
          </w:tcPr>
          <w:p w14:paraId="5410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2068" w:type="dxa"/>
            <w:noWrap w:val="0"/>
            <w:vAlign w:val="center"/>
          </w:tcPr>
          <w:p w14:paraId="4DCF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16" w:type="dxa"/>
            <w:noWrap w:val="0"/>
            <w:vAlign w:val="center"/>
          </w:tcPr>
          <w:p w14:paraId="3933C042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142" w:type="dxa"/>
            <w:noWrap w:val="0"/>
            <w:vAlign w:val="center"/>
          </w:tcPr>
          <w:p w14:paraId="6305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 w14:paraId="119E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958" w:type="dxa"/>
            <w:noWrap w:val="0"/>
            <w:vAlign w:val="center"/>
          </w:tcPr>
          <w:p w14:paraId="7613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noWrap w:val="0"/>
            <w:vAlign w:val="center"/>
          </w:tcPr>
          <w:p w14:paraId="58A5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吉安市国土空间调查规划中心</w:t>
            </w:r>
          </w:p>
        </w:tc>
        <w:tc>
          <w:tcPr>
            <w:tcW w:w="2066" w:type="dxa"/>
            <w:noWrap w:val="0"/>
            <w:vAlign w:val="center"/>
          </w:tcPr>
          <w:p w14:paraId="5150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068" w:type="dxa"/>
            <w:noWrap w:val="0"/>
            <w:vAlign w:val="center"/>
          </w:tcPr>
          <w:p w14:paraId="263A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6A6C80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年龄：40周岁及以下；</w:t>
            </w:r>
          </w:p>
          <w:p w14:paraId="67E0E7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学历：大专及以上学历，专业不限；</w:t>
            </w:r>
          </w:p>
          <w:p w14:paraId="732BF3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男性身高175cm及以上，女性身高165cm及以上；</w:t>
            </w:r>
          </w:p>
          <w:p w14:paraId="434E16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</w:rPr>
              <w:t>良好的语言表达能力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</w:rPr>
              <w:t>有讲解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</w:rPr>
              <w:t>主持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  <w:lang w:val="en-US" w:eastAsia="zh-CN"/>
              </w:rPr>
              <w:t>1年及以上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  <w:lang w:val="en-US" w:eastAsia="zh-CN"/>
              </w:rPr>
              <w:t>需提供相关证明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  <w:lang w:val="en-US" w:eastAsia="zh-CN"/>
              </w:rPr>
              <w:t>有强烈的事业心和责任感；</w:t>
            </w:r>
          </w:p>
          <w:p w14:paraId="5B55DA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5.岗位职责：负责展厅的日常管理以及讲解工作；负责讲解词的收集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4"/>
                <w:szCs w:val="24"/>
              </w:rPr>
              <w:t>、整理、撰写等工作；负责单位交办的其它工作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142" w:type="dxa"/>
            <w:noWrap w:val="0"/>
            <w:vAlign w:val="center"/>
          </w:tcPr>
          <w:p w14:paraId="1C37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</w:tr>
    </w:tbl>
    <w:p w14:paraId="1A12F167">
      <w:pPr>
        <w:pStyle w:val="2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091" w:right="1459" w:bottom="1135" w:left="1079" w:header="709" w:footer="489" w:gutter="0"/>
          <w:pgNumType w:fmt="decimal"/>
          <w:cols w:space="720" w:num="1"/>
          <w:docGrid w:type="lines"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66"/>
        <w:gridCol w:w="2066"/>
        <w:gridCol w:w="2068"/>
        <w:gridCol w:w="5216"/>
        <w:gridCol w:w="2142"/>
      </w:tblGrid>
      <w:tr w14:paraId="35F7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0" w:hRule="atLeast"/>
        </w:trPr>
        <w:tc>
          <w:tcPr>
            <w:tcW w:w="958" w:type="dxa"/>
            <w:noWrap w:val="0"/>
            <w:vAlign w:val="center"/>
          </w:tcPr>
          <w:p w14:paraId="0A4C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noWrap w:val="0"/>
            <w:vAlign w:val="center"/>
          </w:tcPr>
          <w:p w14:paraId="1B87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吉安市科技馆</w:t>
            </w:r>
          </w:p>
        </w:tc>
        <w:tc>
          <w:tcPr>
            <w:tcW w:w="2066" w:type="dxa"/>
            <w:noWrap w:val="0"/>
            <w:vAlign w:val="center"/>
          </w:tcPr>
          <w:p w14:paraId="7B19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积极心理学专项讲解员/活动组织专员岗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（幸福科学馆）</w:t>
            </w:r>
          </w:p>
        </w:tc>
        <w:tc>
          <w:tcPr>
            <w:tcW w:w="2068" w:type="dxa"/>
            <w:noWrap w:val="0"/>
            <w:vAlign w:val="center"/>
          </w:tcPr>
          <w:p w14:paraId="000A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216" w:type="dxa"/>
            <w:noWrap w:val="0"/>
            <w:vAlign w:val="center"/>
          </w:tcPr>
          <w:p w14:paraId="19D92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2"/>
                <w:szCs w:val="22"/>
                <w:lang w:val="en-US" w:eastAsia="zh-CN"/>
              </w:rPr>
              <w:t>1.年龄：25周岁及以下，性别不限，男性身高170cm以上，女性身高160cm 以上，遵纪守法，品行端正，身体健康，能适应一线工作的工作时间；</w:t>
            </w:r>
          </w:p>
          <w:p w14:paraId="0545E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2"/>
                <w:szCs w:val="22"/>
                <w:lang w:val="en-US" w:eastAsia="zh-CN"/>
              </w:rPr>
              <w:t>2.学历：本科及以上；</w:t>
            </w:r>
          </w:p>
          <w:p w14:paraId="1AB19E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2"/>
                <w:szCs w:val="22"/>
                <w:lang w:val="en-US" w:eastAsia="zh-CN"/>
              </w:rPr>
              <w:t>3.专业：心理学类（0711）、教育学（04）、播音与主持艺术（130309）、旅游管理类（1209）；</w:t>
            </w:r>
          </w:p>
          <w:p w14:paraId="3F5BD9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4.专业技能：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2"/>
                <w:szCs w:val="22"/>
                <w:lang w:val="en-US" w:eastAsia="zh-CN"/>
              </w:rPr>
              <w:t>普通话二级甲等及以上，具备优秀的表达能力和感染力。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熟悉积极心理学基础理论，能结合科技展品进行知识转化与传播。具备活动策划经验，掌握新媒体技术（如脚本编写、拍摄、剪辑等），持有心理咨询师、教师资格证或科普讲解员相关证书，有舞台主持、公众演讲经验或参与过大型科普项目者优先考虑。</w:t>
            </w:r>
          </w:p>
          <w:p w14:paraId="12777C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5.岗位职责：（1）讲解与导览服务：负责科技馆展品的专项讲解，重点传播积极心理学相关知识，结合互动设备为参观者提供沉浸式体验。根据观众年龄、兴趣定制讲解内容，灵活运用导览机、投影仪等设备增强互动性。（2）活动策划与执行：策划并组织科普教育活动，如心理实验工坊、积极心理学主题讲座、亲子互动体验等。设计科学传播策略，针对不同群体（如青少年、家庭）制定差异化活动方案。（3）服务管理与反馈：协助观众预约、导览咨询及投诉处理，维护场馆秩序与安全。收集参观者反馈意见，提出服务优化建议，定期提交数据分析报告。（4）宣传推广与资料整理：参与制作科普宣传内容（如短视频、图文素材），通过社交媒体推广场馆特色活动。更新讲解词库，整理积极心理学相关文献及案例，完善知识储备。</w:t>
            </w:r>
          </w:p>
        </w:tc>
        <w:tc>
          <w:tcPr>
            <w:tcW w:w="2142" w:type="dxa"/>
            <w:noWrap w:val="0"/>
            <w:vAlign w:val="center"/>
          </w:tcPr>
          <w:p w14:paraId="48DC6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</w:tr>
      <w:tr w14:paraId="5945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</w:trPr>
        <w:tc>
          <w:tcPr>
            <w:tcW w:w="958" w:type="dxa"/>
            <w:noWrap w:val="0"/>
            <w:vAlign w:val="center"/>
          </w:tcPr>
          <w:p w14:paraId="11F5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6" w:type="dxa"/>
            <w:noWrap w:val="0"/>
            <w:vAlign w:val="center"/>
          </w:tcPr>
          <w:p w14:paraId="1D03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吉安市科技馆</w:t>
            </w:r>
          </w:p>
        </w:tc>
        <w:tc>
          <w:tcPr>
            <w:tcW w:w="2066" w:type="dxa"/>
            <w:noWrap w:val="0"/>
            <w:vAlign w:val="center"/>
          </w:tcPr>
          <w:p w14:paraId="6FA8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展厅辅导岗</w:t>
            </w:r>
          </w:p>
        </w:tc>
        <w:tc>
          <w:tcPr>
            <w:tcW w:w="2068" w:type="dxa"/>
            <w:noWrap w:val="0"/>
            <w:vAlign w:val="center"/>
          </w:tcPr>
          <w:p w14:paraId="2960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4078E797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35周岁及以下，男性身高170cm以上，女性身高155cm 以上，遵纪守法，品行端正，身体健康，能适应一线工作的工作时间；</w:t>
            </w:r>
          </w:p>
          <w:p w14:paraId="45C9401A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2.学历：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 w14:paraId="2AD4E84A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专业：会计学（120203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）、播音与主持艺术（130309）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艺术学（13）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4.要求具有普通话二级乙等以上(含)或获得省级及以上科技厅、科协系统比赛奖项；</w:t>
            </w:r>
          </w:p>
          <w:p w14:paraId="708041C1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5.热爱科普教育事业和良好的语言表达能力；有强烈的事业心和责任感；有讲解、主持经验者优先考虑。</w:t>
            </w:r>
          </w:p>
          <w:p w14:paraId="640841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6.岗位职责：负责科技馆展厅的日常管理，从事科普讲解工作；负责展品讲解词的收集、整理、撰写等工作；负责科普活动的策划、组织、实施；负责单位交办的其它工作。</w:t>
            </w:r>
          </w:p>
        </w:tc>
        <w:tc>
          <w:tcPr>
            <w:tcW w:w="2142" w:type="dxa"/>
            <w:noWrap w:val="0"/>
            <w:vAlign w:val="center"/>
          </w:tcPr>
          <w:p w14:paraId="6844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</w:tr>
      <w:tr w14:paraId="0182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</w:trPr>
        <w:tc>
          <w:tcPr>
            <w:tcW w:w="958" w:type="dxa"/>
            <w:noWrap w:val="0"/>
            <w:vAlign w:val="center"/>
          </w:tcPr>
          <w:p w14:paraId="0C03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6" w:type="dxa"/>
            <w:noWrap w:val="0"/>
            <w:vAlign w:val="center"/>
          </w:tcPr>
          <w:p w14:paraId="6CB6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吉安市科技馆</w:t>
            </w:r>
          </w:p>
        </w:tc>
        <w:tc>
          <w:tcPr>
            <w:tcW w:w="2066" w:type="dxa"/>
            <w:noWrap w:val="0"/>
            <w:vAlign w:val="center"/>
          </w:tcPr>
          <w:p w14:paraId="0970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策划岗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（幸福科学馆）</w:t>
            </w:r>
          </w:p>
        </w:tc>
        <w:tc>
          <w:tcPr>
            <w:tcW w:w="2068" w:type="dxa"/>
            <w:noWrap w:val="0"/>
            <w:vAlign w:val="center"/>
          </w:tcPr>
          <w:p w14:paraId="45E1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1FA21BD2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30周岁及以下，性别不限，男性身高170cm以上，女性身高160cm 以上，遵纪守法，品行端正，身体健康，能适应一线工作的工作时间；</w:t>
            </w:r>
          </w:p>
          <w:p w14:paraId="07C7B926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2.学历：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；</w:t>
            </w:r>
          </w:p>
          <w:p w14:paraId="7B020A32">
            <w:pPr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专业：新闻传播学类（0503）、艺术学（13），有普通话二级乙等以上(含)优先考虑。</w:t>
            </w:r>
          </w:p>
          <w:p w14:paraId="2EE0CFA8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热爱科普教育事业和良好的语言表达能力；有强烈的事业心和责任感；有讲解、主持经验者优先考虑。</w:t>
            </w:r>
          </w:p>
          <w:p w14:paraId="3BB5E4D4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5.岗位职责：负责新媒体账号运营、策划及推广，包括选题策划、脚本撰写、短视频制作及发布；负责科普活动的策划、组织、实施；负责单位交办的其它工作。</w:t>
            </w:r>
          </w:p>
        </w:tc>
        <w:tc>
          <w:tcPr>
            <w:tcW w:w="2142" w:type="dxa"/>
            <w:noWrap w:val="0"/>
            <w:vAlign w:val="center"/>
          </w:tcPr>
          <w:p w14:paraId="4129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</w:tr>
      <w:tr w14:paraId="6354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958" w:type="dxa"/>
            <w:noWrap w:val="0"/>
            <w:vAlign w:val="center"/>
          </w:tcPr>
          <w:p w14:paraId="22D7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6" w:type="dxa"/>
            <w:noWrap w:val="0"/>
            <w:vAlign w:val="center"/>
          </w:tcPr>
          <w:p w14:paraId="0023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吉安市科技馆</w:t>
            </w:r>
          </w:p>
        </w:tc>
        <w:tc>
          <w:tcPr>
            <w:tcW w:w="2066" w:type="dxa"/>
            <w:noWrap w:val="0"/>
            <w:vAlign w:val="center"/>
          </w:tcPr>
          <w:p w14:paraId="2370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（幸福科学馆）</w:t>
            </w:r>
          </w:p>
        </w:tc>
        <w:tc>
          <w:tcPr>
            <w:tcW w:w="2068" w:type="dxa"/>
            <w:noWrap w:val="0"/>
            <w:vAlign w:val="center"/>
          </w:tcPr>
          <w:p w14:paraId="48F0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48C4F176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30周岁及以下，遵纪守法，品行端正，身体健康，能适应一线工作的工作时间；</w:t>
            </w:r>
          </w:p>
          <w:p w14:paraId="0EA0DBBC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2.学历：本科及以上；</w:t>
            </w:r>
          </w:p>
          <w:p w14:paraId="676A4C11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3.专业：机械设计制造及其自动化（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）、电气工程及其自动化（080601）、电子信息类（0807）、计算机科学与技术（080901）；</w:t>
            </w:r>
          </w:p>
          <w:p w14:paraId="20BCADB4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4.热爱科普教育事业、工作细致认真，具备较强的责任心和沟通协调能力；能独立解决计算机、电气设备、机械、电子等故障，具有机械、电子设备维修相关从业经验两年以上者优先考虑。</w:t>
            </w:r>
          </w:p>
          <w:p w14:paraId="7C298217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5.岗位职责：负责科技馆展厅科普设备设施巡检、维修、维护工作；负责电梯、消防、空调、强弱电机房设备设施巡查、维护工作；负责单位交办的其它工作。</w:t>
            </w:r>
          </w:p>
        </w:tc>
        <w:tc>
          <w:tcPr>
            <w:tcW w:w="2142" w:type="dxa"/>
            <w:noWrap w:val="0"/>
            <w:vAlign w:val="center"/>
          </w:tcPr>
          <w:p w14:paraId="7442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</w:tr>
      <w:tr w14:paraId="38F3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958" w:type="dxa"/>
            <w:noWrap w:val="0"/>
            <w:vAlign w:val="center"/>
          </w:tcPr>
          <w:p w14:paraId="5665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6" w:type="dxa"/>
            <w:noWrap w:val="0"/>
            <w:vAlign w:val="center"/>
          </w:tcPr>
          <w:p w14:paraId="5428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中国人民政治协商会议江西省吉安市委员会办公室</w:t>
            </w:r>
          </w:p>
        </w:tc>
        <w:tc>
          <w:tcPr>
            <w:tcW w:w="2066" w:type="dxa"/>
            <w:noWrap w:val="0"/>
            <w:vAlign w:val="center"/>
          </w:tcPr>
          <w:p w14:paraId="4C19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车辆管理</w:t>
            </w:r>
          </w:p>
        </w:tc>
        <w:tc>
          <w:tcPr>
            <w:tcW w:w="2068" w:type="dxa"/>
            <w:noWrap w:val="0"/>
            <w:vAlign w:val="center"/>
          </w:tcPr>
          <w:p w14:paraId="637A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033DD21E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  <w:t>45周岁及以下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3CBC0AF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2.学历：大专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专业不限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DC5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  <w:t>3.持有C1照及以上驾驶证，具有两年以上行政事业单位公车驾驶员工作经历（需提供相关证明材料）；</w:t>
            </w:r>
          </w:p>
          <w:p w14:paraId="455C1CE9"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6"/>
                <w:szCs w:val="26"/>
                <w:lang w:val="en-US" w:eastAsia="zh-CN"/>
              </w:rPr>
              <w:t>4.住吉安市中心城区优先，需要经常出差，适合男性。</w:t>
            </w:r>
          </w:p>
        </w:tc>
        <w:tc>
          <w:tcPr>
            <w:tcW w:w="2142" w:type="dxa"/>
            <w:noWrap w:val="0"/>
            <w:vAlign w:val="center"/>
          </w:tcPr>
          <w:p w14:paraId="34E6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 w14:paraId="0388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958" w:type="dxa"/>
            <w:noWrap w:val="0"/>
            <w:vAlign w:val="center"/>
          </w:tcPr>
          <w:p w14:paraId="43E4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6" w:type="dxa"/>
            <w:noWrap w:val="0"/>
            <w:vAlign w:val="center"/>
          </w:tcPr>
          <w:p w14:paraId="59C1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中共吉安市委宣传部</w:t>
            </w:r>
          </w:p>
        </w:tc>
        <w:tc>
          <w:tcPr>
            <w:tcW w:w="2066" w:type="dxa"/>
            <w:noWrap w:val="0"/>
            <w:vAlign w:val="center"/>
          </w:tcPr>
          <w:p w14:paraId="4D9D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eastAsia="zh-CN"/>
              </w:rPr>
              <w:t>办公室辅助岗</w:t>
            </w:r>
          </w:p>
        </w:tc>
        <w:tc>
          <w:tcPr>
            <w:tcW w:w="2068" w:type="dxa"/>
            <w:noWrap w:val="0"/>
            <w:vAlign w:val="center"/>
          </w:tcPr>
          <w:p w14:paraId="66E8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544B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1.年龄：40周岁及以下；</w:t>
            </w:r>
          </w:p>
          <w:p w14:paraId="0E64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2.学历：大专及以上学历，专业不限；</w:t>
            </w:r>
          </w:p>
          <w:p w14:paraId="77BDC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3.能够熟练使用办公软件和文印设备，能够完成文件材料编排打印，熟悉党政机关公文格式规定，有1年以上相关工作经验；</w:t>
            </w:r>
          </w:p>
          <w:p w14:paraId="27D1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4.住吉安市中心城区优先，需完成机关事务和杂务工作，能服从工作安排，随时可以加班；</w:t>
            </w:r>
          </w:p>
          <w:p w14:paraId="5F4071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kern w:val="1"/>
                <w:sz w:val="26"/>
                <w:szCs w:val="26"/>
                <w:lang w:val="en-US" w:eastAsia="zh-CN"/>
              </w:rPr>
              <w:t>需在本单位服务5年以上。</w:t>
            </w:r>
          </w:p>
        </w:tc>
        <w:tc>
          <w:tcPr>
            <w:tcW w:w="2142" w:type="dxa"/>
            <w:noWrap w:val="0"/>
            <w:vAlign w:val="center"/>
          </w:tcPr>
          <w:p w14:paraId="138A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 w14:paraId="7947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958" w:type="dxa"/>
            <w:noWrap w:val="0"/>
            <w:vAlign w:val="center"/>
          </w:tcPr>
          <w:p w14:paraId="3668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6" w:type="dxa"/>
            <w:noWrap w:val="0"/>
            <w:vAlign w:val="center"/>
          </w:tcPr>
          <w:p w14:paraId="487F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吉安市交通运输综合行政执法支队</w:t>
            </w:r>
          </w:p>
        </w:tc>
        <w:tc>
          <w:tcPr>
            <w:tcW w:w="2066" w:type="dxa"/>
            <w:noWrap w:val="0"/>
            <w:vAlign w:val="center"/>
          </w:tcPr>
          <w:p w14:paraId="4593F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6"/>
                <w:szCs w:val="26"/>
                <w:lang w:val="en-US" w:eastAsia="zh-CN"/>
              </w:rPr>
              <w:t>协管员</w:t>
            </w:r>
          </w:p>
        </w:tc>
        <w:tc>
          <w:tcPr>
            <w:tcW w:w="2068" w:type="dxa"/>
            <w:noWrap w:val="0"/>
            <w:vAlign w:val="center"/>
          </w:tcPr>
          <w:p w14:paraId="7F4CF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1C8E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35周岁及以下；</w:t>
            </w:r>
          </w:p>
          <w:p w14:paraId="661CC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2.学历：大专及以上学历，专业不限；</w:t>
            </w:r>
          </w:p>
          <w:p w14:paraId="2980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3.能适应经常加班、夜间执勤、户外作业等工作需要。</w:t>
            </w:r>
          </w:p>
        </w:tc>
        <w:tc>
          <w:tcPr>
            <w:tcW w:w="2142" w:type="dxa"/>
            <w:noWrap w:val="0"/>
            <w:vAlign w:val="center"/>
          </w:tcPr>
          <w:p w14:paraId="33B3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 w14:paraId="5C4F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958" w:type="dxa"/>
            <w:noWrap w:val="0"/>
            <w:vAlign w:val="center"/>
          </w:tcPr>
          <w:p w14:paraId="6217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6" w:type="dxa"/>
            <w:noWrap w:val="0"/>
            <w:vAlign w:val="center"/>
          </w:tcPr>
          <w:p w14:paraId="0CD7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吉安市总工会</w:t>
            </w:r>
          </w:p>
        </w:tc>
        <w:tc>
          <w:tcPr>
            <w:tcW w:w="2066" w:type="dxa"/>
            <w:noWrap w:val="0"/>
            <w:vAlign w:val="center"/>
          </w:tcPr>
          <w:p w14:paraId="14511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辅助管理岗</w:t>
            </w:r>
          </w:p>
        </w:tc>
        <w:tc>
          <w:tcPr>
            <w:tcW w:w="2068" w:type="dxa"/>
            <w:noWrap w:val="0"/>
            <w:vAlign w:val="center"/>
          </w:tcPr>
          <w:p w14:paraId="0A4C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17118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年龄：35周岁及以下；</w:t>
            </w:r>
          </w:p>
          <w:p w14:paraId="0D76D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学历：本科及以上学历，专业不限；</w:t>
            </w:r>
          </w:p>
          <w:p w14:paraId="27117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1"/>
                <w:sz w:val="24"/>
                <w:szCs w:val="24"/>
                <w:lang w:val="en-US" w:eastAsia="zh-CN"/>
              </w:rPr>
              <w:t>具有两年以上工作经验；</w:t>
            </w:r>
          </w:p>
          <w:p w14:paraId="76D7B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lang w:val="en-US" w:eastAsia="zh-CN"/>
              </w:rPr>
              <w:t>沟通协调能力强，责任心强，吃苦耐劳，能适应经常性出差和加班；</w:t>
            </w:r>
          </w:p>
          <w:p w14:paraId="5ABFF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lang w:val="en-US" w:eastAsia="zh-CN"/>
              </w:rPr>
              <w:t>5.有行政事业单位工作经验者同等条件下优先考虑。</w:t>
            </w:r>
          </w:p>
        </w:tc>
        <w:tc>
          <w:tcPr>
            <w:tcW w:w="2142" w:type="dxa"/>
            <w:noWrap w:val="0"/>
            <w:vAlign w:val="center"/>
          </w:tcPr>
          <w:p w14:paraId="5599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 w14:paraId="3590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958" w:type="dxa"/>
            <w:noWrap w:val="0"/>
            <w:vAlign w:val="center"/>
          </w:tcPr>
          <w:p w14:paraId="0F22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6" w:type="dxa"/>
            <w:noWrap w:val="0"/>
            <w:vAlign w:val="center"/>
          </w:tcPr>
          <w:p w14:paraId="053E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江西省职工保障互助会吉安办事处</w:t>
            </w:r>
          </w:p>
        </w:tc>
        <w:tc>
          <w:tcPr>
            <w:tcW w:w="2066" w:type="dxa"/>
            <w:noWrap w:val="0"/>
            <w:vAlign w:val="center"/>
          </w:tcPr>
          <w:p w14:paraId="4482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辅助管理岗</w:t>
            </w:r>
          </w:p>
        </w:tc>
        <w:tc>
          <w:tcPr>
            <w:tcW w:w="2068" w:type="dxa"/>
            <w:noWrap w:val="0"/>
            <w:vAlign w:val="center"/>
          </w:tcPr>
          <w:p w14:paraId="67B0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52F3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1.年龄: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35周岁及以下；</w:t>
            </w:r>
          </w:p>
          <w:p w14:paraId="2D8BB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2.学历: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482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经济学类（0201）、财政学类（0202）、金融学类（0203）、中国语言文学类（0501）、新闻传播学类（0503）、计算机类（0809）；</w:t>
            </w:r>
          </w:p>
          <w:p w14:paraId="34015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4.沟通协调能力强，责任心强，吃苦耐劳，能适应经常性出差和加班；</w:t>
            </w:r>
          </w:p>
          <w:p w14:paraId="24187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5.有工作经验、C1以上驾驶证者同等条件下优先考虑。</w:t>
            </w:r>
          </w:p>
        </w:tc>
        <w:tc>
          <w:tcPr>
            <w:tcW w:w="2142" w:type="dxa"/>
            <w:noWrap w:val="0"/>
            <w:vAlign w:val="center"/>
          </w:tcPr>
          <w:p w14:paraId="77CDF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辅助管理岗</w:t>
            </w:r>
          </w:p>
        </w:tc>
      </w:tr>
      <w:tr w14:paraId="04A5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958" w:type="dxa"/>
            <w:noWrap w:val="0"/>
            <w:vAlign w:val="center"/>
          </w:tcPr>
          <w:p w14:paraId="43CD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66" w:type="dxa"/>
            <w:noWrap w:val="0"/>
            <w:vAlign w:val="center"/>
          </w:tcPr>
          <w:p w14:paraId="6711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吉安市退役军人事务局</w:t>
            </w:r>
          </w:p>
        </w:tc>
        <w:tc>
          <w:tcPr>
            <w:tcW w:w="2066" w:type="dxa"/>
            <w:noWrap w:val="0"/>
            <w:vAlign w:val="center"/>
          </w:tcPr>
          <w:p w14:paraId="30F2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烈士纪念设施管理员</w:t>
            </w:r>
          </w:p>
        </w:tc>
        <w:tc>
          <w:tcPr>
            <w:tcW w:w="2068" w:type="dxa"/>
            <w:noWrap w:val="0"/>
            <w:vAlign w:val="center"/>
          </w:tcPr>
          <w:p w14:paraId="659F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05D7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1.年龄: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30周岁及以下；</w:t>
            </w:r>
          </w:p>
          <w:p w14:paraId="3BA43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2.学历: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E58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3.专业: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中国语言文学类（0501），公共管理类（1204），图书情报与档案管理类（1205），工业工程类（1207）；</w:t>
            </w:r>
          </w:p>
          <w:p w14:paraId="22DA6C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4.退役军人或具有退役军人工作经历（需提供相关证明）。</w:t>
            </w:r>
          </w:p>
        </w:tc>
        <w:tc>
          <w:tcPr>
            <w:tcW w:w="2142" w:type="dxa"/>
            <w:noWrap w:val="0"/>
            <w:vAlign w:val="center"/>
          </w:tcPr>
          <w:p w14:paraId="6E9E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辅助管理岗</w:t>
            </w:r>
          </w:p>
        </w:tc>
      </w:tr>
      <w:tr w14:paraId="551A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58" w:type="dxa"/>
            <w:noWrap w:val="0"/>
            <w:vAlign w:val="center"/>
          </w:tcPr>
          <w:p w14:paraId="3D389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66" w:type="dxa"/>
            <w:noWrap w:val="0"/>
            <w:vAlign w:val="center"/>
          </w:tcPr>
          <w:p w14:paraId="02C76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吉安市矿产资源储量评审与地质灾害防治中心</w:t>
            </w:r>
          </w:p>
        </w:tc>
        <w:tc>
          <w:tcPr>
            <w:tcW w:w="2066" w:type="dxa"/>
            <w:noWrap w:val="0"/>
            <w:vAlign w:val="center"/>
          </w:tcPr>
          <w:p w14:paraId="4032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综合辅助岗</w:t>
            </w:r>
          </w:p>
        </w:tc>
        <w:tc>
          <w:tcPr>
            <w:tcW w:w="2068" w:type="dxa"/>
            <w:noWrap w:val="0"/>
            <w:vAlign w:val="center"/>
          </w:tcPr>
          <w:p w14:paraId="186D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798F9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年龄：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；</w:t>
            </w:r>
          </w:p>
          <w:p w14:paraId="6D59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学历：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大专及以上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；</w:t>
            </w:r>
          </w:p>
          <w:p w14:paraId="17AD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专业：旅游大类（54）</w:t>
            </w:r>
          </w:p>
          <w:p w14:paraId="735D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身体健康，工作态度认真，能妥善的处理人际关系和有独立的思维能力，能熟练运用Excel、Word等办公软件，有较强的适应能力和学习能力。</w:t>
            </w:r>
          </w:p>
          <w:p w14:paraId="2C54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5.取得C1及以上驾驶证。</w:t>
            </w:r>
          </w:p>
        </w:tc>
        <w:tc>
          <w:tcPr>
            <w:tcW w:w="2142" w:type="dxa"/>
            <w:noWrap w:val="0"/>
            <w:vAlign w:val="center"/>
          </w:tcPr>
          <w:p w14:paraId="48A4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 w14:paraId="6769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958" w:type="dxa"/>
            <w:noWrap w:val="0"/>
            <w:vAlign w:val="center"/>
          </w:tcPr>
          <w:p w14:paraId="5146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66" w:type="dxa"/>
            <w:noWrap w:val="0"/>
            <w:vAlign w:val="center"/>
          </w:tcPr>
          <w:p w14:paraId="003D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中共吉安市委信访局</w:t>
            </w:r>
          </w:p>
        </w:tc>
        <w:tc>
          <w:tcPr>
            <w:tcW w:w="2066" w:type="dxa"/>
            <w:noWrap w:val="0"/>
            <w:vAlign w:val="center"/>
          </w:tcPr>
          <w:p w14:paraId="5231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业务综合岗位</w:t>
            </w:r>
          </w:p>
        </w:tc>
        <w:tc>
          <w:tcPr>
            <w:tcW w:w="2068" w:type="dxa"/>
            <w:noWrap w:val="0"/>
            <w:vAlign w:val="center"/>
          </w:tcPr>
          <w:p w14:paraId="7420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22CC6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1.年龄：40周岁以下；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2.学历：本科学历；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3.专业：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法学类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（0301）、政治学类（0302）、社会学类（0303）；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  <w:t>4.具有1年及以上基层工作经历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（需提供相关证明）。</w:t>
            </w:r>
          </w:p>
        </w:tc>
        <w:tc>
          <w:tcPr>
            <w:tcW w:w="2142" w:type="dxa"/>
            <w:noWrap w:val="0"/>
            <w:vAlign w:val="center"/>
          </w:tcPr>
          <w:p w14:paraId="32E2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辅助管理岗</w:t>
            </w:r>
          </w:p>
        </w:tc>
      </w:tr>
      <w:tr w14:paraId="7A8F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958" w:type="dxa"/>
            <w:noWrap w:val="0"/>
            <w:vAlign w:val="center"/>
          </w:tcPr>
          <w:p w14:paraId="5673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66" w:type="dxa"/>
            <w:noWrap w:val="0"/>
            <w:vAlign w:val="center"/>
          </w:tcPr>
          <w:p w14:paraId="2352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吉安市妇女联合会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noWrap w:val="0"/>
            <w:vAlign w:val="center"/>
          </w:tcPr>
          <w:p w14:paraId="1C04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文秘</w:t>
            </w:r>
          </w:p>
        </w:tc>
        <w:tc>
          <w:tcPr>
            <w:tcW w:w="2068" w:type="dxa"/>
            <w:noWrap w:val="0"/>
            <w:vAlign w:val="center"/>
          </w:tcPr>
          <w:p w14:paraId="7C2C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4096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1.35周岁及以下；</w:t>
            </w:r>
          </w:p>
          <w:p w14:paraId="38C82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2.本科及以上学历，中国语言文学（0501）、法学（0301）、政治学（0302）、社会学（0303）、历史学（06）专业；</w:t>
            </w:r>
          </w:p>
          <w:p w14:paraId="035AB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3.有一定文字功底；</w:t>
            </w:r>
          </w:p>
          <w:p w14:paraId="5A2D1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4.中共党员优先。</w:t>
            </w:r>
          </w:p>
        </w:tc>
        <w:tc>
          <w:tcPr>
            <w:tcW w:w="2142" w:type="dxa"/>
            <w:noWrap w:val="0"/>
            <w:vAlign w:val="center"/>
          </w:tcPr>
          <w:p w14:paraId="770F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eastAsia="zh-CN"/>
              </w:rPr>
              <w:t>辅助管理岗</w:t>
            </w:r>
          </w:p>
        </w:tc>
      </w:tr>
      <w:tr w14:paraId="0FD0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958" w:type="dxa"/>
            <w:noWrap w:val="0"/>
            <w:vAlign w:val="center"/>
          </w:tcPr>
          <w:p w14:paraId="4C607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66" w:type="dxa"/>
            <w:noWrap w:val="0"/>
            <w:vAlign w:val="center"/>
          </w:tcPr>
          <w:p w14:paraId="72CF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吉安市永新生态环境保护综合执法大队</w:t>
            </w:r>
          </w:p>
        </w:tc>
        <w:tc>
          <w:tcPr>
            <w:tcW w:w="2066" w:type="dxa"/>
            <w:noWrap w:val="0"/>
            <w:vAlign w:val="center"/>
          </w:tcPr>
          <w:p w14:paraId="0375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工勤岗</w:t>
            </w:r>
          </w:p>
        </w:tc>
        <w:tc>
          <w:tcPr>
            <w:tcW w:w="2068" w:type="dxa"/>
            <w:noWrap w:val="0"/>
            <w:vAlign w:val="center"/>
          </w:tcPr>
          <w:p w14:paraId="3816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  <w:noWrap w:val="0"/>
            <w:vAlign w:val="center"/>
          </w:tcPr>
          <w:p w14:paraId="02079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1.年龄：50周岁以下；</w:t>
            </w:r>
          </w:p>
          <w:p w14:paraId="2205E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2.学历：高中以上；</w:t>
            </w:r>
          </w:p>
          <w:p w14:paraId="7284C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</w:rPr>
              <w:t>具有法定驾驶资质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B照以上驾驶证，驾龄5年及以上；</w:t>
            </w:r>
          </w:p>
          <w:p w14:paraId="7D7C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4.永新县户籍优先，不包吃住。</w:t>
            </w:r>
          </w:p>
          <w:p w14:paraId="39A5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  <w:t>5.工作地点：永新县生态环境局。</w:t>
            </w:r>
          </w:p>
        </w:tc>
        <w:tc>
          <w:tcPr>
            <w:tcW w:w="2142" w:type="dxa"/>
            <w:noWrap w:val="0"/>
            <w:vAlign w:val="center"/>
          </w:tcPr>
          <w:p w14:paraId="6180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工勤岗</w:t>
            </w:r>
          </w:p>
        </w:tc>
      </w:tr>
    </w:tbl>
    <w:p w14:paraId="7FEF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eastAsia="仿宋_GB2312"/>
          <w:sz w:val="24"/>
          <w:szCs w:val="24"/>
          <w:lang w:val="en-US" w:eastAsia="zh-CN"/>
        </w:rPr>
      </w:pPr>
    </w:p>
    <w:sectPr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E8D5C"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5A5C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E5A5C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39DCFF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42A5A">
    <w:pPr>
      <w:pStyle w:val="6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1E43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hbS7swBAACcAwAADgAAAGRycy9lMm9Eb2MueG1srVNLbtswEN0XyB0I&#10;7mPKWrSG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qFtLu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B1E43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EBF33"/>
    <w:multiLevelType w:val="singleLevel"/>
    <w:tmpl w:val="FFDEBF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1EDF3C"/>
    <w:multiLevelType w:val="singleLevel"/>
    <w:tmpl w:val="321ED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YTgzODZjNzRhZmZmMTk5OWY5MTViMTExYTEyYWEifQ=="/>
    <w:docVar w:name="KSO_WPS_MARK_KEY" w:val="56b6f404-627c-4076-a696-5c6b30e762ee"/>
  </w:docVars>
  <w:rsids>
    <w:rsidRoot w:val="00000000"/>
    <w:rsid w:val="00384410"/>
    <w:rsid w:val="01F47C59"/>
    <w:rsid w:val="03C10FA8"/>
    <w:rsid w:val="03C36434"/>
    <w:rsid w:val="04BB3263"/>
    <w:rsid w:val="05794C1E"/>
    <w:rsid w:val="05EE35DF"/>
    <w:rsid w:val="071D6DB9"/>
    <w:rsid w:val="073122FC"/>
    <w:rsid w:val="07851A97"/>
    <w:rsid w:val="07F71792"/>
    <w:rsid w:val="080D4B60"/>
    <w:rsid w:val="0A347B95"/>
    <w:rsid w:val="0B634845"/>
    <w:rsid w:val="0CBE1189"/>
    <w:rsid w:val="0DFC3E81"/>
    <w:rsid w:val="0E9360EE"/>
    <w:rsid w:val="0F576BB0"/>
    <w:rsid w:val="0F6D2442"/>
    <w:rsid w:val="0F933B9D"/>
    <w:rsid w:val="10211DB8"/>
    <w:rsid w:val="10660F5F"/>
    <w:rsid w:val="11900BAB"/>
    <w:rsid w:val="119F5C2B"/>
    <w:rsid w:val="12714AEC"/>
    <w:rsid w:val="133977DD"/>
    <w:rsid w:val="13AE08B5"/>
    <w:rsid w:val="13B54A11"/>
    <w:rsid w:val="14156704"/>
    <w:rsid w:val="14677FAF"/>
    <w:rsid w:val="1498124A"/>
    <w:rsid w:val="15544848"/>
    <w:rsid w:val="158C13F2"/>
    <w:rsid w:val="15CE79CA"/>
    <w:rsid w:val="16E32B00"/>
    <w:rsid w:val="17015E41"/>
    <w:rsid w:val="175E693E"/>
    <w:rsid w:val="176D2C2A"/>
    <w:rsid w:val="17974037"/>
    <w:rsid w:val="18CC46B5"/>
    <w:rsid w:val="1A1D3B42"/>
    <w:rsid w:val="1ACC23B9"/>
    <w:rsid w:val="1ACD46B3"/>
    <w:rsid w:val="1B3F485D"/>
    <w:rsid w:val="1B7FD88C"/>
    <w:rsid w:val="1BAC5512"/>
    <w:rsid w:val="1BEE18C9"/>
    <w:rsid w:val="1C2B12B2"/>
    <w:rsid w:val="1C8400EA"/>
    <w:rsid w:val="1E3D2660"/>
    <w:rsid w:val="1F3D58D3"/>
    <w:rsid w:val="1FFE222C"/>
    <w:rsid w:val="233B188A"/>
    <w:rsid w:val="23D70BB1"/>
    <w:rsid w:val="242457F9"/>
    <w:rsid w:val="25026B7F"/>
    <w:rsid w:val="25A51453"/>
    <w:rsid w:val="26560E4E"/>
    <w:rsid w:val="26A1159A"/>
    <w:rsid w:val="277B2357"/>
    <w:rsid w:val="28302FBC"/>
    <w:rsid w:val="287773E5"/>
    <w:rsid w:val="293164A9"/>
    <w:rsid w:val="2A63174B"/>
    <w:rsid w:val="2C526AF2"/>
    <w:rsid w:val="2C98590C"/>
    <w:rsid w:val="2CE311F4"/>
    <w:rsid w:val="2E0B7896"/>
    <w:rsid w:val="2EF528EC"/>
    <w:rsid w:val="2F7C2263"/>
    <w:rsid w:val="2FFD1E48"/>
    <w:rsid w:val="31675971"/>
    <w:rsid w:val="32304638"/>
    <w:rsid w:val="34F53CFE"/>
    <w:rsid w:val="35833459"/>
    <w:rsid w:val="35A3C6DB"/>
    <w:rsid w:val="35EA54BC"/>
    <w:rsid w:val="364D72B1"/>
    <w:rsid w:val="37302C78"/>
    <w:rsid w:val="37647147"/>
    <w:rsid w:val="37947BFB"/>
    <w:rsid w:val="37AF38AD"/>
    <w:rsid w:val="38115372"/>
    <w:rsid w:val="397FC0C2"/>
    <w:rsid w:val="39DE1BFB"/>
    <w:rsid w:val="3A04431E"/>
    <w:rsid w:val="3B596F85"/>
    <w:rsid w:val="3C6711FD"/>
    <w:rsid w:val="3D1235C0"/>
    <w:rsid w:val="3DC255CD"/>
    <w:rsid w:val="3E5F1750"/>
    <w:rsid w:val="3E806EA4"/>
    <w:rsid w:val="3F8EABB9"/>
    <w:rsid w:val="3FD0639C"/>
    <w:rsid w:val="3FED417E"/>
    <w:rsid w:val="3FFAD4DE"/>
    <w:rsid w:val="408C255B"/>
    <w:rsid w:val="40E24800"/>
    <w:rsid w:val="41475C22"/>
    <w:rsid w:val="438D717B"/>
    <w:rsid w:val="439FD78D"/>
    <w:rsid w:val="44134CD1"/>
    <w:rsid w:val="4488592F"/>
    <w:rsid w:val="464D6E80"/>
    <w:rsid w:val="47186606"/>
    <w:rsid w:val="483748CD"/>
    <w:rsid w:val="48B93D39"/>
    <w:rsid w:val="4AB836E5"/>
    <w:rsid w:val="4B7B4291"/>
    <w:rsid w:val="4C6B5DD0"/>
    <w:rsid w:val="4CCF19B1"/>
    <w:rsid w:val="4D355CB8"/>
    <w:rsid w:val="4D713A69"/>
    <w:rsid w:val="4DABE641"/>
    <w:rsid w:val="4E5B0B00"/>
    <w:rsid w:val="4F64133C"/>
    <w:rsid w:val="4FFD6ED6"/>
    <w:rsid w:val="4FFF9314"/>
    <w:rsid w:val="50AB1369"/>
    <w:rsid w:val="50C20500"/>
    <w:rsid w:val="50DB6809"/>
    <w:rsid w:val="510C120F"/>
    <w:rsid w:val="51C41E62"/>
    <w:rsid w:val="51D87DA6"/>
    <w:rsid w:val="520E717F"/>
    <w:rsid w:val="52483B89"/>
    <w:rsid w:val="52680330"/>
    <w:rsid w:val="530A7C4E"/>
    <w:rsid w:val="5435457C"/>
    <w:rsid w:val="54B34707"/>
    <w:rsid w:val="54FE4BE1"/>
    <w:rsid w:val="56E475F3"/>
    <w:rsid w:val="571B4AF5"/>
    <w:rsid w:val="577E2467"/>
    <w:rsid w:val="57A7537D"/>
    <w:rsid w:val="57BF42B7"/>
    <w:rsid w:val="58B73A25"/>
    <w:rsid w:val="597E3B47"/>
    <w:rsid w:val="5A0C4848"/>
    <w:rsid w:val="5A3A2B75"/>
    <w:rsid w:val="5ACC6D19"/>
    <w:rsid w:val="5AE17BC1"/>
    <w:rsid w:val="5B712362"/>
    <w:rsid w:val="5B7DAA47"/>
    <w:rsid w:val="5B7E9EC1"/>
    <w:rsid w:val="5BA12CE0"/>
    <w:rsid w:val="5BC26243"/>
    <w:rsid w:val="5D107877"/>
    <w:rsid w:val="5D2E0237"/>
    <w:rsid w:val="5D7309BB"/>
    <w:rsid w:val="5DB401F8"/>
    <w:rsid w:val="5DD44B6D"/>
    <w:rsid w:val="5E3B0C54"/>
    <w:rsid w:val="5E7BAE44"/>
    <w:rsid w:val="5FEFE540"/>
    <w:rsid w:val="5FF7E222"/>
    <w:rsid w:val="5FFD0651"/>
    <w:rsid w:val="60EA0059"/>
    <w:rsid w:val="616A18E2"/>
    <w:rsid w:val="61B3087E"/>
    <w:rsid w:val="62335879"/>
    <w:rsid w:val="626C7C4C"/>
    <w:rsid w:val="62F5608F"/>
    <w:rsid w:val="639612EC"/>
    <w:rsid w:val="65DD49BC"/>
    <w:rsid w:val="65F8567D"/>
    <w:rsid w:val="660B684E"/>
    <w:rsid w:val="66D6A5BC"/>
    <w:rsid w:val="672E6D08"/>
    <w:rsid w:val="67663B8E"/>
    <w:rsid w:val="67FE5E0F"/>
    <w:rsid w:val="68141BD9"/>
    <w:rsid w:val="68947143"/>
    <w:rsid w:val="698A7682"/>
    <w:rsid w:val="69A96592"/>
    <w:rsid w:val="69FB01C5"/>
    <w:rsid w:val="6A2E17A7"/>
    <w:rsid w:val="6AFD2981"/>
    <w:rsid w:val="6BEC5D1F"/>
    <w:rsid w:val="6BF5D02C"/>
    <w:rsid w:val="6BFD105C"/>
    <w:rsid w:val="6BFF64AA"/>
    <w:rsid w:val="6DB70933"/>
    <w:rsid w:val="6EB4140D"/>
    <w:rsid w:val="6EBD10F6"/>
    <w:rsid w:val="6F3E3298"/>
    <w:rsid w:val="6F656297"/>
    <w:rsid w:val="6F6D8BC4"/>
    <w:rsid w:val="6FCB3BC4"/>
    <w:rsid w:val="6FE7F948"/>
    <w:rsid w:val="6FF9749B"/>
    <w:rsid w:val="6FFF4DA0"/>
    <w:rsid w:val="70D01CB8"/>
    <w:rsid w:val="71141158"/>
    <w:rsid w:val="7211010F"/>
    <w:rsid w:val="722A1B72"/>
    <w:rsid w:val="725B5596"/>
    <w:rsid w:val="729F59E9"/>
    <w:rsid w:val="72B8431F"/>
    <w:rsid w:val="73DB1EE9"/>
    <w:rsid w:val="73EA56C3"/>
    <w:rsid w:val="748414BD"/>
    <w:rsid w:val="74B03C8B"/>
    <w:rsid w:val="74F54191"/>
    <w:rsid w:val="74FDB102"/>
    <w:rsid w:val="75672A80"/>
    <w:rsid w:val="75D065A1"/>
    <w:rsid w:val="75F6B435"/>
    <w:rsid w:val="76379451"/>
    <w:rsid w:val="76FFF6F4"/>
    <w:rsid w:val="779F50A7"/>
    <w:rsid w:val="77E97CF6"/>
    <w:rsid w:val="77EB7E7A"/>
    <w:rsid w:val="78831DBD"/>
    <w:rsid w:val="78B3CA8D"/>
    <w:rsid w:val="790979C1"/>
    <w:rsid w:val="799257ED"/>
    <w:rsid w:val="79B20190"/>
    <w:rsid w:val="79E73576"/>
    <w:rsid w:val="79EFCCFD"/>
    <w:rsid w:val="7A357CFE"/>
    <w:rsid w:val="7AC729F9"/>
    <w:rsid w:val="7BA10DE3"/>
    <w:rsid w:val="7BCEB0D4"/>
    <w:rsid w:val="7BFE5DDA"/>
    <w:rsid w:val="7CD57566"/>
    <w:rsid w:val="7CD6006E"/>
    <w:rsid w:val="7D2A5DA8"/>
    <w:rsid w:val="7D77FDAE"/>
    <w:rsid w:val="7DBB6F48"/>
    <w:rsid w:val="7DDFCFD2"/>
    <w:rsid w:val="7DFB28E1"/>
    <w:rsid w:val="7E07516D"/>
    <w:rsid w:val="7E124AA1"/>
    <w:rsid w:val="7E6946A9"/>
    <w:rsid w:val="7F2E0FB4"/>
    <w:rsid w:val="7F6FAD6F"/>
    <w:rsid w:val="7FA7CB34"/>
    <w:rsid w:val="7FAF49D0"/>
    <w:rsid w:val="7FAFACD9"/>
    <w:rsid w:val="7FBE9360"/>
    <w:rsid w:val="7FEF321B"/>
    <w:rsid w:val="7FFF1B07"/>
    <w:rsid w:val="97E617F0"/>
    <w:rsid w:val="9FBFE0FA"/>
    <w:rsid w:val="9FBFF84D"/>
    <w:rsid w:val="9FE3B07E"/>
    <w:rsid w:val="A7FF4273"/>
    <w:rsid w:val="BA7B23C6"/>
    <w:rsid w:val="BBBBF810"/>
    <w:rsid w:val="BDFA3579"/>
    <w:rsid w:val="BEDB9D9D"/>
    <w:rsid w:val="BF5F204D"/>
    <w:rsid w:val="BFB7800A"/>
    <w:rsid w:val="CDB79467"/>
    <w:rsid w:val="CEFDBDEE"/>
    <w:rsid w:val="CFF54D72"/>
    <w:rsid w:val="CFFAC5EB"/>
    <w:rsid w:val="D7ED9965"/>
    <w:rsid w:val="D9DF073A"/>
    <w:rsid w:val="DB7B2862"/>
    <w:rsid w:val="DCFF830B"/>
    <w:rsid w:val="DEBF275C"/>
    <w:rsid w:val="DEFE19D0"/>
    <w:rsid w:val="DF7FAE23"/>
    <w:rsid w:val="DFBFEC7C"/>
    <w:rsid w:val="E5FFE3E5"/>
    <w:rsid w:val="E75D804B"/>
    <w:rsid w:val="E7BAED77"/>
    <w:rsid w:val="E7FF46EE"/>
    <w:rsid w:val="E975F17C"/>
    <w:rsid w:val="E9BECEA8"/>
    <w:rsid w:val="EF8F6CCA"/>
    <w:rsid w:val="EFEAC381"/>
    <w:rsid w:val="F48B9D79"/>
    <w:rsid w:val="F594F499"/>
    <w:rsid w:val="F7BB48B8"/>
    <w:rsid w:val="FB9A0265"/>
    <w:rsid w:val="FBBF2829"/>
    <w:rsid w:val="FBF6F622"/>
    <w:rsid w:val="FD9C672E"/>
    <w:rsid w:val="FDDFDEB3"/>
    <w:rsid w:val="FDF78F26"/>
    <w:rsid w:val="FDF7A279"/>
    <w:rsid w:val="FE734873"/>
    <w:rsid w:val="FEF75E06"/>
    <w:rsid w:val="FF780AFF"/>
    <w:rsid w:val="FFF7EA64"/>
    <w:rsid w:val="FFFBE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2785</Words>
  <Characters>3012</Characters>
  <Lines>0</Lines>
  <Paragraphs>0</Paragraphs>
  <TotalTime>0</TotalTime>
  <ScaleCrop>false</ScaleCrop>
  <LinksUpToDate>false</LinksUpToDate>
  <CharactersWithSpaces>3016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2022-03-06T10:12:00Z</dcterms:created>
  <dc:creator>Administrator</dc:creator>
  <cp:lastModifiedBy>格素。</cp:lastModifiedBy>
  <cp:lastPrinted>2025-06-09T19:07:00Z</cp:lastPrinted>
  <dcterms:modified xsi:type="dcterms:W3CDTF">2025-06-09T07:50:08Z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9734BB416F684BCBA3B347D3411E9D73</vt:lpwstr>
  </property>
  <property fmtid="{D5CDD505-2E9C-101B-9397-08002B2CF9AE}" pid="4" name="KSOTemplateDocerSaveRecord">
    <vt:lpwstr>eyJoZGlkIjoiYWQyNTcxMDQyMWQzMzNlOGZmNzZmNzBjYTk4MjU3ZmQiLCJ1c2VySWQiOiI2MTkyODA3MDIifQ==</vt:lpwstr>
  </property>
</Properties>
</file>