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A3" w:rsidRDefault="00EB7A03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D167A3" w:rsidRDefault="00316AF6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2025年</w:t>
      </w:r>
      <w:r w:rsidR="00B70A52">
        <w:rPr>
          <w:rFonts w:ascii="黑体" w:eastAsia="黑体" w:hAnsi="宋体" w:cs="宋体" w:hint="eastAsia"/>
          <w:b/>
          <w:kern w:val="0"/>
          <w:sz w:val="36"/>
          <w:szCs w:val="36"/>
        </w:rPr>
        <w:t>古塘街道办事处</w:t>
      </w:r>
      <w:r w:rsidR="00EB7A03">
        <w:rPr>
          <w:rFonts w:ascii="黑体" w:eastAsia="黑体" w:hAnsi="宋体" w:cs="宋体" w:hint="eastAsia"/>
          <w:b/>
          <w:kern w:val="0"/>
          <w:sz w:val="36"/>
          <w:szCs w:val="36"/>
        </w:rPr>
        <w:t>公开招聘编外工作人员</w:t>
      </w:r>
    </w:p>
    <w:p w:rsidR="00D167A3" w:rsidRDefault="00EB7A03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p w:rsidR="00D167A3" w:rsidRDefault="00EB7A03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D167A3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D167A3" w:rsidRDefault="00D167A3">
            <w:pPr>
              <w:jc w:val="center"/>
              <w:rPr>
                <w:sz w:val="24"/>
              </w:rPr>
            </w:pP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D167A3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D167A3" w:rsidRDefault="00EB7A03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D167A3" w:rsidRDefault="00D167A3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D167A3" w:rsidRDefault="00EB7A03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D167A3" w:rsidRDefault="00D167A3">
            <w:pPr>
              <w:rPr>
                <w:sz w:val="18"/>
                <w:szCs w:val="18"/>
              </w:rPr>
            </w:pPr>
          </w:p>
        </w:tc>
      </w:tr>
      <w:tr w:rsidR="00D167A3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D167A3" w:rsidRDefault="00D167A3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167A3" w:rsidRDefault="00EB7A0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D167A3" w:rsidRDefault="00D167A3">
            <w:pPr>
              <w:rPr>
                <w:sz w:val="18"/>
                <w:szCs w:val="18"/>
              </w:rPr>
            </w:pPr>
          </w:p>
        </w:tc>
      </w:tr>
      <w:tr w:rsidR="00D167A3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D167A3" w:rsidRDefault="00EB7A0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val="2348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D167A3" w:rsidRDefault="00EB7A0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D167A3" w:rsidRDefault="00EB7A03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</w:tc>
      </w:tr>
      <w:tr w:rsidR="00D167A3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D167A3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D167A3" w:rsidRDefault="00EB7A03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D167A3" w:rsidRDefault="00D167A3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D167A3" w:rsidRDefault="00EB7A03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D167A3" w:rsidRDefault="00EB7A03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D167A3" w:rsidRDefault="00EB7A03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D167A3" w:rsidRDefault="00D167A3"/>
    <w:p w:rsidR="00D167A3" w:rsidRDefault="00D167A3">
      <w:pPr>
        <w:rPr>
          <w:rFonts w:asciiTheme="minorHAnsi" w:eastAsia="仿宋_GB2312" w:hAnsiTheme="minorHAnsi" w:cs="宋体"/>
          <w:color w:val="2B2B2B"/>
          <w:kern w:val="0"/>
          <w:sz w:val="28"/>
          <w:szCs w:val="28"/>
        </w:rPr>
      </w:pPr>
    </w:p>
    <w:sectPr w:rsidR="00D167A3" w:rsidSect="00D16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136" w:rsidRDefault="00A24136" w:rsidP="002F55DF">
      <w:r>
        <w:separator/>
      </w:r>
    </w:p>
  </w:endnote>
  <w:endnote w:type="continuationSeparator" w:id="0">
    <w:p w:rsidR="00A24136" w:rsidRDefault="00A24136" w:rsidP="002F5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A8C" w:rsidRDefault="005F6A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A8C" w:rsidRDefault="005F6A8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A8C" w:rsidRDefault="005F6A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136" w:rsidRDefault="00A24136" w:rsidP="002F55DF">
      <w:r>
        <w:separator/>
      </w:r>
    </w:p>
  </w:footnote>
  <w:footnote w:type="continuationSeparator" w:id="0">
    <w:p w:rsidR="00A24136" w:rsidRDefault="00A24136" w:rsidP="002F5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A8C" w:rsidRDefault="005F6A8C" w:rsidP="005F6A8C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A8C" w:rsidRDefault="005F6A8C" w:rsidP="005F6A8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A8C" w:rsidRDefault="005F6A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6D48485F"/>
    <w:rsid w:val="001C2201"/>
    <w:rsid w:val="00280023"/>
    <w:rsid w:val="002F55DF"/>
    <w:rsid w:val="00316AF6"/>
    <w:rsid w:val="003765D7"/>
    <w:rsid w:val="00417BB5"/>
    <w:rsid w:val="005E48DB"/>
    <w:rsid w:val="005F6A8C"/>
    <w:rsid w:val="00A24136"/>
    <w:rsid w:val="00B70A52"/>
    <w:rsid w:val="00BB7A23"/>
    <w:rsid w:val="00D167A3"/>
    <w:rsid w:val="00E705DA"/>
    <w:rsid w:val="00EB7A03"/>
    <w:rsid w:val="00F31F3E"/>
    <w:rsid w:val="6D48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7A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5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55D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F5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55D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7D553-BD92-4A7B-AA7A-A79432CF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leovo</cp:lastModifiedBy>
  <cp:revision>7</cp:revision>
  <dcterms:created xsi:type="dcterms:W3CDTF">2023-03-06T06:02:00Z</dcterms:created>
  <dcterms:modified xsi:type="dcterms:W3CDTF">2025-05-23T02:04:00Z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CB67F41BE013431487A618893D795D76</vt:lpwstr>
  </property>
</Properties>
</file>