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2C" w:rsidRDefault="0039342C" w:rsidP="0039342C">
      <w:pPr>
        <w:widowControl/>
        <w:spacing w:line="0" w:lineRule="atLeast"/>
        <w:jc w:val="lef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>附件2:</w:t>
      </w:r>
    </w:p>
    <w:p w:rsidR="0039342C" w:rsidRDefault="0039342C" w:rsidP="0039342C">
      <w:pPr>
        <w:spacing w:line="440" w:lineRule="exact"/>
        <w:jc w:val="center"/>
        <w:rPr>
          <w:rFonts w:ascii="方正小标宋简体" w:eastAsia="方正小标宋简体" w:hAnsi="Arial" w:cs="Arial" w:hint="eastAsia"/>
          <w:bCs/>
          <w:color w:val="000000"/>
          <w:spacing w:val="8"/>
          <w:sz w:val="36"/>
          <w:szCs w:val="36"/>
        </w:rPr>
      </w:pPr>
      <w:r>
        <w:rPr>
          <w:rFonts w:ascii="方正小标宋简体" w:eastAsia="方正小标宋简体" w:hAnsi="Arial" w:cs="Arial" w:hint="eastAsia"/>
          <w:bCs/>
          <w:color w:val="000000"/>
          <w:spacing w:val="8"/>
          <w:sz w:val="36"/>
          <w:szCs w:val="36"/>
        </w:rPr>
        <w:t>嘉兴市综合行政执法信息指挥中心</w:t>
      </w:r>
    </w:p>
    <w:p w:rsidR="0039342C" w:rsidRDefault="0039342C" w:rsidP="0039342C">
      <w:pPr>
        <w:spacing w:line="440" w:lineRule="exact"/>
        <w:jc w:val="center"/>
        <w:rPr>
          <w:rFonts w:ascii="方正小标宋简体" w:eastAsia="方正小标宋简体" w:hAnsi="Arial" w:cs="Arial" w:hint="eastAsia"/>
          <w:bCs/>
          <w:color w:val="000000"/>
          <w:spacing w:val="8"/>
          <w:sz w:val="36"/>
          <w:szCs w:val="36"/>
        </w:rPr>
      </w:pPr>
      <w:r>
        <w:rPr>
          <w:rFonts w:ascii="方正小标宋简体" w:eastAsia="方正小标宋简体" w:hAnsi="Arial" w:cs="Arial" w:hint="eastAsia"/>
          <w:bCs/>
          <w:color w:val="000000"/>
          <w:spacing w:val="8"/>
          <w:sz w:val="36"/>
          <w:szCs w:val="36"/>
        </w:rPr>
        <w:t>招聘工作人员报名登记表</w:t>
      </w:r>
    </w:p>
    <w:p w:rsidR="0039342C" w:rsidRDefault="0039342C" w:rsidP="0039342C">
      <w:pPr>
        <w:spacing w:line="0" w:lineRule="atLeast"/>
        <w:jc w:val="left"/>
        <w:rPr>
          <w:rFonts w:ascii="仿宋_GB2312" w:eastAsia="仿宋_GB2312" w:hAnsi="仿宋_GB2312" w:cs="仿宋_GB2312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pacing w:val="8"/>
          <w:sz w:val="32"/>
          <w:szCs w:val="32"/>
        </w:rPr>
        <w:t>报考岗位：</w:t>
      </w:r>
    </w:p>
    <w:tbl>
      <w:tblPr>
        <w:tblpPr w:leftFromText="180" w:rightFromText="180" w:vertAnchor="text" w:horzAnchor="page" w:tblpX="1432" w:tblpY="5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83"/>
        <w:gridCol w:w="196"/>
        <w:gridCol w:w="801"/>
        <w:gridCol w:w="232"/>
        <w:gridCol w:w="185"/>
        <w:gridCol w:w="527"/>
        <w:gridCol w:w="580"/>
        <w:gridCol w:w="148"/>
        <w:gridCol w:w="866"/>
        <w:gridCol w:w="355"/>
        <w:gridCol w:w="39"/>
        <w:gridCol w:w="341"/>
        <w:gridCol w:w="857"/>
        <w:gridCol w:w="62"/>
        <w:gridCol w:w="1173"/>
        <w:gridCol w:w="1936"/>
      </w:tblGrid>
      <w:tr w:rsidR="0039342C" w:rsidTr="0039342C">
        <w:trPr>
          <w:trHeight w:val="582"/>
        </w:trPr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42C" w:rsidRDefault="0039342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名</w:t>
            </w:r>
          </w:p>
        </w:tc>
        <w:tc>
          <w:tcPr>
            <w:tcW w:w="12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42C" w:rsidRDefault="0039342C">
            <w:pPr>
              <w:spacing w:line="24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42C" w:rsidRDefault="0039342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别</w:t>
            </w:r>
          </w:p>
        </w:tc>
        <w:tc>
          <w:tcPr>
            <w:tcW w:w="136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42C" w:rsidRDefault="0039342C">
            <w:pPr>
              <w:spacing w:line="24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42C" w:rsidRDefault="0039342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  生</w:t>
            </w:r>
          </w:p>
          <w:p w:rsidR="0039342C" w:rsidRDefault="0039342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年  月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42C" w:rsidRDefault="0039342C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42C" w:rsidRDefault="0039342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照  片</w:t>
            </w:r>
          </w:p>
          <w:p w:rsidR="0039342C" w:rsidRDefault="0039342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（免冠彩色）</w:t>
            </w:r>
          </w:p>
        </w:tc>
      </w:tr>
      <w:tr w:rsidR="0039342C" w:rsidTr="0039342C">
        <w:trPr>
          <w:trHeight w:val="487"/>
        </w:trPr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42C" w:rsidRDefault="0039342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曾用名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42C" w:rsidRDefault="0039342C">
            <w:pPr>
              <w:spacing w:line="24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42C" w:rsidRDefault="0039342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民  族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42C" w:rsidRDefault="0039342C">
            <w:pPr>
              <w:spacing w:line="24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42C" w:rsidRDefault="0039342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籍  贯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42C" w:rsidRDefault="0039342C">
            <w:pPr>
              <w:spacing w:line="24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93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9342C" w:rsidRDefault="0039342C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9342C" w:rsidTr="0039342C">
        <w:trPr>
          <w:trHeight w:val="512"/>
        </w:trPr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42C" w:rsidRDefault="0039342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参加工</w:t>
            </w:r>
          </w:p>
          <w:p w:rsidR="0039342C" w:rsidRDefault="0039342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作时间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42C" w:rsidRDefault="0039342C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42C" w:rsidRDefault="0039342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政  治</w:t>
            </w:r>
          </w:p>
          <w:p w:rsidR="0039342C" w:rsidRDefault="0039342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面  貌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42C" w:rsidRDefault="0039342C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42C" w:rsidRDefault="0039342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健  康</w:t>
            </w:r>
          </w:p>
          <w:p w:rsidR="0039342C" w:rsidRDefault="0039342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状  况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42C" w:rsidRDefault="0039342C">
            <w:pPr>
              <w:spacing w:line="24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93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9342C" w:rsidRDefault="0039342C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9342C" w:rsidTr="0039342C">
        <w:trPr>
          <w:trHeight w:val="457"/>
        </w:trPr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42C" w:rsidRDefault="0039342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  历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42C" w:rsidRDefault="0039342C">
            <w:pPr>
              <w:spacing w:line="24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42C" w:rsidRDefault="0039342C">
            <w:pPr>
              <w:spacing w:line="240" w:lineRule="exact"/>
              <w:ind w:left="55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  位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42C" w:rsidRDefault="0039342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42C" w:rsidRDefault="0039342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42C" w:rsidRDefault="0039342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3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9342C" w:rsidRDefault="0039342C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9342C" w:rsidTr="0039342C">
        <w:trPr>
          <w:trHeight w:val="602"/>
        </w:trPr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42C" w:rsidRDefault="0039342C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姻</w:t>
            </w:r>
          </w:p>
          <w:p w:rsidR="0039342C" w:rsidRDefault="0039342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状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42C" w:rsidRDefault="0039342C">
            <w:pPr>
              <w:spacing w:line="28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42C" w:rsidRDefault="0039342C">
            <w:pPr>
              <w:spacing w:line="280" w:lineRule="exact"/>
              <w:ind w:left="55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户口所</w:t>
            </w:r>
          </w:p>
          <w:p w:rsidR="0039342C" w:rsidRDefault="0039342C">
            <w:pPr>
              <w:spacing w:line="280" w:lineRule="exact"/>
              <w:ind w:left="55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在  地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42C" w:rsidRDefault="0039342C">
            <w:pPr>
              <w:spacing w:line="280" w:lineRule="exact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省   </w:t>
            </w:r>
          </w:p>
          <w:p w:rsidR="0039342C" w:rsidRDefault="0039342C">
            <w:pPr>
              <w:spacing w:line="280" w:lineRule="exact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市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2C" w:rsidRDefault="0039342C"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现居住地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42C" w:rsidRDefault="0039342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9342C" w:rsidTr="0039342C">
        <w:trPr>
          <w:trHeight w:val="482"/>
        </w:trPr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42C" w:rsidRDefault="0039342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手机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42C" w:rsidRDefault="0039342C">
            <w:pPr>
              <w:spacing w:line="240" w:lineRule="exact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42C" w:rsidRDefault="0039342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  话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42C" w:rsidRDefault="0039342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2C" w:rsidRDefault="0039342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邮  箱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42C" w:rsidRDefault="0039342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9342C" w:rsidTr="0039342C">
        <w:trPr>
          <w:trHeight w:val="517"/>
        </w:trPr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42C" w:rsidRDefault="0039342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身份证</w:t>
            </w:r>
          </w:p>
          <w:p w:rsidR="0039342C" w:rsidRDefault="0039342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号  码</w:t>
            </w:r>
          </w:p>
        </w:tc>
        <w:tc>
          <w:tcPr>
            <w:tcW w:w="81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342C" w:rsidRDefault="0039342C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9342C" w:rsidTr="0039342C">
        <w:trPr>
          <w:trHeight w:val="452"/>
        </w:trPr>
        <w:tc>
          <w:tcPr>
            <w:tcW w:w="188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42C" w:rsidRDefault="0039342C">
            <w:pPr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毕业院校及专业</w:t>
            </w:r>
          </w:p>
        </w:tc>
        <w:tc>
          <w:tcPr>
            <w:tcW w:w="413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42C" w:rsidRDefault="0039342C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42C" w:rsidRDefault="0039342C">
            <w:pPr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毕业时间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42C" w:rsidRDefault="0039342C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9342C" w:rsidTr="0039342C">
        <w:trPr>
          <w:trHeight w:val="432"/>
        </w:trPr>
        <w:tc>
          <w:tcPr>
            <w:tcW w:w="1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42C" w:rsidRDefault="0039342C">
            <w:pPr>
              <w:spacing w:line="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工作单位及岗位</w:t>
            </w:r>
          </w:p>
        </w:tc>
        <w:tc>
          <w:tcPr>
            <w:tcW w:w="73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42C" w:rsidRDefault="0039342C">
            <w:pPr>
              <w:spacing w:line="0" w:lineRule="atLeast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39342C" w:rsidTr="0039342C">
        <w:trPr>
          <w:trHeight w:val="405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</w:t>
            </w:r>
          </w:p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</w:t>
            </w:r>
          </w:p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</w:t>
            </w:r>
          </w:p>
          <w:p w:rsidR="0039342C" w:rsidRDefault="0039342C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起止时间</w:t>
            </w:r>
          </w:p>
        </w:tc>
        <w:tc>
          <w:tcPr>
            <w:tcW w:w="63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（从大学开始填写）工作单位及职务</w:t>
            </w:r>
          </w:p>
        </w:tc>
      </w:tr>
      <w:tr w:rsidR="0039342C" w:rsidTr="0039342C">
        <w:trPr>
          <w:trHeight w:val="37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342C" w:rsidRDefault="0039342C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42C" w:rsidRDefault="0039342C">
            <w:pPr>
              <w:spacing w:line="0" w:lineRule="atLeast"/>
              <w:ind w:left="1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63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9342C" w:rsidRDefault="0039342C">
            <w:pPr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39342C" w:rsidTr="0039342C">
        <w:trPr>
          <w:trHeight w:val="37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342C" w:rsidRDefault="0039342C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42C" w:rsidRDefault="0039342C">
            <w:pPr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63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9342C" w:rsidRDefault="0039342C">
            <w:pPr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39342C" w:rsidTr="0039342C">
        <w:trPr>
          <w:trHeight w:val="415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342C" w:rsidRDefault="0039342C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42C" w:rsidRDefault="0039342C">
            <w:pPr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63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9342C" w:rsidRDefault="0039342C">
            <w:pPr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39342C" w:rsidTr="0039342C">
        <w:trPr>
          <w:trHeight w:val="366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342C" w:rsidRDefault="0039342C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42C" w:rsidRDefault="0039342C">
            <w:pPr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6357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9342C" w:rsidRDefault="0039342C">
            <w:pPr>
              <w:spacing w:line="0" w:lineRule="atLeast"/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39342C" w:rsidTr="0039342C">
        <w:trPr>
          <w:trHeight w:val="395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主要家庭成员及社会关系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称谓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工作单位及职务</w:t>
            </w:r>
          </w:p>
        </w:tc>
      </w:tr>
      <w:tr w:rsidR="0039342C" w:rsidTr="0039342C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2C" w:rsidRDefault="0039342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</w:p>
        </w:tc>
      </w:tr>
      <w:tr w:rsidR="0039342C" w:rsidTr="0039342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2C" w:rsidRDefault="0039342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</w:p>
        </w:tc>
      </w:tr>
      <w:tr w:rsidR="0039342C" w:rsidTr="0039342C">
        <w:trPr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2C" w:rsidRDefault="0039342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</w:p>
        </w:tc>
      </w:tr>
      <w:tr w:rsidR="0039342C" w:rsidTr="0039342C">
        <w:trPr>
          <w:trHeight w:val="600"/>
        </w:trPr>
        <w:tc>
          <w:tcPr>
            <w:tcW w:w="9181" w:type="dxa"/>
            <w:gridSpan w:val="16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9342C" w:rsidRDefault="0039342C">
            <w:pPr>
              <w:spacing w:line="0" w:lineRule="atLeast"/>
              <w:ind w:rightChars="34" w:right="71"/>
              <w:rPr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奖惩情况：</w:t>
            </w:r>
          </w:p>
        </w:tc>
      </w:tr>
      <w:tr w:rsidR="0039342C" w:rsidTr="0039342C">
        <w:trPr>
          <w:trHeight w:val="1250"/>
        </w:trPr>
        <w:tc>
          <w:tcPr>
            <w:tcW w:w="9181" w:type="dxa"/>
            <w:gridSpan w:val="1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9342C" w:rsidRDefault="0039342C">
            <w:pPr>
              <w:spacing w:line="0" w:lineRule="atLeast"/>
              <w:ind w:leftChars="85" w:left="178" w:rightChars="119" w:right="250" w:firstLineChars="200" w:firstLine="48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本人对以上所填内容及提供材料的真实性负责。若有不实，本人愿意承担取消录取资格等一切后果！</w:t>
            </w:r>
          </w:p>
          <w:p w:rsidR="0039342C" w:rsidRDefault="0039342C">
            <w:pPr>
              <w:spacing w:line="0" w:lineRule="atLeast"/>
              <w:ind w:rightChars="-50" w:right="-105" w:firstLineChars="1200" w:firstLine="2880"/>
              <w:rPr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填表人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(</w:t>
            </w:r>
            <w:r>
              <w:rPr>
                <w:rFonts w:ascii="Arial" w:hAnsi="Arial" w:cs="Arial" w:hint="eastAsia"/>
                <w:color w:val="000000"/>
                <w:sz w:val="24"/>
              </w:rPr>
              <w:t>签名</w:t>
            </w:r>
            <w:r>
              <w:rPr>
                <w:rFonts w:ascii="Arial" w:hAnsi="Arial" w:cs="Arial"/>
                <w:color w:val="000000"/>
                <w:sz w:val="24"/>
              </w:rPr>
              <w:t>)</w:t>
            </w:r>
            <w:r>
              <w:rPr>
                <w:rFonts w:ascii="Arial" w:hAnsi="Arial" w:cs="Arial" w:hint="eastAsia"/>
                <w:color w:val="000000"/>
                <w:sz w:val="24"/>
              </w:rPr>
              <w:t>：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                   202</w:t>
            </w:r>
            <w:r>
              <w:rPr>
                <w:rFonts w:ascii="Arial" w:hAnsi="Arial" w:cs="Arial" w:hint="eastAsia"/>
                <w:color w:val="000000"/>
                <w:sz w:val="24"/>
              </w:rPr>
              <w:t>年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z w:val="24"/>
              </w:rPr>
              <w:t>月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color w:val="000000"/>
                <w:sz w:val="24"/>
              </w:rPr>
              <w:t>日</w:t>
            </w:r>
          </w:p>
        </w:tc>
      </w:tr>
      <w:tr w:rsidR="0039342C" w:rsidTr="0039342C">
        <w:trPr>
          <w:trHeight w:val="1315"/>
        </w:trPr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初审</w:t>
            </w:r>
          </w:p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353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</w:p>
          <w:p w:rsidR="0039342C" w:rsidRDefault="0039342C">
            <w:pPr>
              <w:spacing w:line="0" w:lineRule="atLeast"/>
              <w:ind w:leftChars="-50" w:left="-105" w:rightChars="-50" w:right="-105" w:firstLineChars="500" w:firstLine="1200"/>
              <w:rPr>
                <w:color w:val="000000"/>
                <w:sz w:val="24"/>
              </w:rPr>
            </w:pPr>
          </w:p>
          <w:p w:rsidR="0039342C" w:rsidRDefault="0039342C">
            <w:pPr>
              <w:spacing w:line="0" w:lineRule="atLeast"/>
              <w:ind w:leftChars="-50" w:left="-105" w:rightChars="-50" w:right="-105" w:firstLineChars="500" w:firstLine="1200"/>
              <w:rPr>
                <w:color w:val="000000"/>
                <w:sz w:val="24"/>
              </w:rPr>
            </w:pPr>
          </w:p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</w:p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202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复审</w:t>
            </w:r>
          </w:p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</w:p>
          <w:p w:rsidR="0039342C" w:rsidRDefault="0039342C">
            <w:pPr>
              <w:spacing w:line="0" w:lineRule="atLeast"/>
              <w:ind w:leftChars="-50" w:left="-105" w:rightChars="-50" w:right="-105" w:firstLineChars="500" w:firstLine="1200"/>
              <w:rPr>
                <w:color w:val="000000"/>
                <w:sz w:val="24"/>
              </w:rPr>
            </w:pPr>
          </w:p>
          <w:p w:rsidR="0039342C" w:rsidRDefault="0039342C">
            <w:pPr>
              <w:spacing w:line="0" w:lineRule="atLeast"/>
              <w:ind w:leftChars="-50" w:left="-105" w:rightChars="-50" w:right="-105" w:firstLineChars="500" w:firstLine="1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签名：</w:t>
            </w:r>
          </w:p>
          <w:p w:rsidR="0039342C" w:rsidRDefault="0039342C">
            <w:pPr>
              <w:spacing w:line="0" w:lineRule="atLeas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202</w:t>
            </w:r>
            <w:r>
              <w:rPr>
                <w:rFonts w:hint="eastAsia"/>
                <w:color w:val="000000"/>
                <w:sz w:val="24"/>
              </w:rPr>
              <w:t>年月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B4351C" w:rsidRDefault="00B4351C">
      <w:bookmarkStart w:id="0" w:name="_GoBack"/>
      <w:bookmarkEnd w:id="0"/>
    </w:p>
    <w:sectPr w:rsidR="00B43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F0"/>
    <w:rsid w:val="0039342C"/>
    <w:rsid w:val="00B4351C"/>
    <w:rsid w:val="00FB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2025-06-04T03:11:00Z</dcterms:created>
  <dcterms:modified xsi:type="dcterms:W3CDTF">2025-06-04T03:11:00Z</dcterms:modified>
</cp:coreProperties>
</file>