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49C" w:rsidRDefault="004E0335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应聘陕西师范大学</w:t>
      </w:r>
      <w:r w:rsidR="00250A3B">
        <w:rPr>
          <w:rFonts w:ascii="方正小标宋简体" w:eastAsia="方正小标宋简体" w:hint="eastAsia"/>
          <w:sz w:val="44"/>
          <w:szCs w:val="44"/>
        </w:rPr>
        <w:t>“一带一路”文化</w:t>
      </w:r>
      <w:r>
        <w:rPr>
          <w:rFonts w:ascii="方正小标宋简体" w:eastAsia="方正小标宋简体" w:hint="eastAsia"/>
          <w:sz w:val="44"/>
          <w:szCs w:val="44"/>
        </w:rPr>
        <w:t>研究院</w:t>
      </w:r>
    </w:p>
    <w:p w:rsidR="000D149C" w:rsidRDefault="00411FCE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科研与外事秘书</w:t>
      </w:r>
      <w:r w:rsidR="004E0335">
        <w:rPr>
          <w:rFonts w:ascii="方正小标宋简体" w:eastAsia="方正小标宋简体" w:hint="eastAsia"/>
          <w:sz w:val="44"/>
          <w:szCs w:val="44"/>
        </w:rPr>
        <w:t>信息表</w:t>
      </w:r>
    </w:p>
    <w:tbl>
      <w:tblPr>
        <w:tblStyle w:val="a8"/>
        <w:tblW w:w="9768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656"/>
        <w:gridCol w:w="594"/>
        <w:gridCol w:w="737"/>
        <w:gridCol w:w="557"/>
        <w:gridCol w:w="577"/>
        <w:gridCol w:w="809"/>
        <w:gridCol w:w="461"/>
        <w:gridCol w:w="704"/>
        <w:gridCol w:w="1142"/>
        <w:gridCol w:w="422"/>
        <w:gridCol w:w="1134"/>
        <w:gridCol w:w="431"/>
        <w:gridCol w:w="957"/>
      </w:tblGrid>
      <w:tr w:rsidR="000D149C">
        <w:trPr>
          <w:trHeight w:val="442"/>
          <w:jc w:val="center"/>
        </w:trPr>
        <w:tc>
          <w:tcPr>
            <w:tcW w:w="1243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31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0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44" w:type="dxa"/>
            <w:gridSpan w:val="4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</w:tr>
      <w:tr w:rsidR="000D149C">
        <w:trPr>
          <w:trHeight w:val="442"/>
          <w:jc w:val="center"/>
        </w:trPr>
        <w:tc>
          <w:tcPr>
            <w:tcW w:w="1243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31" w:type="dxa"/>
            <w:gridSpan w:val="2"/>
            <w:vAlign w:val="center"/>
          </w:tcPr>
          <w:p w:rsidR="000D149C" w:rsidRDefault="000D149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149C" w:rsidRDefault="004E033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70" w:type="dxa"/>
            <w:gridSpan w:val="2"/>
            <w:vAlign w:val="center"/>
          </w:tcPr>
          <w:p w:rsidR="000D149C" w:rsidRDefault="000D149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44" w:type="dxa"/>
            <w:gridSpan w:val="4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0D149C">
        <w:trPr>
          <w:trHeight w:val="442"/>
          <w:jc w:val="center"/>
        </w:trPr>
        <w:tc>
          <w:tcPr>
            <w:tcW w:w="1243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最高学历学位</w:t>
            </w:r>
          </w:p>
        </w:tc>
        <w:tc>
          <w:tcPr>
            <w:tcW w:w="3735" w:type="dxa"/>
            <w:gridSpan w:val="6"/>
            <w:vAlign w:val="center"/>
          </w:tcPr>
          <w:p w:rsidR="000D149C" w:rsidRDefault="000D149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最高学历学位获得学校及专业</w:t>
            </w:r>
          </w:p>
        </w:tc>
        <w:tc>
          <w:tcPr>
            <w:tcW w:w="2944" w:type="dxa"/>
            <w:gridSpan w:val="4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</w:tr>
      <w:tr w:rsidR="000D149C">
        <w:trPr>
          <w:trHeight w:val="623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应聘人员基本情况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（从高中填起）</w:t>
            </w:r>
          </w:p>
        </w:tc>
        <w:tc>
          <w:tcPr>
            <w:tcW w:w="1871" w:type="dxa"/>
            <w:gridSpan w:val="3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974" w:type="dxa"/>
            <w:gridSpan w:val="3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院校名称</w:t>
            </w:r>
          </w:p>
        </w:tc>
        <w:tc>
          <w:tcPr>
            <w:tcW w:w="1564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>
              <w:rPr>
                <w:szCs w:val="21"/>
              </w:rPr>
              <w:t>专业</w:t>
            </w:r>
          </w:p>
        </w:tc>
        <w:tc>
          <w:tcPr>
            <w:tcW w:w="1565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学位</w:t>
            </w:r>
          </w:p>
        </w:tc>
        <w:tc>
          <w:tcPr>
            <w:tcW w:w="957" w:type="dxa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0D149C">
        <w:trPr>
          <w:trHeight w:val="479"/>
          <w:jc w:val="center"/>
        </w:trPr>
        <w:tc>
          <w:tcPr>
            <w:tcW w:w="587" w:type="dxa"/>
            <w:vMerge/>
            <w:textDirection w:val="tbRlV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957" w:type="dxa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</w:tr>
      <w:tr w:rsidR="000D149C">
        <w:trPr>
          <w:trHeight w:val="447"/>
          <w:jc w:val="center"/>
        </w:trPr>
        <w:tc>
          <w:tcPr>
            <w:tcW w:w="587" w:type="dxa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957" w:type="dxa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</w:tr>
      <w:tr w:rsidR="000D149C">
        <w:trPr>
          <w:trHeight w:val="447"/>
          <w:jc w:val="center"/>
        </w:trPr>
        <w:tc>
          <w:tcPr>
            <w:tcW w:w="587" w:type="dxa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957" w:type="dxa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</w:tr>
      <w:tr w:rsidR="000D149C">
        <w:trPr>
          <w:trHeight w:val="445"/>
          <w:jc w:val="center"/>
        </w:trPr>
        <w:tc>
          <w:tcPr>
            <w:tcW w:w="587" w:type="dxa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vAlign w:val="center"/>
          </w:tcPr>
          <w:p w:rsidR="000D149C" w:rsidRDefault="004E0335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0D149C" w:rsidRDefault="004E0335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0D149C" w:rsidRDefault="004E0335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0D149C" w:rsidRDefault="004E0335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871" w:type="dxa"/>
            <w:gridSpan w:val="3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974" w:type="dxa"/>
            <w:gridSpan w:val="3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64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2522" w:type="dxa"/>
            <w:gridSpan w:val="3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</w:t>
            </w:r>
            <w:r>
              <w:rPr>
                <w:szCs w:val="21"/>
              </w:rPr>
              <w:t>具体工作</w:t>
            </w:r>
          </w:p>
        </w:tc>
      </w:tr>
      <w:tr w:rsidR="000D149C">
        <w:trPr>
          <w:trHeight w:val="466"/>
          <w:jc w:val="center"/>
        </w:trPr>
        <w:tc>
          <w:tcPr>
            <w:tcW w:w="587" w:type="dxa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</w:tr>
      <w:tr w:rsidR="000D149C">
        <w:trPr>
          <w:trHeight w:val="457"/>
          <w:jc w:val="center"/>
        </w:trPr>
        <w:tc>
          <w:tcPr>
            <w:tcW w:w="587" w:type="dxa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</w:tr>
      <w:tr w:rsidR="000D149C">
        <w:trPr>
          <w:trHeight w:val="457"/>
          <w:jc w:val="center"/>
        </w:trPr>
        <w:tc>
          <w:tcPr>
            <w:tcW w:w="587" w:type="dxa"/>
            <w:vMerge w:val="restart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父母</w:t>
            </w:r>
          </w:p>
        </w:tc>
        <w:tc>
          <w:tcPr>
            <w:tcW w:w="1294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386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65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4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522" w:type="dxa"/>
            <w:gridSpan w:val="3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0D149C">
        <w:trPr>
          <w:trHeight w:val="457"/>
          <w:jc w:val="center"/>
        </w:trPr>
        <w:tc>
          <w:tcPr>
            <w:tcW w:w="587" w:type="dxa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</w:t>
            </w:r>
          </w:p>
        </w:tc>
        <w:tc>
          <w:tcPr>
            <w:tcW w:w="1386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</w:tr>
      <w:tr w:rsidR="000D149C">
        <w:trPr>
          <w:trHeight w:val="457"/>
          <w:jc w:val="center"/>
        </w:trPr>
        <w:tc>
          <w:tcPr>
            <w:tcW w:w="587" w:type="dxa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</w:t>
            </w:r>
          </w:p>
        </w:tc>
        <w:tc>
          <w:tcPr>
            <w:tcW w:w="1386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</w:tr>
      <w:tr w:rsidR="000D149C">
        <w:trPr>
          <w:trHeight w:val="457"/>
          <w:jc w:val="center"/>
        </w:trPr>
        <w:tc>
          <w:tcPr>
            <w:tcW w:w="587" w:type="dxa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1294" w:type="dxa"/>
            <w:gridSpan w:val="2"/>
            <w:tcBorders>
              <w:bottom w:val="nil"/>
            </w:tcBorders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86" w:type="dxa"/>
            <w:gridSpan w:val="2"/>
            <w:tcBorders>
              <w:bottom w:val="nil"/>
            </w:tcBorders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tcBorders>
              <w:bottom w:val="nil"/>
            </w:tcBorders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</w:tr>
      <w:tr w:rsidR="000D149C">
        <w:trPr>
          <w:trHeight w:val="457"/>
          <w:jc w:val="center"/>
        </w:trPr>
        <w:tc>
          <w:tcPr>
            <w:tcW w:w="587" w:type="dxa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551" w:type="dxa"/>
            <w:gridSpan w:val="4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522" w:type="dxa"/>
            <w:gridSpan w:val="3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</w:tr>
      <w:tr w:rsidR="000D149C">
        <w:trPr>
          <w:trHeight w:val="457"/>
          <w:jc w:val="center"/>
        </w:trPr>
        <w:tc>
          <w:tcPr>
            <w:tcW w:w="587" w:type="dxa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1294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86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65" w:type="dxa"/>
            <w:gridSpan w:val="2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4086" w:type="dxa"/>
            <w:gridSpan w:val="5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</w:tr>
      <w:tr w:rsidR="000D149C">
        <w:trPr>
          <w:trHeight w:val="457"/>
          <w:jc w:val="center"/>
        </w:trPr>
        <w:tc>
          <w:tcPr>
            <w:tcW w:w="587" w:type="dxa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4086" w:type="dxa"/>
            <w:gridSpan w:val="5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</w:tr>
      <w:tr w:rsidR="000D149C">
        <w:trPr>
          <w:trHeight w:val="457"/>
          <w:jc w:val="center"/>
        </w:trPr>
        <w:tc>
          <w:tcPr>
            <w:tcW w:w="587" w:type="dxa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  <w:tc>
          <w:tcPr>
            <w:tcW w:w="4086" w:type="dxa"/>
            <w:gridSpan w:val="5"/>
            <w:vAlign w:val="center"/>
          </w:tcPr>
          <w:p w:rsidR="000D149C" w:rsidRDefault="000D149C">
            <w:pPr>
              <w:jc w:val="center"/>
              <w:rPr>
                <w:szCs w:val="21"/>
              </w:rPr>
            </w:pPr>
          </w:p>
        </w:tc>
      </w:tr>
      <w:tr w:rsidR="000D149C">
        <w:trPr>
          <w:trHeight w:val="2012"/>
          <w:jc w:val="center"/>
        </w:trPr>
        <w:tc>
          <w:tcPr>
            <w:tcW w:w="587" w:type="dxa"/>
            <w:vAlign w:val="center"/>
          </w:tcPr>
          <w:p w:rsidR="000D149C" w:rsidRDefault="004E0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本人意见</w:t>
            </w:r>
          </w:p>
        </w:tc>
        <w:tc>
          <w:tcPr>
            <w:tcW w:w="9181" w:type="dxa"/>
            <w:gridSpan w:val="13"/>
            <w:vAlign w:val="center"/>
          </w:tcPr>
          <w:p w:rsidR="000D149C" w:rsidRDefault="000D149C">
            <w:pPr>
              <w:jc w:val="left"/>
              <w:rPr>
                <w:b/>
                <w:szCs w:val="21"/>
              </w:rPr>
            </w:pPr>
          </w:p>
          <w:p w:rsidR="000D149C" w:rsidRDefault="004E033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我保证上述所填内容属实，并已悉知</w:t>
            </w:r>
            <w:r>
              <w:rPr>
                <w:b/>
                <w:szCs w:val="21"/>
              </w:rPr>
              <w:t>学校</w:t>
            </w:r>
            <w:r>
              <w:rPr>
                <w:rFonts w:hint="eastAsia"/>
                <w:b/>
                <w:szCs w:val="21"/>
              </w:rPr>
              <w:t>聘用人员</w:t>
            </w:r>
            <w:r>
              <w:rPr>
                <w:b/>
                <w:szCs w:val="21"/>
              </w:rPr>
              <w:t>相关</w:t>
            </w:r>
            <w:r>
              <w:rPr>
                <w:rFonts w:hint="eastAsia"/>
                <w:b/>
                <w:szCs w:val="21"/>
              </w:rPr>
              <w:t>政策</w:t>
            </w:r>
            <w:r>
              <w:rPr>
                <w:b/>
                <w:szCs w:val="21"/>
              </w:rPr>
              <w:t>规定，</w:t>
            </w:r>
            <w:r>
              <w:rPr>
                <w:rFonts w:hint="eastAsia"/>
                <w:b/>
                <w:szCs w:val="21"/>
              </w:rPr>
              <w:t>愿意聘用至贵单位工作。</w:t>
            </w:r>
          </w:p>
          <w:p w:rsidR="000D149C" w:rsidRDefault="000D149C">
            <w:pPr>
              <w:jc w:val="left"/>
              <w:rPr>
                <w:szCs w:val="21"/>
              </w:rPr>
            </w:pPr>
          </w:p>
          <w:p w:rsidR="000D149C" w:rsidRDefault="004E0335">
            <w:pPr>
              <w:ind w:firstLineChars="2600" w:firstLine="54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应聘人：</w:t>
            </w:r>
          </w:p>
          <w:p w:rsidR="000D149C" w:rsidRDefault="004E0335">
            <w:pPr>
              <w:ind w:firstLineChars="2600" w:firstLine="54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D149C" w:rsidRDefault="000D149C"/>
    <w:sectPr w:rsidR="000D149C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335" w:rsidRDefault="004E0335" w:rsidP="00250A3B">
      <w:r>
        <w:separator/>
      </w:r>
    </w:p>
  </w:endnote>
  <w:endnote w:type="continuationSeparator" w:id="0">
    <w:p w:rsidR="004E0335" w:rsidRDefault="004E0335" w:rsidP="0025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335" w:rsidRDefault="004E0335" w:rsidP="00250A3B">
      <w:r>
        <w:separator/>
      </w:r>
    </w:p>
  </w:footnote>
  <w:footnote w:type="continuationSeparator" w:id="0">
    <w:p w:rsidR="004E0335" w:rsidRDefault="004E0335" w:rsidP="0025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255"/>
    <w:rsid w:val="00001B77"/>
    <w:rsid w:val="00025324"/>
    <w:rsid w:val="00065DDA"/>
    <w:rsid w:val="0008711F"/>
    <w:rsid w:val="0009687F"/>
    <w:rsid w:val="000A228E"/>
    <w:rsid w:val="000B33C0"/>
    <w:rsid w:val="000C509C"/>
    <w:rsid w:val="000D149C"/>
    <w:rsid w:val="001070B7"/>
    <w:rsid w:val="00123BF8"/>
    <w:rsid w:val="001669F4"/>
    <w:rsid w:val="001B3E83"/>
    <w:rsid w:val="001B467A"/>
    <w:rsid w:val="001E5A35"/>
    <w:rsid w:val="001E756D"/>
    <w:rsid w:val="002028A6"/>
    <w:rsid w:val="00217CBD"/>
    <w:rsid w:val="00236E4A"/>
    <w:rsid w:val="00250A3B"/>
    <w:rsid w:val="002637D2"/>
    <w:rsid w:val="002778B4"/>
    <w:rsid w:val="00294B9C"/>
    <w:rsid w:val="002A3A20"/>
    <w:rsid w:val="002A6F06"/>
    <w:rsid w:val="002C07FF"/>
    <w:rsid w:val="00315C85"/>
    <w:rsid w:val="003450B5"/>
    <w:rsid w:val="0036100F"/>
    <w:rsid w:val="003857F1"/>
    <w:rsid w:val="003965BA"/>
    <w:rsid w:val="003A6FB6"/>
    <w:rsid w:val="003E34A4"/>
    <w:rsid w:val="00400FD3"/>
    <w:rsid w:val="00411FCE"/>
    <w:rsid w:val="004E0335"/>
    <w:rsid w:val="004E397F"/>
    <w:rsid w:val="004F5D89"/>
    <w:rsid w:val="00507927"/>
    <w:rsid w:val="005360E7"/>
    <w:rsid w:val="00537553"/>
    <w:rsid w:val="00540B36"/>
    <w:rsid w:val="005633B1"/>
    <w:rsid w:val="00564277"/>
    <w:rsid w:val="00574586"/>
    <w:rsid w:val="00574725"/>
    <w:rsid w:val="005805AD"/>
    <w:rsid w:val="005C3DEC"/>
    <w:rsid w:val="00614C92"/>
    <w:rsid w:val="006163BC"/>
    <w:rsid w:val="00645153"/>
    <w:rsid w:val="00652D32"/>
    <w:rsid w:val="00653CD1"/>
    <w:rsid w:val="00662DCC"/>
    <w:rsid w:val="00670BA5"/>
    <w:rsid w:val="00671049"/>
    <w:rsid w:val="006859BF"/>
    <w:rsid w:val="00693C42"/>
    <w:rsid w:val="00696864"/>
    <w:rsid w:val="0073509C"/>
    <w:rsid w:val="00750D99"/>
    <w:rsid w:val="00750E1A"/>
    <w:rsid w:val="00762F00"/>
    <w:rsid w:val="00770249"/>
    <w:rsid w:val="007938F8"/>
    <w:rsid w:val="007A78EF"/>
    <w:rsid w:val="007B248F"/>
    <w:rsid w:val="007D2F7A"/>
    <w:rsid w:val="007E0C2D"/>
    <w:rsid w:val="00875D80"/>
    <w:rsid w:val="008A2A59"/>
    <w:rsid w:val="008B63F3"/>
    <w:rsid w:val="008D1787"/>
    <w:rsid w:val="008D5541"/>
    <w:rsid w:val="00905A30"/>
    <w:rsid w:val="009D548B"/>
    <w:rsid w:val="009F038F"/>
    <w:rsid w:val="009F48CA"/>
    <w:rsid w:val="00A0313A"/>
    <w:rsid w:val="00A22090"/>
    <w:rsid w:val="00A31E52"/>
    <w:rsid w:val="00A44EA3"/>
    <w:rsid w:val="00A82B36"/>
    <w:rsid w:val="00B173DE"/>
    <w:rsid w:val="00B33F63"/>
    <w:rsid w:val="00B36D4A"/>
    <w:rsid w:val="00B5131C"/>
    <w:rsid w:val="00B82EEE"/>
    <w:rsid w:val="00B928C6"/>
    <w:rsid w:val="00BC6E10"/>
    <w:rsid w:val="00BF647D"/>
    <w:rsid w:val="00C82BF4"/>
    <w:rsid w:val="00C879B2"/>
    <w:rsid w:val="00CA497A"/>
    <w:rsid w:val="00D3096B"/>
    <w:rsid w:val="00D67658"/>
    <w:rsid w:val="00D94EE1"/>
    <w:rsid w:val="00DC0255"/>
    <w:rsid w:val="00DC1904"/>
    <w:rsid w:val="00DF7753"/>
    <w:rsid w:val="00E064A3"/>
    <w:rsid w:val="00E6541D"/>
    <w:rsid w:val="00EC3948"/>
    <w:rsid w:val="00F73BC5"/>
    <w:rsid w:val="00F77E45"/>
    <w:rsid w:val="00F97FC5"/>
    <w:rsid w:val="13C5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4993F"/>
  <w15:docId w15:val="{89AD5017-2196-41AD-ABD5-41A5E4C5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59</Words>
  <Characters>337</Characters>
  <Application>Microsoft Office Word</Application>
  <DocSecurity>0</DocSecurity>
  <Lines>2</Lines>
  <Paragraphs>1</Paragraphs>
  <ScaleCrop>false</ScaleCrop>
  <Company>MC SYSTEM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陕西师范大学聘用非教学科研人员</dc:title>
  <dc:creator>M521</dc:creator>
  <cp:lastModifiedBy>admin</cp:lastModifiedBy>
  <cp:revision>29</cp:revision>
  <cp:lastPrinted>2020-10-28T09:22:00Z</cp:lastPrinted>
  <dcterms:created xsi:type="dcterms:W3CDTF">2020-10-13T09:20:00Z</dcterms:created>
  <dcterms:modified xsi:type="dcterms:W3CDTF">2025-06-06T03:01:00Z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1430A50507BE49329E283656327D1F01_13</vt:lpwstr>
  </property>
</Properties>
</file>