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86"/>
        <w:tblOverlap w:val="never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16"/>
        <w:gridCol w:w="1125"/>
        <w:gridCol w:w="1031"/>
        <w:gridCol w:w="2775"/>
        <w:gridCol w:w="1457"/>
        <w:gridCol w:w="769"/>
      </w:tblGrid>
      <w:tr w14:paraId="50B7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70" w:type="pct"/>
            <w:vAlign w:val="center"/>
          </w:tcPr>
          <w:p w14:paraId="73EB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826" w:type="pct"/>
            <w:vAlign w:val="center"/>
          </w:tcPr>
          <w:p w14:paraId="613D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  <w:t>用人单位</w:t>
            </w:r>
          </w:p>
        </w:tc>
        <w:tc>
          <w:tcPr>
            <w:tcW w:w="613" w:type="pct"/>
            <w:vAlign w:val="center"/>
          </w:tcPr>
          <w:p w14:paraId="5C74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  <w:t>岗位名称</w:t>
            </w:r>
          </w:p>
        </w:tc>
        <w:tc>
          <w:tcPr>
            <w:tcW w:w="562" w:type="pct"/>
            <w:vAlign w:val="center"/>
          </w:tcPr>
          <w:p w14:paraId="794B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薪酬待遇</w:t>
            </w:r>
          </w:p>
        </w:tc>
        <w:tc>
          <w:tcPr>
            <w:tcW w:w="1512" w:type="pct"/>
            <w:vAlign w:val="center"/>
          </w:tcPr>
          <w:p w14:paraId="5829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794" w:type="pct"/>
            <w:vAlign w:val="center"/>
          </w:tcPr>
          <w:p w14:paraId="3916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419" w:type="pct"/>
            <w:vAlign w:val="center"/>
          </w:tcPr>
          <w:p w14:paraId="1379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</w:tr>
      <w:tr w14:paraId="576C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0568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4D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乌拉特前旗政策研究中心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7DD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98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A1A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03E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D56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213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3B08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A3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乌拉特前旗人大常委会办公室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DE5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102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1530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BC5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vAlign w:val="center"/>
          </w:tcPr>
          <w:p w14:paraId="709E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2人</w:t>
            </w:r>
          </w:p>
        </w:tc>
      </w:tr>
      <w:tr w14:paraId="3B46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3766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D23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政协乌拉特前旗委员会办公室</w:t>
            </w:r>
          </w:p>
        </w:tc>
        <w:tc>
          <w:tcPr>
            <w:tcW w:w="613" w:type="pct"/>
            <w:vAlign w:val="center"/>
          </w:tcPr>
          <w:p w14:paraId="7198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vAlign w:val="center"/>
          </w:tcPr>
          <w:p w14:paraId="09EB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vAlign w:val="center"/>
          </w:tcPr>
          <w:p w14:paraId="5F8C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61AA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vAlign w:val="center"/>
          </w:tcPr>
          <w:p w14:paraId="53BB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AF8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4C21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C2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中国共产党乌拉特前旗纪律检查委员会</w:t>
            </w:r>
          </w:p>
        </w:tc>
        <w:tc>
          <w:tcPr>
            <w:tcW w:w="613" w:type="pct"/>
            <w:vAlign w:val="center"/>
          </w:tcPr>
          <w:p w14:paraId="143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vAlign w:val="center"/>
          </w:tcPr>
          <w:p w14:paraId="6F9D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vAlign w:val="center"/>
          </w:tcPr>
          <w:p w14:paraId="0195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058A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纪检大楼</w:t>
            </w:r>
          </w:p>
        </w:tc>
        <w:tc>
          <w:tcPr>
            <w:tcW w:w="419" w:type="pct"/>
            <w:vAlign w:val="center"/>
          </w:tcPr>
          <w:p w14:paraId="1E9A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0933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68DA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0E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中共乌拉特前旗委员会宣传部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C2E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F19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39C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37EB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vAlign w:val="center"/>
          </w:tcPr>
          <w:p w14:paraId="1F5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A28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285E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32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中共乌拉特前旗委员会社会工作部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F61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2B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232599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22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51D5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民生大楼</w:t>
            </w:r>
          </w:p>
        </w:tc>
        <w:tc>
          <w:tcPr>
            <w:tcW w:w="419" w:type="pct"/>
            <w:vAlign w:val="center"/>
          </w:tcPr>
          <w:p w14:paraId="16B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71B6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118D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63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中共乌拉特前旗委员会巡察工作领导小组办公室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EE0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72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919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0BBD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纪检大楼</w:t>
            </w:r>
          </w:p>
        </w:tc>
        <w:tc>
          <w:tcPr>
            <w:tcW w:w="419" w:type="pct"/>
            <w:vAlign w:val="center"/>
          </w:tcPr>
          <w:p w14:paraId="2C41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3C3D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47A3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E17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乌拉特前旗融媒体中心</w:t>
            </w:r>
          </w:p>
        </w:tc>
        <w:tc>
          <w:tcPr>
            <w:tcW w:w="613" w:type="pct"/>
            <w:vAlign w:val="center"/>
          </w:tcPr>
          <w:p w14:paraId="79E4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562" w:type="pct"/>
            <w:vAlign w:val="center"/>
          </w:tcPr>
          <w:p w14:paraId="7FA5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vAlign w:val="center"/>
          </w:tcPr>
          <w:p w14:paraId="323B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190C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融媒体大楼</w:t>
            </w:r>
          </w:p>
        </w:tc>
        <w:tc>
          <w:tcPr>
            <w:tcW w:w="419" w:type="pct"/>
            <w:vAlign w:val="center"/>
          </w:tcPr>
          <w:p w14:paraId="498A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05B8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70" w:type="pct"/>
            <w:vAlign w:val="center"/>
          </w:tcPr>
          <w:p w14:paraId="4ADD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57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乌拉特前旗红十字会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73E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办公室文员、后勤保障</w:t>
            </w:r>
          </w:p>
        </w:tc>
        <w:tc>
          <w:tcPr>
            <w:tcW w:w="562" w:type="pct"/>
            <w:vAlign w:val="center"/>
          </w:tcPr>
          <w:p w14:paraId="0041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060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负责办公室文件收发，负责后勤资料整理工作</w:t>
            </w:r>
          </w:p>
        </w:tc>
        <w:tc>
          <w:tcPr>
            <w:tcW w:w="794" w:type="pct"/>
            <w:vAlign w:val="center"/>
          </w:tcPr>
          <w:p w14:paraId="2DD6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民生大楼</w:t>
            </w:r>
          </w:p>
        </w:tc>
        <w:tc>
          <w:tcPr>
            <w:tcW w:w="419" w:type="pct"/>
            <w:vAlign w:val="center"/>
          </w:tcPr>
          <w:p w14:paraId="181C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167F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0705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2A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乌拉特前旗民政局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D0E6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文员</w:t>
            </w:r>
          </w:p>
        </w:tc>
        <w:tc>
          <w:tcPr>
            <w:tcW w:w="562" w:type="pct"/>
            <w:vAlign w:val="center"/>
          </w:tcPr>
          <w:p w14:paraId="50DE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vAlign w:val="center"/>
          </w:tcPr>
          <w:p w14:paraId="72BA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11D6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民生大楼</w:t>
            </w:r>
          </w:p>
        </w:tc>
        <w:tc>
          <w:tcPr>
            <w:tcW w:w="419" w:type="pct"/>
            <w:vAlign w:val="center"/>
          </w:tcPr>
          <w:p w14:paraId="0C2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4C5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03EE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38F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乌拉特前旗财政局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A24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DB1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498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12F1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  <w:t>财政大楼</w:t>
            </w:r>
          </w:p>
        </w:tc>
        <w:tc>
          <w:tcPr>
            <w:tcW w:w="419" w:type="pct"/>
            <w:vAlign w:val="center"/>
          </w:tcPr>
          <w:p w14:paraId="400F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7595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6B84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826" w:type="pct"/>
            <w:vAlign w:val="center"/>
          </w:tcPr>
          <w:p w14:paraId="65AB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乌拉特前旗人力资源和社会保障局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888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670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7AE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D5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5E6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6人</w:t>
            </w:r>
          </w:p>
        </w:tc>
      </w:tr>
      <w:tr w14:paraId="5E83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01FC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3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乌拉特前旗交通运输局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B80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C58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5DE2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F3C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旗交通局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DE8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1ABF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4E95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F8B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乌拉特前旗农牧和科技局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4C4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4FD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7EA6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589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旗农牧和科技局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99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028F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0" w:type="pct"/>
            <w:vAlign w:val="center"/>
          </w:tcPr>
          <w:p w14:paraId="6E84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2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乌拉特前旗文体旅游广电局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66A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069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17C2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9FF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党政大楼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442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2人</w:t>
            </w:r>
          </w:p>
        </w:tc>
      </w:tr>
      <w:tr w14:paraId="1995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704F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9B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乌拉特前旗卫生健康委员会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8BF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B08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2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3250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旗卫生健康委员会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9FD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4E8C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45D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E8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乌拉特前旗应急管理局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24E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90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F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5FFC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旗应急管理局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2E7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96B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5012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5F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乌拉特前旗市场监督管理局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909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C47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2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3E98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旗市场监督管理局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A18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3人</w:t>
            </w:r>
          </w:p>
        </w:tc>
      </w:tr>
      <w:tr w14:paraId="6934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5299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27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巴彦淖尔市生态环境局乌拉特前旗分局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993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C5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8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1E61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巴彦淖尔市生态环境局乌拉特前旗分局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54C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BA7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573D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42C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乌拉特前旗乌拉山镇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DD1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就业服务专员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56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4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主要负责就业政策的宣传与解读、入户调查和数据采集、统计报表、就失业登记、就业困难人员认定、灵活就业后社保补贴初审和录入系统等就业工作</w:t>
            </w:r>
          </w:p>
        </w:tc>
        <w:tc>
          <w:tcPr>
            <w:tcW w:w="794" w:type="pct"/>
            <w:vAlign w:val="center"/>
          </w:tcPr>
          <w:p w14:paraId="468D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75B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3人</w:t>
            </w:r>
          </w:p>
        </w:tc>
      </w:tr>
      <w:tr w14:paraId="1F54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7FFB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56A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乌拉特前旗大佘太镇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E28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BC4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E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54A0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旗大佘太镇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C42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2023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6444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2C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乌拉特前旗就业服务中心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C58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1B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7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2A97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民生大楼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856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5人</w:t>
            </w:r>
          </w:p>
        </w:tc>
      </w:tr>
      <w:tr w14:paraId="1746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7C86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37C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乌拉特前旗西山咀林业管护中心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D0F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7D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A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3E46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旗蓿亥林业管护中心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455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1588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6EDC9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F5A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乌拉特前旗蓿亥林业管护中心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E8A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C33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3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554C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旗蓿亥林业管护中心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81B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116F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049A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75F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乌拉特前旗商务贸易服务中心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406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98C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5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5EDD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旗商务贸易服务中心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EFB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6E72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20E7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D0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乌拉特前旗中小企业创业园区服务中心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6AD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0E2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7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0055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旗中小企业创业园区服务中心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B3E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38A2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458A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531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乌拉特前旗城市建筑维护队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FB4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后勤保障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ADF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负责后勤资料整理工作</w:t>
            </w:r>
          </w:p>
        </w:tc>
        <w:tc>
          <w:tcPr>
            <w:tcW w:w="794" w:type="pct"/>
            <w:vAlign w:val="center"/>
          </w:tcPr>
          <w:p w14:paraId="019C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旗城市建筑维护队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FE2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  <w:tr w14:paraId="7C3A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5B4A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E7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乌拉特前旗文学艺术界联合会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6EF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39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8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5E52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旗文学艺术界联合会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31B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2人</w:t>
            </w:r>
          </w:p>
        </w:tc>
      </w:tr>
      <w:tr w14:paraId="3A49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 w14:paraId="0E72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7BA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乌拉特前旗公安局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B72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文员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2D8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2200/元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E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负责办公室文件收发</w:t>
            </w:r>
          </w:p>
        </w:tc>
        <w:tc>
          <w:tcPr>
            <w:tcW w:w="794" w:type="pct"/>
            <w:vAlign w:val="center"/>
          </w:tcPr>
          <w:p w14:paraId="5F28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旗公安局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47C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</w:tr>
    </w:tbl>
    <w:p w14:paraId="7A7E1E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GYxN2IzNDQ1ZjkxOWU0NTgzNDc5NTI1YzgwMTAifQ=="/>
  </w:docVars>
  <w:rsids>
    <w:rsidRoot w:val="00000000"/>
    <w:rsid w:val="04333240"/>
    <w:rsid w:val="086C18F1"/>
    <w:rsid w:val="0CE916F8"/>
    <w:rsid w:val="0F7C7F74"/>
    <w:rsid w:val="0FC01AA8"/>
    <w:rsid w:val="112938E0"/>
    <w:rsid w:val="13892D9A"/>
    <w:rsid w:val="18E31752"/>
    <w:rsid w:val="1CE62A71"/>
    <w:rsid w:val="1F94114B"/>
    <w:rsid w:val="21A02659"/>
    <w:rsid w:val="24454496"/>
    <w:rsid w:val="28C9280C"/>
    <w:rsid w:val="2C1D19F0"/>
    <w:rsid w:val="2E0C2DC2"/>
    <w:rsid w:val="2F21337C"/>
    <w:rsid w:val="2FFC5A09"/>
    <w:rsid w:val="31296E56"/>
    <w:rsid w:val="32AF043E"/>
    <w:rsid w:val="364A2399"/>
    <w:rsid w:val="382F0C88"/>
    <w:rsid w:val="394C21FF"/>
    <w:rsid w:val="39990D74"/>
    <w:rsid w:val="3AA81E76"/>
    <w:rsid w:val="3EFA1584"/>
    <w:rsid w:val="40271F5C"/>
    <w:rsid w:val="468663DC"/>
    <w:rsid w:val="483A4794"/>
    <w:rsid w:val="492C0B28"/>
    <w:rsid w:val="4C01406F"/>
    <w:rsid w:val="4E8C4A26"/>
    <w:rsid w:val="535F76D2"/>
    <w:rsid w:val="55CD4FCF"/>
    <w:rsid w:val="56C93C2D"/>
    <w:rsid w:val="5A117165"/>
    <w:rsid w:val="5E294B07"/>
    <w:rsid w:val="5E540FCF"/>
    <w:rsid w:val="60F30BC3"/>
    <w:rsid w:val="61343D42"/>
    <w:rsid w:val="62187BAD"/>
    <w:rsid w:val="69CC467F"/>
    <w:rsid w:val="6B407A63"/>
    <w:rsid w:val="6EDE0952"/>
    <w:rsid w:val="70466380"/>
    <w:rsid w:val="71E42F57"/>
    <w:rsid w:val="75912312"/>
    <w:rsid w:val="75DA5528"/>
    <w:rsid w:val="78C20C2B"/>
    <w:rsid w:val="7ACB6801"/>
    <w:rsid w:val="7DCC52DD"/>
    <w:rsid w:val="7ED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2102</Words>
  <Characters>2266</Characters>
  <Lines>0</Lines>
  <Paragraphs>0</Paragraphs>
  <TotalTime>30</TotalTime>
  <ScaleCrop>false</ScaleCrop>
  <LinksUpToDate>false</LinksUpToDate>
  <CharactersWithSpaces>2267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2023-12-15T06:41:00Z</dcterms:created>
  <dc:creator>Administrator</dc:creator>
  <cp:lastModifiedBy>Агния</cp:lastModifiedBy>
  <cp:lastPrinted>2025-06-04T08:22:00Z</cp:lastPrinted>
  <dcterms:modified xsi:type="dcterms:W3CDTF">2025-06-05T10:18:12Z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1FEF2B567B3846E9A7FE6CEC164B6CA3_13</vt:lpwstr>
  </property>
  <property fmtid="{D5CDD505-2E9C-101B-9397-08002B2CF9AE}" pid="4" name="KSOTemplateDocerSaveRecord">
    <vt:lpwstr>eyJoZGlkIjoiMmI5ZTA2NjFiOWI0NDM4NWFmN2ZmZWE1MGQzM2RmZTciLCJ1c2VySWQiOiIyNzE0NTY4MjkifQ==</vt:lpwstr>
  </property>
</Properties>
</file>