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B79B1">
      <w:pPr>
        <w:widowControl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: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</w:t>
      </w:r>
    </w:p>
    <w:p w14:paraId="42512220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年珠海市香洲区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浙商幼儿园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</w:p>
    <w:p w14:paraId="2D85B0A5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合同制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教职工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 w14:paraId="0D966D35">
      <w:pPr>
        <w:jc w:val="both"/>
        <w:rPr>
          <w:rFonts w:hint="eastAsia" w:ascii="方正小标宋简体" w:eastAsia="方正小标宋简体"/>
          <w:sz w:val="18"/>
          <w:szCs w:val="18"/>
        </w:rPr>
      </w:pPr>
    </w:p>
    <w:p w14:paraId="78F81D62">
      <w:pPr>
        <w:widowControl/>
        <w:jc w:val="left"/>
        <w:rPr>
          <w:rFonts w:hint="eastAsia" w:ascii="宋体" w:hAnsi="宋体"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  <w:sz w:val="24"/>
          <w:lang w:eastAsia="zh-CN"/>
        </w:rPr>
        <w:t>应聘岗位：</w:t>
      </w:r>
      <w:r>
        <w:rPr>
          <w:rFonts w:hint="eastAsia" w:ascii="仿宋_GB2312" w:eastAsia="仿宋_GB2312"/>
          <w:kern w:val="0"/>
          <w:sz w:val="24"/>
        </w:rPr>
        <w:t xml:space="preserve">                                        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24"/>
        </w:rPr>
        <w:t xml:space="preserve"> (应届生□社会人员□)</w:t>
      </w:r>
    </w:p>
    <w:tbl>
      <w:tblPr>
        <w:tblStyle w:val="4"/>
        <w:tblW w:w="997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0"/>
        <w:gridCol w:w="1271"/>
        <w:gridCol w:w="83"/>
        <w:gridCol w:w="1119"/>
        <w:gridCol w:w="1014"/>
        <w:gridCol w:w="57"/>
        <w:gridCol w:w="1417"/>
        <w:gridCol w:w="742"/>
        <w:gridCol w:w="539"/>
        <w:gridCol w:w="1680"/>
      </w:tblGrid>
      <w:tr w14:paraId="00E09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4F77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3E3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E12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7BB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ADA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D09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28F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 w14:paraId="48FF121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 w14:paraId="610D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830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FEB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D722">
            <w:pPr>
              <w:widowControl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CE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F72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9E8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EC7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90C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F2F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9FF7">
            <w:pPr>
              <w:widowControl/>
              <w:ind w:firstLine="480" w:firstLineChars="20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区   街道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D0D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宗教信仰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C83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206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A588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943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C38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818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婚姻状况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711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DC9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46D3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BDD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76B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BF0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子女人数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995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E85E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674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5E7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D93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紧急联系人及电话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637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EEBD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47C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最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高</w:t>
            </w:r>
          </w:p>
          <w:p w14:paraId="571C0D6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历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D4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6BF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毕业学校（最高）、专业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2B57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3BCD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38D7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778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1EB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学制类型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5B5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7C78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9D4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全日制</w:t>
            </w:r>
          </w:p>
          <w:p w14:paraId="18A0AC7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5B0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1DF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（全日制）</w:t>
            </w:r>
            <w:r>
              <w:rPr>
                <w:rFonts w:hint="eastAsia" w:ascii="仿宋_GB2312" w:eastAsia="仿宋_GB2312"/>
                <w:kern w:val="0"/>
                <w:sz w:val="24"/>
              </w:rPr>
              <w:t>、专业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37B9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EDEF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4A2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现工作单位 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7D9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C20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C3A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498F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B64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83C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326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国家职业</w:t>
            </w:r>
          </w:p>
          <w:p w14:paraId="6552C5EC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类型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BC3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F3D2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40A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是否同意调配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C59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06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职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称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319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4C7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46EDD">
            <w:pPr>
              <w:widowControl/>
              <w:jc w:val="both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经历</w:t>
            </w:r>
          </w:p>
          <w:p w14:paraId="5009956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  <w:p w14:paraId="2F842593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4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E083505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xxxx年x月至xxxx年x月，就读于xxxx学校xx院系xx专业，获得xx学历，xx学位。</w:t>
            </w:r>
          </w:p>
          <w:p w14:paraId="2A3B54A4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E0A0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D2D1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</w:t>
            </w:r>
          </w:p>
          <w:p w14:paraId="30B6BF6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经历</w:t>
            </w:r>
          </w:p>
          <w:p w14:paraId="3FB5FEAE"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（时间应无缝衔接）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22E46">
            <w:pPr>
              <w:widowControl/>
              <w:autoSpaceDN w:val="0"/>
              <w:spacing w:line="520" w:lineRule="atLeast"/>
              <w:ind w:firstLine="440" w:firstLineChars="20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xxxx年x月x日，在xxxx单位任职，担任xx职务，具备xx专业能力或有xx优势。。。</w:t>
            </w:r>
          </w:p>
          <w:p w14:paraId="27300BB8">
            <w:pPr>
              <w:widowControl/>
              <w:autoSpaceDN w:val="0"/>
              <w:spacing w:line="520" w:lineRule="atLeast"/>
              <w:ind w:firstLine="440" w:firstLineChars="20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5E2E40FC">
            <w:pPr>
              <w:widowControl/>
              <w:autoSpaceDN w:val="0"/>
              <w:spacing w:line="520" w:lineRule="atLeast"/>
              <w:ind w:firstLine="440" w:firstLineChars="20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19BC7D39">
            <w:pPr>
              <w:widowControl/>
              <w:autoSpaceDN w:val="0"/>
              <w:spacing w:line="520" w:lineRule="atLeast"/>
              <w:ind w:firstLine="440" w:firstLineChars="20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53F9F2AC">
            <w:pPr>
              <w:widowControl/>
              <w:autoSpaceDN w:val="0"/>
              <w:spacing w:line="520" w:lineRule="atLeast"/>
              <w:ind w:firstLine="440" w:firstLineChars="20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71FD9559">
            <w:pPr>
              <w:widowControl/>
              <w:autoSpaceDN w:val="0"/>
              <w:spacing w:line="520" w:lineRule="atLeast"/>
              <w:ind w:firstLine="440" w:firstLineChars="20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5EC58DB1">
            <w:pPr>
              <w:widowControl/>
              <w:autoSpaceDN w:val="0"/>
              <w:spacing w:line="520" w:lineRule="atLeast"/>
              <w:ind w:firstLine="440" w:firstLineChars="20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2348A3F1">
            <w:pPr>
              <w:widowControl/>
              <w:autoSpaceDN w:val="0"/>
              <w:spacing w:line="520" w:lineRule="atLeast"/>
              <w:ind w:firstLine="440" w:firstLineChars="200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 w14:paraId="72403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E3320A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家庭主要成员及社会关系（父母、夫妻、子女）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4EC97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3BCDF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6D5011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工作单位和职务（年龄）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C8E82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 w14:paraId="1B891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4D3586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27215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2768E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54CD6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B080C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1FEE4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97FDF4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49F28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A05FB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F03BC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46C45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3AA0D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FC57A3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6B61D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AA31F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84975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B3014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5F35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2116E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579D49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6C8CE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425F8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E96D9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7B3E6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F8ECB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81DF3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60AEC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E491E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7EF54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19E6D35">
            <w:pPr>
              <w:widowControl/>
              <w:autoSpaceDN w:val="0"/>
              <w:spacing w:line="520" w:lineRule="atLeast"/>
              <w:jc w:val="both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28A50907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2BD7C63">
            <w:pPr>
              <w:widowControl/>
              <w:autoSpaceDN w:val="0"/>
              <w:spacing w:line="520" w:lineRule="atLeast"/>
              <w:jc w:val="both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372A0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B1610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 w14:paraId="4A65C365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D0371">
            <w:pPr>
              <w:widowControl/>
              <w:autoSpaceDN w:val="0"/>
              <w:spacing w:line="240" w:lineRule="auto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本人承诺：本人符合报名条件并自愿报名，报名表所填写的信息准确无误，所提交的证件、资料真实有效，若有虚假，所产生的一切后果由本人承担。</w:t>
            </w:r>
          </w:p>
          <w:p w14:paraId="081145BE">
            <w:pPr>
              <w:widowControl/>
              <w:autoSpaceDN w:val="0"/>
              <w:spacing w:line="240" w:lineRule="auto"/>
              <w:ind w:firstLine="48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：</w:t>
            </w:r>
          </w:p>
          <w:p w14:paraId="5BF6ADDA">
            <w:pPr>
              <w:widowControl/>
              <w:autoSpaceDN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     月    日</w:t>
            </w:r>
          </w:p>
        </w:tc>
      </w:tr>
      <w:tr w14:paraId="44373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26C37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837A8">
            <w:pPr>
              <w:widowControl/>
              <w:autoSpaceDN w:val="0"/>
              <w:spacing w:line="520" w:lineRule="atLeast"/>
              <w:jc w:val="both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5B4A3E9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E7402E6">
            <w:pPr>
              <w:widowControl/>
              <w:autoSpaceDN w:val="0"/>
              <w:spacing w:line="520" w:lineRule="atLeast"/>
              <w:ind w:firstLine="240" w:firstLineChars="100"/>
              <w:jc w:val="both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审核人（签名）：        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年     月    日</w:t>
            </w:r>
          </w:p>
        </w:tc>
      </w:tr>
      <w:tr w14:paraId="7B7C2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74448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926D5">
            <w:pPr>
              <w:widowControl/>
              <w:autoSpaceDN w:val="0"/>
              <w:spacing w:line="520" w:lineRule="atLeast"/>
              <w:jc w:val="both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 w14:paraId="1579EA7E"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p w14:paraId="1E313217">
      <w:pPr>
        <w:widowControl/>
        <w:jc w:val="left"/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sectPr>
      <w:pgSz w:w="11906" w:h="16838"/>
      <w:pgMar w:top="1417" w:right="992" w:bottom="992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67C56"/>
    <w:multiLevelType w:val="singleLevel"/>
    <w:tmpl w:val="0E167C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NjI3ZGM4ZTVlZWIxYzdkNzEwMTc1MTNhZDJhNTcifQ=="/>
  </w:docVars>
  <w:rsids>
    <w:rsidRoot w:val="58EA2346"/>
    <w:rsid w:val="0069001E"/>
    <w:rsid w:val="00B55128"/>
    <w:rsid w:val="00C91C98"/>
    <w:rsid w:val="00DA67FD"/>
    <w:rsid w:val="01C14C3C"/>
    <w:rsid w:val="02A15CD2"/>
    <w:rsid w:val="02C24C27"/>
    <w:rsid w:val="030C0C93"/>
    <w:rsid w:val="031426F9"/>
    <w:rsid w:val="03512C26"/>
    <w:rsid w:val="03D8291E"/>
    <w:rsid w:val="048D0D30"/>
    <w:rsid w:val="054F2F8A"/>
    <w:rsid w:val="05C173E2"/>
    <w:rsid w:val="05DB04A3"/>
    <w:rsid w:val="061D5312"/>
    <w:rsid w:val="06C84E5B"/>
    <w:rsid w:val="07FB7782"/>
    <w:rsid w:val="080E2562"/>
    <w:rsid w:val="081B727D"/>
    <w:rsid w:val="09296316"/>
    <w:rsid w:val="0A12645E"/>
    <w:rsid w:val="0A6F058D"/>
    <w:rsid w:val="0AB33029"/>
    <w:rsid w:val="0B5C7A5A"/>
    <w:rsid w:val="0DA538DF"/>
    <w:rsid w:val="0DB50131"/>
    <w:rsid w:val="0E1630B2"/>
    <w:rsid w:val="0E1E7AC7"/>
    <w:rsid w:val="0EB21FBD"/>
    <w:rsid w:val="0EC67FA2"/>
    <w:rsid w:val="0F372962"/>
    <w:rsid w:val="102E35DA"/>
    <w:rsid w:val="1088747A"/>
    <w:rsid w:val="10DD53E1"/>
    <w:rsid w:val="115D6C62"/>
    <w:rsid w:val="138203B6"/>
    <w:rsid w:val="13AA4846"/>
    <w:rsid w:val="13AE369B"/>
    <w:rsid w:val="13FD1F2D"/>
    <w:rsid w:val="14861FBB"/>
    <w:rsid w:val="15941D3C"/>
    <w:rsid w:val="15B8435D"/>
    <w:rsid w:val="176878E6"/>
    <w:rsid w:val="185365C0"/>
    <w:rsid w:val="18946CE4"/>
    <w:rsid w:val="191F5CC6"/>
    <w:rsid w:val="1A642D06"/>
    <w:rsid w:val="1C1222ED"/>
    <w:rsid w:val="1C37275A"/>
    <w:rsid w:val="1CD6156D"/>
    <w:rsid w:val="1CFA6857"/>
    <w:rsid w:val="1DC6338F"/>
    <w:rsid w:val="1EFE6C70"/>
    <w:rsid w:val="1FAC1413"/>
    <w:rsid w:val="2058214B"/>
    <w:rsid w:val="216B6728"/>
    <w:rsid w:val="222E630E"/>
    <w:rsid w:val="22E5250A"/>
    <w:rsid w:val="22FB5B16"/>
    <w:rsid w:val="235B5B93"/>
    <w:rsid w:val="26013FAF"/>
    <w:rsid w:val="264D6F2D"/>
    <w:rsid w:val="26A85D28"/>
    <w:rsid w:val="26C476C9"/>
    <w:rsid w:val="26E506EE"/>
    <w:rsid w:val="27B972CB"/>
    <w:rsid w:val="27CA08D8"/>
    <w:rsid w:val="27EB76C8"/>
    <w:rsid w:val="28010C6C"/>
    <w:rsid w:val="28425D08"/>
    <w:rsid w:val="291C366A"/>
    <w:rsid w:val="292518B2"/>
    <w:rsid w:val="296323DA"/>
    <w:rsid w:val="29A30FAB"/>
    <w:rsid w:val="29D55B84"/>
    <w:rsid w:val="2A2658E2"/>
    <w:rsid w:val="2B1D22CA"/>
    <w:rsid w:val="2C9C1E8B"/>
    <w:rsid w:val="2CA128D8"/>
    <w:rsid w:val="2D7878AA"/>
    <w:rsid w:val="2D943191"/>
    <w:rsid w:val="2E1B3283"/>
    <w:rsid w:val="2E2B5A02"/>
    <w:rsid w:val="2E2E4CA9"/>
    <w:rsid w:val="2EA25C4E"/>
    <w:rsid w:val="2EA41F48"/>
    <w:rsid w:val="2EB01C1E"/>
    <w:rsid w:val="2EC947AE"/>
    <w:rsid w:val="2ECF2D6F"/>
    <w:rsid w:val="2F2420E5"/>
    <w:rsid w:val="2F2B74F6"/>
    <w:rsid w:val="2F2E6FE6"/>
    <w:rsid w:val="2F73642A"/>
    <w:rsid w:val="300A35B0"/>
    <w:rsid w:val="301F5EA1"/>
    <w:rsid w:val="302C39D0"/>
    <w:rsid w:val="304D566F"/>
    <w:rsid w:val="306421F4"/>
    <w:rsid w:val="318D7D0D"/>
    <w:rsid w:val="318F29FC"/>
    <w:rsid w:val="31921AAF"/>
    <w:rsid w:val="329D070B"/>
    <w:rsid w:val="32F2249B"/>
    <w:rsid w:val="334D0022"/>
    <w:rsid w:val="33935732"/>
    <w:rsid w:val="34C855BA"/>
    <w:rsid w:val="3538310A"/>
    <w:rsid w:val="35E7297D"/>
    <w:rsid w:val="35F1705F"/>
    <w:rsid w:val="365B6913"/>
    <w:rsid w:val="36A116D4"/>
    <w:rsid w:val="373D0608"/>
    <w:rsid w:val="377C221E"/>
    <w:rsid w:val="37C008B1"/>
    <w:rsid w:val="37EC7B96"/>
    <w:rsid w:val="38CA4224"/>
    <w:rsid w:val="399F2FBB"/>
    <w:rsid w:val="3A1C460B"/>
    <w:rsid w:val="3A3A4512"/>
    <w:rsid w:val="3AF70BD4"/>
    <w:rsid w:val="3AFC3D26"/>
    <w:rsid w:val="3B033394"/>
    <w:rsid w:val="3B0C3F3B"/>
    <w:rsid w:val="3B30091C"/>
    <w:rsid w:val="3BBB6A8C"/>
    <w:rsid w:val="3C1A4353"/>
    <w:rsid w:val="3CE51603"/>
    <w:rsid w:val="3D290541"/>
    <w:rsid w:val="3D6049C0"/>
    <w:rsid w:val="3ED0454B"/>
    <w:rsid w:val="3EF0294D"/>
    <w:rsid w:val="3FB824D7"/>
    <w:rsid w:val="435E7A42"/>
    <w:rsid w:val="444C01E3"/>
    <w:rsid w:val="4456286E"/>
    <w:rsid w:val="459947D5"/>
    <w:rsid w:val="45B579CC"/>
    <w:rsid w:val="45C02C36"/>
    <w:rsid w:val="45C46329"/>
    <w:rsid w:val="45DE78F4"/>
    <w:rsid w:val="469363B2"/>
    <w:rsid w:val="46D4250E"/>
    <w:rsid w:val="4714067F"/>
    <w:rsid w:val="48974377"/>
    <w:rsid w:val="48B219FA"/>
    <w:rsid w:val="498B70B7"/>
    <w:rsid w:val="498F382C"/>
    <w:rsid w:val="49A509E7"/>
    <w:rsid w:val="49EF7BF1"/>
    <w:rsid w:val="4A050171"/>
    <w:rsid w:val="4AD221FC"/>
    <w:rsid w:val="4AEA6109"/>
    <w:rsid w:val="4C660703"/>
    <w:rsid w:val="4DA22C22"/>
    <w:rsid w:val="4E031912"/>
    <w:rsid w:val="4EAD02FB"/>
    <w:rsid w:val="4EB26E94"/>
    <w:rsid w:val="4EB56D98"/>
    <w:rsid w:val="4F221C9B"/>
    <w:rsid w:val="4F6B0DF6"/>
    <w:rsid w:val="4F8E537E"/>
    <w:rsid w:val="50131BBD"/>
    <w:rsid w:val="50546455"/>
    <w:rsid w:val="50BF0738"/>
    <w:rsid w:val="511E71A4"/>
    <w:rsid w:val="521C24C4"/>
    <w:rsid w:val="527728CF"/>
    <w:rsid w:val="52A34394"/>
    <w:rsid w:val="53981B87"/>
    <w:rsid w:val="546672E0"/>
    <w:rsid w:val="54726251"/>
    <w:rsid w:val="54CD04EF"/>
    <w:rsid w:val="558508DF"/>
    <w:rsid w:val="56BF65F2"/>
    <w:rsid w:val="56FF5931"/>
    <w:rsid w:val="58AA1F54"/>
    <w:rsid w:val="58DC7211"/>
    <w:rsid w:val="58EA2346"/>
    <w:rsid w:val="5ADD22C7"/>
    <w:rsid w:val="5B1C4013"/>
    <w:rsid w:val="5B4B66A7"/>
    <w:rsid w:val="5CF47406"/>
    <w:rsid w:val="5DD86933"/>
    <w:rsid w:val="5EFC4888"/>
    <w:rsid w:val="61E3245E"/>
    <w:rsid w:val="61FA3A1D"/>
    <w:rsid w:val="62404A8B"/>
    <w:rsid w:val="624E1EAD"/>
    <w:rsid w:val="631D4DCC"/>
    <w:rsid w:val="63932838"/>
    <w:rsid w:val="639C3F43"/>
    <w:rsid w:val="643168B1"/>
    <w:rsid w:val="66224434"/>
    <w:rsid w:val="666171FA"/>
    <w:rsid w:val="667B0788"/>
    <w:rsid w:val="671D1B3C"/>
    <w:rsid w:val="67AA2FE4"/>
    <w:rsid w:val="67B6705B"/>
    <w:rsid w:val="683610A0"/>
    <w:rsid w:val="68E05069"/>
    <w:rsid w:val="6937453E"/>
    <w:rsid w:val="695F613F"/>
    <w:rsid w:val="6A9E67F3"/>
    <w:rsid w:val="6AF4016B"/>
    <w:rsid w:val="6C101061"/>
    <w:rsid w:val="6C832A79"/>
    <w:rsid w:val="6DB42C14"/>
    <w:rsid w:val="6E0F62D0"/>
    <w:rsid w:val="6E4E6E8D"/>
    <w:rsid w:val="6EAB7730"/>
    <w:rsid w:val="6EE8276A"/>
    <w:rsid w:val="6F6867A4"/>
    <w:rsid w:val="70071B51"/>
    <w:rsid w:val="713A4D9B"/>
    <w:rsid w:val="717B5AE0"/>
    <w:rsid w:val="718B54DE"/>
    <w:rsid w:val="71C428FB"/>
    <w:rsid w:val="727D13E4"/>
    <w:rsid w:val="72D8486C"/>
    <w:rsid w:val="73347886"/>
    <w:rsid w:val="74D934F5"/>
    <w:rsid w:val="753B39DA"/>
    <w:rsid w:val="754B1073"/>
    <w:rsid w:val="76074155"/>
    <w:rsid w:val="762A3D45"/>
    <w:rsid w:val="76DE79FC"/>
    <w:rsid w:val="77797134"/>
    <w:rsid w:val="777D6C35"/>
    <w:rsid w:val="78622E51"/>
    <w:rsid w:val="78917997"/>
    <w:rsid w:val="7BCE4A5E"/>
    <w:rsid w:val="7D4F279F"/>
    <w:rsid w:val="7D6E02A7"/>
    <w:rsid w:val="7D7319EA"/>
    <w:rsid w:val="7E5034AC"/>
    <w:rsid w:val="7E5A05FF"/>
    <w:rsid w:val="7ED20F02"/>
    <w:rsid w:val="7F184D76"/>
    <w:rsid w:val="7F9E2999"/>
    <w:rsid w:val="7FA37117"/>
    <w:rsid w:val="7FC0645A"/>
    <w:rsid w:val="7F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511</Characters>
  <Lines>0</Lines>
  <Paragraphs>0</Paragraphs>
  <TotalTime>17</TotalTime>
  <ScaleCrop>false</ScaleCrop>
  <LinksUpToDate>false</LinksUpToDate>
  <CharactersWithSpaces>708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2023-02-01T04:35:00Z</dcterms:created>
  <dc:creator> 何  娟</dc:creator>
  <cp:lastModifiedBy>咪咪喽</cp:lastModifiedBy>
  <dcterms:modified xsi:type="dcterms:W3CDTF">2025-06-06T09:34:01Z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02D1166089C842848162563E28526C81_13</vt:lpwstr>
  </property>
  <property fmtid="{D5CDD505-2E9C-101B-9397-08002B2CF9AE}" pid="4" name="KSOTemplateDocerSaveRecord">
    <vt:lpwstr>eyJoZGlkIjoiZDMxNmMyODI0YTgzM2U1NjI3ZWJlMTFlZWMzOGFkMzAiLCJ1c2VySWQiOiIyNTg1ODEzNDUifQ==</vt:lpwstr>
  </property>
</Properties>
</file>