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50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F350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岗位代码080-081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能测试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内容</w:t>
      </w:r>
    </w:p>
    <w:p w14:paraId="177C9B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 w14:paraId="52E0F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</w:rPr>
        <w:t>浙江中国科技五金城集团有限公司市保安公司保卫管理员</w:t>
      </w:r>
      <w:r>
        <w:rPr>
          <w:rFonts w:hint="eastAsia" w:ascii="黑体" w:hAnsi="黑体" w:eastAsia="黑体" w:cs="黑体"/>
          <w:lang w:val="en-US" w:eastAsia="zh-CN"/>
        </w:rPr>
        <w:t>(岗位代码080)</w:t>
      </w:r>
    </w:p>
    <w:p w14:paraId="773B5E88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（一）</w:t>
      </w:r>
      <w:r>
        <w:rPr>
          <w:rFonts w:hint="eastAsia" w:ascii="黑体" w:hAnsi="黑体" w:eastAsia="黑体" w:cs="黑体"/>
        </w:rPr>
        <w:t>测试</w:t>
      </w:r>
      <w:r>
        <w:rPr>
          <w:rFonts w:hint="eastAsia" w:ascii="黑体" w:hAnsi="黑体" w:eastAsia="黑体" w:cs="黑体"/>
          <w:lang w:val="en-US" w:eastAsia="zh-CN"/>
        </w:rPr>
        <w:t>项目及标准</w:t>
      </w:r>
    </w:p>
    <w:p w14:paraId="293927F7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体能测试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，按照1000m男、800m女进行跑步测评，根据时间计算评分，满分100分。</w:t>
      </w:r>
    </w:p>
    <w:p w14:paraId="67257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（二）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测试流程</w:t>
      </w:r>
    </w:p>
    <w:p w14:paraId="6CCEA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 w:val="32"/>
          <w:szCs w:val="32"/>
        </w:rPr>
        <w:t>检录及身份核验：考生携带身份证签到，核对身份信息。</w:t>
      </w:r>
    </w:p>
    <w:p w14:paraId="4FECC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 w:val="32"/>
          <w:szCs w:val="32"/>
        </w:rPr>
        <w:t>热身准备：统一安排10分钟热身活动，避免运动损伤。</w:t>
      </w:r>
    </w:p>
    <w:p w14:paraId="1762C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sz w:val="32"/>
          <w:szCs w:val="32"/>
        </w:rPr>
        <w:t>分组：按性别及年龄段分组（每组不超过8人），采用电子计时器记录成绩。</w:t>
      </w:r>
    </w:p>
    <w:p w14:paraId="0E452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cs="Times New Roman"/>
          <w:sz w:val="32"/>
          <w:szCs w:val="32"/>
        </w:rPr>
        <w:t>成绩公布：当场宣布每位考生成绩并签字确认。</w:t>
      </w:r>
    </w:p>
    <w:p w14:paraId="0FD52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（三）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注意事项</w:t>
      </w:r>
    </w:p>
    <w:p w14:paraId="10F99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 w:val="32"/>
          <w:szCs w:val="32"/>
        </w:rPr>
        <w:t>考生需穿着运动服、运动鞋参加测试，禁止携带电子设备进入跑道。</w:t>
      </w:r>
    </w:p>
    <w:p w14:paraId="6F6C8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 w:val="32"/>
          <w:szCs w:val="32"/>
        </w:rPr>
        <w:t>患有心脏病、高血压等不适宜剧烈运动者，需提前申报并提供医疗证明。</w:t>
      </w:r>
    </w:p>
    <w:p w14:paraId="0915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sz w:val="32"/>
          <w:szCs w:val="32"/>
        </w:rPr>
        <w:t>测试期间如遇极端天气（如暴雨、高温预警），测试时间将另行通知。</w:t>
      </w:r>
    </w:p>
    <w:p w14:paraId="14F4A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（四）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考核结果应用</w:t>
      </w:r>
    </w:p>
    <w:p w14:paraId="33EC4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 w:val="32"/>
          <w:szCs w:val="32"/>
        </w:rPr>
        <w:t>合格标准：达到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60分</w:t>
      </w:r>
      <w:r>
        <w:rPr>
          <w:rFonts w:hint="default" w:ascii="Times New Roman" w:hAnsi="Times New Roman" w:cs="Times New Roman"/>
          <w:sz w:val="32"/>
          <w:szCs w:val="32"/>
        </w:rPr>
        <w:t>及以上成绩者进入下一招聘环节。</w:t>
      </w:r>
    </w:p>
    <w:p w14:paraId="57C44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 w:val="32"/>
          <w:szCs w:val="32"/>
        </w:rPr>
        <w:t>不合格处理：未达标者不予录用，考核结果不设补测。</w:t>
      </w:r>
    </w:p>
    <w:p w14:paraId="2FCB1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浙江四方集团有限公司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（岗位售后维修服务管理）</w:t>
      </w:r>
      <w:r>
        <w:rPr>
          <w:rFonts w:hint="eastAsia" w:ascii="黑体" w:hAnsi="黑体" w:eastAsia="黑体" w:cs="黑体"/>
          <w:lang w:val="en-US" w:eastAsia="zh-CN"/>
        </w:rPr>
        <w:t>(岗位代码081)</w:t>
      </w:r>
    </w:p>
    <w:p w14:paraId="21236194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（一）测试项目及标准</w:t>
      </w:r>
    </w:p>
    <w:p w14:paraId="4770244D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产品零部件组装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现场技能测试，现场专业老师先进行一遍示范演示，考生根据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《组装标准流程图》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进行自行组装，根据时间、准确度等计算评分，满分100分。</w:t>
      </w:r>
    </w:p>
    <w:p w14:paraId="26EAEB85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（二）测试流程</w:t>
      </w:r>
    </w:p>
    <w:p w14:paraId="200FD0CC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1.检录及身份核验：考生携带身份证签到，核对身份信息，抽签确定技能测试顺序。</w:t>
      </w:r>
    </w:p>
    <w:p w14:paraId="3B1BAE1E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2.分组：按抽签顺序分组（每组不超过3人），采用电子计时器记录成绩。</w:t>
      </w:r>
    </w:p>
    <w:p w14:paraId="2AAE4134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3.技能测试：考生根据《组装标准流程图》，在25分钟内完成组装任务。</w:t>
      </w:r>
    </w:p>
    <w:p w14:paraId="41C3ACF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4.成绩公布：当场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宣布每位考生成绩并签字确认。</w:t>
      </w:r>
    </w:p>
    <w:p w14:paraId="3D2381A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（三）考核结果应用</w:t>
      </w:r>
    </w:p>
    <w:p w14:paraId="034DFE9E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1.合格标准：达到60分及以上成绩者进入下一招聘环节。</w:t>
      </w:r>
    </w:p>
    <w:p w14:paraId="2C7A8D28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2.不合格处理：未达标者不予录用，考核结果不设补测。</w:t>
      </w:r>
    </w:p>
    <w:p w14:paraId="0B4074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87783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F5FA9">
                          <w:pPr>
                            <w:pStyle w:val="10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BF5FA9">
                    <w:pPr>
                      <w:pStyle w:val="10"/>
                      <w:rPr>
                        <w:sz w:val="32"/>
                        <w:szCs w:val="48"/>
                      </w:rPr>
                    </w:pPr>
                    <w:r>
                      <w:rPr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- 1 -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mQzNjkyNWViMDhhZDI2NmNlY2MzMTAzNTE5ZDYifQ=="/>
  </w:docVars>
  <w:rsids>
    <w:rsidRoot w:val="00000000"/>
    <w:rsid w:val="046709EA"/>
    <w:rsid w:val="05FB6F31"/>
    <w:rsid w:val="064B4EC8"/>
    <w:rsid w:val="0AE85247"/>
    <w:rsid w:val="0B220922"/>
    <w:rsid w:val="0EDF64BB"/>
    <w:rsid w:val="12DE3BA0"/>
    <w:rsid w:val="13741F37"/>
    <w:rsid w:val="139D79BC"/>
    <w:rsid w:val="15F21F4A"/>
    <w:rsid w:val="17321EED"/>
    <w:rsid w:val="1B5C578B"/>
    <w:rsid w:val="1B866CAC"/>
    <w:rsid w:val="1E7A6E8C"/>
    <w:rsid w:val="1FE65F6B"/>
    <w:rsid w:val="2034611A"/>
    <w:rsid w:val="21347FA9"/>
    <w:rsid w:val="23360FB7"/>
    <w:rsid w:val="27121B77"/>
    <w:rsid w:val="28FE3ECE"/>
    <w:rsid w:val="2AE15CAC"/>
    <w:rsid w:val="334E2A03"/>
    <w:rsid w:val="36203B2D"/>
    <w:rsid w:val="37BE35FD"/>
    <w:rsid w:val="3A1057AF"/>
    <w:rsid w:val="3CC44FFC"/>
    <w:rsid w:val="3E6B3DB3"/>
    <w:rsid w:val="440558B2"/>
    <w:rsid w:val="44A122DD"/>
    <w:rsid w:val="4BDD3F2E"/>
    <w:rsid w:val="4D566987"/>
    <w:rsid w:val="506415FA"/>
    <w:rsid w:val="56F841AE"/>
    <w:rsid w:val="57706484"/>
    <w:rsid w:val="5D302F08"/>
    <w:rsid w:val="61C43184"/>
    <w:rsid w:val="62D73E14"/>
    <w:rsid w:val="63BE035D"/>
    <w:rsid w:val="68905874"/>
    <w:rsid w:val="696F3FF2"/>
    <w:rsid w:val="69B144C0"/>
    <w:rsid w:val="6A2F7A10"/>
    <w:rsid w:val="6BE91CF0"/>
    <w:rsid w:val="709716AA"/>
    <w:rsid w:val="719360E4"/>
    <w:rsid w:val="72724EBB"/>
    <w:rsid w:val="733777E5"/>
    <w:rsid w:val="735A75CD"/>
    <w:rsid w:val="76732190"/>
    <w:rsid w:val="76E86402"/>
    <w:rsid w:val="77185B7F"/>
    <w:rsid w:val="7C305719"/>
    <w:rsid w:val="7C6F6241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600" w:lineRule="atLeast"/>
      <w:jc w:val="center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2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jc w:val="left"/>
      <w:outlineLvl w:val="1"/>
    </w:pPr>
    <w:rPr>
      <w:rFonts w:eastAsia="黑体"/>
      <w:sz w:val="32"/>
    </w:rPr>
  </w:style>
  <w:style w:type="paragraph" w:styleId="5">
    <w:name w:val="heading 3"/>
    <w:basedOn w:val="1"/>
    <w:next w:val="6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"/>
    <w:basedOn w:val="1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cs="Times New Roman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8"/>
    <w:qFormat/>
    <w:uiPriority w:val="0"/>
    <w:pPr>
      <w:ind w:firstLine="420" w:firstLineChars="200"/>
    </w:p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Normal"/>
    <w:qFormat/>
    <w:uiPriority w:val="0"/>
    <w:pPr>
      <w:jc w:val="both"/>
    </w:pPr>
    <w:rPr>
      <w:rFonts w:ascii="微软雅黑" w:hAnsi="微软雅黑" w:eastAsia="宋体" w:cs="宋体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714</Characters>
  <Lines>0</Lines>
  <Paragraphs>0</Paragraphs>
  <TotalTime>3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2023-11-20T08:05:00Z</dcterms:created>
  <dc:creator>admin</dc:creator>
  <cp:lastModifiedBy>吕晓晨</cp:lastModifiedBy>
  <cp:lastPrinted>2025-06-03T06:40:00Z</cp:lastPrinted>
  <dcterms:modified xsi:type="dcterms:W3CDTF">2025-06-05T06:53:24Z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4E9DC0133F1A41CEB12D4B86AB16417C_12</vt:lpwstr>
  </property>
  <property fmtid="{D5CDD505-2E9C-101B-9397-08002B2CF9AE}" pid="4" name="KSOTemplateDocerSaveRecord">
    <vt:lpwstr>eyJoZGlkIjoiMGJmM2EzMDNlNDAyNjhhMGQzYzkxZDAwNWUxODQ1NjkiLCJ1c2VySWQiOiIxNTQ1NDc0MTU5In0=</vt:lpwstr>
  </property>
</Properties>
</file>