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5883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3F668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2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val="en-US" w:eastAsia="zh-CN"/>
        </w:rPr>
        <w:t>江苏金茂融资担保有限公司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报名表</w:t>
      </w:r>
    </w:p>
    <w:bookmarkEnd w:id="0"/>
    <w:p w14:paraId="24C9C4B6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0F83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290681F2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5C4CC22E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81487C6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6783FD75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BCDCEC0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D9E20EA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869A7E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7799D61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7831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57BCCEB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4A0CED21">
            <w:pPr>
              <w:spacing w:line="300" w:lineRule="exact"/>
              <w:ind w:right="124" w:rightChars="59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7693AF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5427F961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DFE8AE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520E87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0ACD7B23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0C4B4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AFF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2D30927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4D424A9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65F6D3C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0E28240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108CDC7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1AF6D38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5CC617B7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DF8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0AD61DE4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7C7BCA8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066EE67C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76FBEBA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84674C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1BDF556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9E04C4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93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934680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5401724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46E05B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37134B8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5BDBD8F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7C5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30444A9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25F4023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15770CD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280F5E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B1D30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38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418DE6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21A237E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4F34B22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71A7A7A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2334111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1448A4A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0B5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76D660D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8472A9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76241B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4245216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1B3A066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591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21E0F2A3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3284E13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6EA6FE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9DF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322DE95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7A42D4A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1D54164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33800BB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30E3916E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BD6FC86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724BBDB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5D4922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6344F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3661734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2B7132D2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826141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AB6892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52C337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A46A135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81B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0D29FF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</w:t>
            </w:r>
          </w:p>
          <w:p w14:paraId="24CB0A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要</w:t>
            </w:r>
          </w:p>
          <w:p w14:paraId="5050B20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实</w:t>
            </w:r>
          </w:p>
          <w:p w14:paraId="58C60A6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2E80917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1C0B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06B4B948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奖</w:t>
            </w:r>
          </w:p>
          <w:p w14:paraId="0F093EEC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惩</w:t>
            </w:r>
          </w:p>
          <w:p w14:paraId="44B9EEBE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情</w:t>
            </w:r>
          </w:p>
          <w:p w14:paraId="1065AC24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4DF4536B"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142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23DF64C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73723C2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19ECD97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16FBD02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7E4C436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6BBF1F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10A5F2A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097C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BB4824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CC6DBA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E75CD4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3D517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3414A20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A2C25C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089F10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5F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391D54F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B213D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BCEEE3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B7F785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218ABA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6B72179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62F205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52D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241A53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422511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F63F3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50B8CE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125E2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7C6BCB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0FB1C2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7BA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E0697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2155D69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6917FC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BBCDA8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7B4B9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B979D8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2498794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4825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7378F7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A49877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CC286D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F3BACC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0635B8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2ECC71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128018A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FD6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78986F8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通信</w:t>
            </w:r>
          </w:p>
          <w:p w14:paraId="0971290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7D6A26C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07B6399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1E94BAF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24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2B4BFE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办公</w:t>
            </w:r>
          </w:p>
          <w:p w14:paraId="7E50A6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5D01791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3D0326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4718A8A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614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DF2134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移动</w:t>
            </w:r>
          </w:p>
          <w:p w14:paraId="21614F6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6C52E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30CDD82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6A2330A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23F6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34341C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身份</w:t>
            </w:r>
          </w:p>
          <w:p w14:paraId="215925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4547CC0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D689B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248DD81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7103C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FF77D2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A31990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1E31B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A16473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B656C1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4008B2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5167130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A5C7CC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A5F74E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AB9873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097BFF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8B2557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B239EE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EFDA49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1D8D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106D93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51C9D54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申请加入贵单位。</w:t>
            </w:r>
          </w:p>
          <w:p w14:paraId="219C3D1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39549091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CF5DB46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0378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1CA9514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69DDBFC3"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  <w:p w14:paraId="5E7BBCFF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2D72C859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5B402574"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p w14:paraId="4688D0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Times New Roman" w:hAnsi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FF9BBB-4758-4EEA-9C9B-1EC3368D80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D847E14-87C0-4627-8294-945F3F9909D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C9D9FAA-B955-4215-AED8-0663A22663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74235B-BE1B-47D2-A603-A4BD53DE4F1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4D92203-6994-4C9E-A885-2DA5E68B44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B95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B03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9B03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JhNTc5ZTg2OGM0OGU0N2U2MGVhNGRmNTJiNWQifQ=="/>
  </w:docVars>
  <w:rsids>
    <w:rsidRoot w:val="00000000"/>
    <w:rsid w:val="01CC1A40"/>
    <w:rsid w:val="028A203B"/>
    <w:rsid w:val="02BD4B69"/>
    <w:rsid w:val="06CD24E2"/>
    <w:rsid w:val="08F63846"/>
    <w:rsid w:val="09D27823"/>
    <w:rsid w:val="0BFA58F0"/>
    <w:rsid w:val="0CE74AB8"/>
    <w:rsid w:val="0F40060A"/>
    <w:rsid w:val="14D21B18"/>
    <w:rsid w:val="157B252E"/>
    <w:rsid w:val="17DF0CAE"/>
    <w:rsid w:val="188E2A29"/>
    <w:rsid w:val="21BB393B"/>
    <w:rsid w:val="23143199"/>
    <w:rsid w:val="25071C28"/>
    <w:rsid w:val="25082557"/>
    <w:rsid w:val="26FC1E43"/>
    <w:rsid w:val="29263BA5"/>
    <w:rsid w:val="2A8509B6"/>
    <w:rsid w:val="2B2F69FA"/>
    <w:rsid w:val="2BC45DA0"/>
    <w:rsid w:val="2BF65895"/>
    <w:rsid w:val="2F3A4D8A"/>
    <w:rsid w:val="32BD01A5"/>
    <w:rsid w:val="330824BD"/>
    <w:rsid w:val="36743E79"/>
    <w:rsid w:val="3703531C"/>
    <w:rsid w:val="3A9E1B1C"/>
    <w:rsid w:val="3B1C6510"/>
    <w:rsid w:val="400208A7"/>
    <w:rsid w:val="408438BE"/>
    <w:rsid w:val="41DB2514"/>
    <w:rsid w:val="45400BE2"/>
    <w:rsid w:val="4845797A"/>
    <w:rsid w:val="4C5B5467"/>
    <w:rsid w:val="50CC6933"/>
    <w:rsid w:val="51291C37"/>
    <w:rsid w:val="513F31C6"/>
    <w:rsid w:val="522A3217"/>
    <w:rsid w:val="52546BE0"/>
    <w:rsid w:val="529044AD"/>
    <w:rsid w:val="58036391"/>
    <w:rsid w:val="581C2119"/>
    <w:rsid w:val="5AC5005A"/>
    <w:rsid w:val="5B416780"/>
    <w:rsid w:val="5CFC70D9"/>
    <w:rsid w:val="5D9205BD"/>
    <w:rsid w:val="619568CD"/>
    <w:rsid w:val="61FA2BD4"/>
    <w:rsid w:val="62F83483"/>
    <w:rsid w:val="66EB50CD"/>
    <w:rsid w:val="6B3C5A87"/>
    <w:rsid w:val="6BCE4EB6"/>
    <w:rsid w:val="6F1E43A6"/>
    <w:rsid w:val="6FA0300D"/>
    <w:rsid w:val="702B3A00"/>
    <w:rsid w:val="72111FBC"/>
    <w:rsid w:val="721F6958"/>
    <w:rsid w:val="76746C99"/>
    <w:rsid w:val="76C15383"/>
    <w:rsid w:val="774B7D02"/>
    <w:rsid w:val="7AE10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2705</Words>
  <Characters>2820</Characters>
  <Lines>0</Lines>
  <Paragraphs>0</Paragraphs>
  <TotalTime>10</TotalTime>
  <ScaleCrop>false</ScaleCrop>
  <LinksUpToDate>false</LinksUpToDate>
  <CharactersWithSpaces>3050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hf</cp:lastModifiedBy>
  <cp:lastPrinted>2025-05-19T08:22:00Z</cp:lastPrinted>
  <dcterms:modified xsi:type="dcterms:W3CDTF">2025-06-06T09:16:45Z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3C65A9975DA44B58B8FFA440FD0A913B_13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