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8208">
      <w:pPr>
        <w:widowControl/>
        <w:snapToGrid w:val="0"/>
        <w:spacing w:line="460" w:lineRule="exact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附件：</w:t>
      </w:r>
    </w:p>
    <w:p w14:paraId="31AF7129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 w14:paraId="62CACC7E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 w14:paraId="5B28B96B"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52E6C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484D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D2AF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4AFE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938A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1D1AD0"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 w14:paraId="6E1A4AF8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 w14:paraId="040F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57BE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 w14:paraId="354FE27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50C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AD89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1863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6CA4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A13A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29D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6608E26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ABB6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86F3A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2B25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25CF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 w14:paraId="1B94F11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84E2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62C4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9455A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2E947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3D9A4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EE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E133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492A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09FA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173D7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58C2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79665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92D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B932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13CC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8E4A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76C8421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6946B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59FD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 w14:paraId="1075271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44A16E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59C7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7927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6B8C881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2A77D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5E99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944F31"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</w:p>
        </w:tc>
      </w:tr>
      <w:tr w14:paraId="7E4B3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9117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8230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6BC1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0B654B"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7689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FD8A3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83860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9AF91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C171C7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F954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0B35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B4907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C8A41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83ACFF"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 w14:paraId="360DE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B113F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DEB83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76B46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60A025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0BD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3A90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 w14:paraId="66E055D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2F177D90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193DE66B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E2A474"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 w14:paraId="0730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373C77">
            <w:pPr>
              <w:snapToGrid w:val="0"/>
              <w:spacing w:line="32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本人声明：上述填写内容真实完整。如有不实，本人愿承担一切法律责任。</w:t>
            </w:r>
          </w:p>
          <w:p w14:paraId="66E2966C">
            <w:pPr>
              <w:snapToGrid w:val="0"/>
              <w:spacing w:line="320" w:lineRule="exact"/>
              <w:ind w:firstLine="4080" w:firstLineChars="1700"/>
              <w:rPr>
                <w:rFonts w:ascii="仿宋" w:hAnsi="仿宋" w:eastAsia="仿宋"/>
                <w:bCs/>
                <w:sz w:val="24"/>
              </w:rPr>
            </w:pPr>
          </w:p>
          <w:p w14:paraId="3547D53A">
            <w:pPr>
              <w:snapToGrid w:val="0"/>
              <w:spacing w:line="320" w:lineRule="exact"/>
              <w:ind w:firstLine="3840" w:firstLineChars="16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申请人（签名）：                  年   月   日</w:t>
            </w:r>
          </w:p>
        </w:tc>
      </w:tr>
      <w:tr w14:paraId="4482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EEFD01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F405ED">
            <w:pPr>
              <w:snapToGrid w:val="0"/>
              <w:spacing w:line="460" w:lineRule="exact"/>
              <w:rPr>
                <w:rFonts w:ascii="仿宋" w:hAnsi="仿宋" w:eastAsia="仿宋"/>
                <w:bCs/>
                <w:sz w:val="24"/>
              </w:rPr>
            </w:pPr>
          </w:p>
          <w:p w14:paraId="5D0DDBE6">
            <w:pPr>
              <w:snapToGrid w:val="0"/>
              <w:spacing w:line="460" w:lineRule="exact"/>
              <w:rPr>
                <w:rFonts w:ascii="仿宋" w:hAnsi="仿宋" w:eastAsia="仿宋"/>
                <w:bCs/>
                <w:sz w:val="24"/>
              </w:rPr>
            </w:pPr>
          </w:p>
          <w:p w14:paraId="130F6782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79E31B57"/>
    <w:p w14:paraId="4082C2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08CF"/>
    <w:rsid w:val="000F4FDB"/>
    <w:rsid w:val="001F40E5"/>
    <w:rsid w:val="047C101C"/>
    <w:rsid w:val="0518639C"/>
    <w:rsid w:val="1CEB08CF"/>
    <w:rsid w:val="21BC77CF"/>
    <w:rsid w:val="2CC647D1"/>
    <w:rsid w:val="2DF77160"/>
    <w:rsid w:val="32E13C91"/>
    <w:rsid w:val="4B614C63"/>
    <w:rsid w:val="4BA65C23"/>
    <w:rsid w:val="5A146050"/>
    <w:rsid w:val="677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1399</Words>
  <Characters>1472</Characters>
  <Lines>12</Lines>
  <Paragraphs>3</Paragraphs>
  <TotalTime>27</TotalTime>
  <ScaleCrop>false</ScaleCrop>
  <LinksUpToDate>false</LinksUpToDate>
  <CharactersWithSpaces>1599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2025-05-15T06:35:00Z</dcterms:created>
  <dc:creator>Administrator</dc:creator>
  <cp:lastModifiedBy>妍果嫲嫲</cp:lastModifiedBy>
  <cp:lastPrinted>2025-06-04T00:43:00Z</cp:lastPrinted>
  <dcterms:modified xsi:type="dcterms:W3CDTF">2025-06-06T08:52:52Z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eyJoZGlkIjoiNTVlODA4NGY3MzdlZDYxN2EyOTk2M2FmM2JjODM1YmQiLCJ1c2VySWQiOiI4OTY2MTc0MjAifQ==</vt:lpwstr>
  </property>
  <property fmtid="{D5CDD505-2E9C-101B-9397-08002B2CF9AE}" pid="4" name="ICV">
    <vt:lpwstr>EEB2BEF3AFCC4489B28EBD822A3AFC93_13</vt:lpwstr>
  </property>
</Properties>
</file>