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6D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622CC1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304" w:hanging="960" w:hangingChars="3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W w:w="9960" w:type="dxa"/>
        <w:tblInd w:w="-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995"/>
        <w:gridCol w:w="1528"/>
        <w:gridCol w:w="912"/>
        <w:gridCol w:w="1160"/>
        <w:gridCol w:w="1264"/>
        <w:gridCol w:w="1056"/>
        <w:gridCol w:w="744"/>
        <w:gridCol w:w="1212"/>
      </w:tblGrid>
      <w:tr w14:paraId="16DC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D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附件：</w:t>
            </w:r>
          </w:p>
          <w:p w14:paraId="7F3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乐平市202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年满三十年教龄子女选调进城报名表</w:t>
            </w:r>
          </w:p>
        </w:tc>
      </w:tr>
      <w:tr w14:paraId="660E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0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本人 </w:t>
            </w:r>
            <w:r>
              <w:rPr>
                <w:rStyle w:val="6"/>
                <w:lang w:val="en-US" w:eastAsia="zh-CN"/>
              </w:rPr>
              <w:t xml:space="preserve"> 情况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A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91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35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B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任教</w:t>
            </w:r>
          </w:p>
          <w:p w14:paraId="11BB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1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3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44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5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任教</w:t>
            </w:r>
          </w:p>
          <w:p w14:paraId="08CE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时间  (教龄)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F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Style w:val="6"/>
                <w:lang w:val="en-US" w:eastAsia="zh-CN"/>
              </w:rPr>
              <w:t>年  月  (    年)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任教学科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4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7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教师资格证种类及学科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40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A4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E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父母 </w:t>
            </w:r>
            <w:r>
              <w:rPr>
                <w:rStyle w:val="6"/>
                <w:lang w:val="en-US" w:eastAsia="zh-CN"/>
              </w:rPr>
              <w:t xml:space="preserve"> 情况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F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父亲</w:t>
            </w:r>
          </w:p>
          <w:p w14:paraId="5531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9F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3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任教学校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B6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5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任教时间  (教龄)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83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/>
              </w:rPr>
              <w:t xml:space="preserve">年 月 (   </w:t>
            </w:r>
            <w:r>
              <w:rPr>
                <w:rStyle w:val="6"/>
                <w:rFonts w:hint="eastAsia"/>
                <w:lang w:val="en-US" w:eastAsia="zh-CN"/>
              </w:rPr>
              <w:t>年</w:t>
            </w:r>
            <w:r>
              <w:rPr>
                <w:rStyle w:val="6"/>
                <w:lang w:val="en-US" w:eastAsia="zh-CN"/>
              </w:rPr>
              <w:t>)</w:t>
            </w:r>
          </w:p>
        </w:tc>
        <w:tc>
          <w:tcPr>
            <w:tcW w:w="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E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是否在职</w:t>
            </w:r>
          </w:p>
        </w:tc>
        <w:tc>
          <w:tcPr>
            <w:tcW w:w="12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B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是否存在违规违纪现象</w:t>
            </w:r>
          </w:p>
        </w:tc>
      </w:tr>
      <w:tr w14:paraId="1C07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32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B4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32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74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76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51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85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5D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B24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0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4C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B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母亲</w:t>
            </w:r>
          </w:p>
          <w:p w14:paraId="2C92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16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0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任教学校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D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6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任教时间  (教龄)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C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/>
              </w:rPr>
              <w:t>年 月 (   年)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D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是否在职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是否存在违规违纪现象</w:t>
            </w:r>
          </w:p>
        </w:tc>
      </w:tr>
      <w:tr w14:paraId="49E3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1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B7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E3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71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A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BE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0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68B9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EB4FB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1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84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36CB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所在学校</w:t>
            </w:r>
          </w:p>
          <w:p w14:paraId="1603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2440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19000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本人所在学校</w:t>
            </w:r>
          </w:p>
          <w:p w14:paraId="5D868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校长签字：</w:t>
            </w:r>
          </w:p>
        </w:tc>
        <w:tc>
          <w:tcPr>
            <w:tcW w:w="2424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760E5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父亲所在学校</w:t>
            </w:r>
          </w:p>
          <w:p w14:paraId="1D918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校长签字：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8C65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母亲所在学校</w:t>
            </w:r>
          </w:p>
          <w:p w14:paraId="778B7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校长签字：</w:t>
            </w:r>
          </w:p>
        </w:tc>
      </w:tr>
      <w:tr w14:paraId="3D4A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8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28C27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4BF42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(学校盖章)</w:t>
            </w:r>
          </w:p>
        </w:tc>
        <w:tc>
          <w:tcPr>
            <w:tcW w:w="2424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688E7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(学校盖章)</w:t>
            </w:r>
          </w:p>
        </w:tc>
        <w:tc>
          <w:tcPr>
            <w:tcW w:w="3012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0C91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(学校盖章)</w:t>
            </w:r>
          </w:p>
        </w:tc>
      </w:tr>
      <w:tr w14:paraId="4260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8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13239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7284F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年　月　日</w:t>
            </w:r>
          </w:p>
        </w:tc>
        <w:tc>
          <w:tcPr>
            <w:tcW w:w="2424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3CD9F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年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  <w:tc>
          <w:tcPr>
            <w:tcW w:w="30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AA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年　月　日</w:t>
            </w:r>
          </w:p>
        </w:tc>
      </w:tr>
      <w:tr w14:paraId="2F12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6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1B20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本人承诺: 本人填写的所有信息真实无误。如有虚假，本人愿意放弃本次选调资格。</w:t>
            </w:r>
          </w:p>
        </w:tc>
      </w:tr>
      <w:tr w14:paraId="2166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62D9BFD"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CC1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9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A45E634"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150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5191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15A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91072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本人签字：</w:t>
            </w:r>
          </w:p>
        </w:tc>
        <w:tc>
          <w:tcPr>
            <w:tcW w:w="4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28C3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本人联系电话：</w:t>
            </w:r>
          </w:p>
        </w:tc>
      </w:tr>
    </w:tbl>
    <w:p w14:paraId="53E9D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穝灿砰" w:eastAsia="仿宋_GB2312"/>
          <w:kern w:val="32"/>
          <w:sz w:val="28"/>
          <w:szCs w:val="28"/>
        </w:rPr>
      </w:pPr>
    </w:p>
    <w:p w14:paraId="5F849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穝灿砰" w:eastAsia="仿宋_GB2312"/>
          <w:kern w:val="32"/>
          <w:sz w:val="28"/>
          <w:szCs w:val="28"/>
        </w:rPr>
      </w:pPr>
    </w:p>
    <w:p w14:paraId="46C53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穝灿砰" w:eastAsia="仿宋_GB2312"/>
          <w:kern w:val="32"/>
          <w:sz w:val="28"/>
          <w:szCs w:val="28"/>
        </w:rPr>
      </w:pPr>
    </w:p>
    <w:p w14:paraId="5BB7B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穝灿砰" w:eastAsia="仿宋_GB2312"/>
          <w:kern w:val="32"/>
          <w:sz w:val="28"/>
          <w:szCs w:val="28"/>
        </w:rPr>
      </w:pPr>
    </w:p>
    <w:p w14:paraId="43DC2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穝灿砰" w:eastAsia="仿宋_GB2312"/>
          <w:kern w:val="32"/>
          <w:sz w:val="28"/>
          <w:szCs w:val="28"/>
        </w:rPr>
      </w:pPr>
    </w:p>
    <w:p w14:paraId="0A09D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穝灿砰" w:eastAsia="仿宋_GB2312"/>
          <w:kern w:val="32"/>
          <w:sz w:val="28"/>
          <w:szCs w:val="28"/>
        </w:rPr>
      </w:pPr>
    </w:p>
    <w:p w14:paraId="7BF1E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穝灿砰" w:eastAsia="仿宋_GB2312"/>
          <w:kern w:val="32"/>
          <w:sz w:val="28"/>
          <w:szCs w:val="28"/>
        </w:rPr>
      </w:pPr>
    </w:p>
    <w:p w14:paraId="7ED80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穝灿砰" w:eastAsia="仿宋_GB2312"/>
          <w:kern w:val="32"/>
          <w:sz w:val="28"/>
          <w:szCs w:val="28"/>
        </w:rPr>
      </w:pPr>
    </w:p>
    <w:p w14:paraId="3688C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穝灿砰" w:eastAsia="仿宋_GB2312"/>
          <w:kern w:val="32"/>
          <w:sz w:val="28"/>
          <w:szCs w:val="28"/>
        </w:rPr>
      </w:pPr>
    </w:p>
    <w:p w14:paraId="2D4F1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穝灿砰" w:eastAsia="仿宋_GB2312"/>
          <w:kern w:val="32"/>
          <w:sz w:val="28"/>
          <w:szCs w:val="28"/>
        </w:rPr>
      </w:pPr>
    </w:p>
    <w:p w14:paraId="23CD8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穝灿砰" w:eastAsia="仿宋_GB2312"/>
          <w:kern w:val="3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5D0796-0C33-407B-924F-DF5BCDAB4E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D158D7-79D2-46C8-B4C3-52CBCA900D2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C4E180E-B4F3-4F69-9F5D-160D2884DB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A069B74-947E-4519-8A73-4BD16EB3EB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C7C9D00-D95E-4BFA-B730-CBF27826DE85}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ECB791EA-B485-45F4-A1F7-DF55FAC1AE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FEE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A95A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CA95A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D43CD"/>
    <w:rsid w:val="14E501C3"/>
    <w:rsid w:val="1D4A3263"/>
    <w:rsid w:val="23F84EC3"/>
    <w:rsid w:val="2C057779"/>
    <w:rsid w:val="33306488"/>
    <w:rsid w:val="3FF03964"/>
    <w:rsid w:val="60B42413"/>
    <w:rsid w:val="6BEA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1498</Words>
  <Characters>1578</Characters>
  <Paragraphs>187</Paragraphs>
  <TotalTime>3</TotalTime>
  <ScaleCrop>false</ScaleCrop>
  <LinksUpToDate>false</LinksUpToDate>
  <CharactersWithSpaces>1628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2025-04-21T07:44:00Z</dcterms:created>
  <dc:creator>Administrator</dc:creator>
  <cp:lastModifiedBy>沐阳</cp:lastModifiedBy>
  <cp:lastPrinted>2025-04-21T08:56:00Z</cp:lastPrinted>
  <dcterms:modified xsi:type="dcterms:W3CDTF">2025-06-05T03:15:41Z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EBE615C491114738A1C1922B8DCC31C1_13</vt:lpwstr>
  </property>
  <property fmtid="{D5CDD505-2E9C-101B-9397-08002B2CF9AE}" pid="4" name="KSOTemplateDocerSaveRecord">
    <vt:lpwstr>eyJoZGlkIjoiYjBhZmNmMTdmYzU1YWY5OWIwYjNlZDYxYzEwYTM3MDEiLCJ1c2VySWQiOiIxNTU3MzU0MzE4In0=</vt:lpwstr>
  </property>
</Properties>
</file>